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189" w:rsidRDefault="00B92189" w:rsidP="00B92189">
      <w:pPr>
        <w:outlineLvl w:val="0"/>
      </w:pPr>
      <w:r>
        <w:t>РЕПУБЛИКА СРБИЈА</w:t>
      </w:r>
      <w:r>
        <w:tab/>
      </w:r>
      <w:r>
        <w:tab/>
      </w:r>
      <w:r>
        <w:tab/>
      </w:r>
      <w:r>
        <w:tab/>
        <w:t xml:space="preserve">                     </w:t>
      </w:r>
      <w:r>
        <w:rPr>
          <w:b/>
        </w:rPr>
        <w:t xml:space="preserve">ПРИВРЕМЕНЕ </w:t>
      </w:r>
    </w:p>
    <w:p w:rsidR="00B92189" w:rsidRDefault="00B92189" w:rsidP="00B92189">
      <w:pPr>
        <w:outlineLvl w:val="0"/>
        <w:rPr>
          <w:b/>
        </w:rPr>
      </w:pPr>
      <w:r>
        <w:t>НАРОДНА СКУПШТИНА</w:t>
      </w:r>
      <w:r>
        <w:tab/>
      </w:r>
      <w:r>
        <w:tab/>
      </w:r>
      <w:r>
        <w:tab/>
        <w:t xml:space="preserve">        </w:t>
      </w:r>
      <w:r>
        <w:rPr>
          <w:b/>
        </w:rPr>
        <w:t xml:space="preserve">СТЕНОГРАФСКЕ БЕЛЕШКЕ </w:t>
      </w:r>
    </w:p>
    <w:p w:rsidR="00B92189" w:rsidRDefault="00B92189" w:rsidP="00B92189">
      <w:r>
        <w:t>Трећа седница Првог редовног заседања</w:t>
      </w:r>
      <w:r>
        <w:tab/>
        <w:t xml:space="preserve">       </w:t>
      </w:r>
      <w:r>
        <w:rPr>
          <w:b/>
        </w:rPr>
        <w:t>(нередиговане и неауторизоване)</w:t>
      </w:r>
    </w:p>
    <w:p w:rsidR="00B92189" w:rsidRPr="00DF059F" w:rsidRDefault="00B92189" w:rsidP="00B92189">
      <w:r>
        <w:t>Народне скупштине Републике Србије</w:t>
      </w:r>
    </w:p>
    <w:p w:rsidR="00B92189" w:rsidRDefault="00B92189" w:rsidP="00B92189">
      <w:r>
        <w:t>01 Број 06-2/120-23</w:t>
      </w:r>
    </w:p>
    <w:p w:rsidR="00B92189" w:rsidRDefault="00B92189" w:rsidP="00B92189">
      <w:r>
        <w:t>(Шести дан рада)</w:t>
      </w:r>
    </w:p>
    <w:p w:rsidR="00B92189" w:rsidRDefault="00B92189" w:rsidP="00B92189">
      <w:r>
        <w:t>29. мај 2023. године</w:t>
      </w:r>
    </w:p>
    <w:p w:rsidR="00B92189" w:rsidRDefault="00B92189" w:rsidP="00B92189">
      <w:r>
        <w:t>Б е о г р а д</w:t>
      </w:r>
    </w:p>
    <w:p w:rsidR="00B92189" w:rsidRDefault="00B92189" w:rsidP="00B92189"/>
    <w:p w:rsidR="00B92189" w:rsidRDefault="00B92189" w:rsidP="00B92189"/>
    <w:p w:rsidR="00B92189" w:rsidRDefault="00B92189" w:rsidP="00B92189">
      <w:pPr>
        <w:ind w:left="-130" w:hanging="130"/>
        <w:rPr>
          <w:sz w:val="10"/>
          <w:szCs w:val="10"/>
        </w:rPr>
      </w:pPr>
    </w:p>
    <w:p w:rsidR="00B92189" w:rsidRDefault="00B92189" w:rsidP="00B92189">
      <w:r>
        <w:tab/>
        <w:t>(Седница је почела у  10.15 часова. Председава Владимир Орлић, председник Народне скупштине.)</w:t>
      </w:r>
    </w:p>
    <w:p w:rsidR="00B92189" w:rsidRDefault="00B92189" w:rsidP="00B92189">
      <w:pPr>
        <w:rPr>
          <w:sz w:val="10"/>
          <w:szCs w:val="10"/>
        </w:rPr>
      </w:pPr>
    </w:p>
    <w:p w:rsidR="00B92189" w:rsidRDefault="00B92189" w:rsidP="00B92189">
      <w:r>
        <w:tab/>
      </w:r>
    </w:p>
    <w:p w:rsidR="00B92189" w:rsidRDefault="00B92189" w:rsidP="00B92189">
      <w:pPr>
        <w:rPr>
          <w:sz w:val="10"/>
          <w:szCs w:val="10"/>
        </w:rPr>
      </w:pPr>
    </w:p>
    <w:p w:rsidR="00B92189" w:rsidRDefault="00B92189" w:rsidP="00B92189">
      <w:pPr>
        <w:jc w:val="center"/>
      </w:pPr>
      <w:r>
        <w:t>*</w:t>
      </w:r>
    </w:p>
    <w:p w:rsidR="00B92189" w:rsidRDefault="00B92189" w:rsidP="00B92189">
      <w:pPr>
        <w:jc w:val="center"/>
      </w:pPr>
      <w:r>
        <w:t>*</w:t>
      </w:r>
      <w:r>
        <w:tab/>
        <w:t>*</w:t>
      </w:r>
    </w:p>
    <w:p w:rsidR="00B92189" w:rsidRDefault="00B92189" w:rsidP="00B92189"/>
    <w:p w:rsidR="00B92189" w:rsidRPr="0077154D" w:rsidRDefault="00B92189" w:rsidP="00B92189">
      <w:r>
        <w:tab/>
      </w:r>
      <w:r w:rsidRPr="00CC0F4F">
        <w:t xml:space="preserve">ПРЕДСЕДНИК: </w:t>
      </w:r>
      <w:r>
        <w:t>Поштоване даме и господо народни посланици, настављамо рад Треће седнице Првог редовног заседања Народне скупштине Републике Србије у 2023. години.</w:t>
      </w:r>
    </w:p>
    <w:p w:rsidR="00B92189" w:rsidRDefault="00B92189" w:rsidP="00B92189">
      <w:r>
        <w:tab/>
        <w:t xml:space="preserve">На основу службене евиденције о присутности народних посланика, констатујем да је присутно 96 народних посланика. </w:t>
      </w:r>
    </w:p>
    <w:p w:rsidR="00B92189" w:rsidRDefault="00B92189" w:rsidP="00B92189">
      <w:r>
        <w:tab/>
        <w:t>Ради утврђивања тачног броја народних посланика присутних у сали, молим све да убаце своје идентификационе картице у електронске јединице.</w:t>
      </w:r>
    </w:p>
    <w:p w:rsidR="00B92189" w:rsidRDefault="00B92189" w:rsidP="00B92189">
      <w:r>
        <w:tab/>
        <w:t>Констатујем да је, применом електронског система, утврђено да је у сали присутно 114 народних посланика и да имамо услове за рад.</w:t>
      </w:r>
    </w:p>
    <w:p w:rsidR="00B92189" w:rsidRDefault="00B92189" w:rsidP="00B92189">
      <w:r>
        <w:tab/>
        <w:t>Обавештавам вас да су спречени да седници присуствују следећи народни посланици Милица Ђурђевић Стаменковски и Никола Драгићевић.</w:t>
      </w:r>
    </w:p>
    <w:p w:rsidR="00B92189" w:rsidRDefault="00B92189" w:rsidP="00B92189">
      <w:r>
        <w:tab/>
        <w:t>Настављамо јединствени претрес о  Другој тачки дневног реда.</w:t>
      </w:r>
    </w:p>
    <w:p w:rsidR="00B92189" w:rsidRDefault="00B92189" w:rsidP="00B92189">
      <w:r>
        <w:tab/>
        <w:t xml:space="preserve">Да ли се за реч јавља неко од председника, односно овлашћених представника посланичких група? </w:t>
      </w:r>
    </w:p>
    <w:p w:rsidR="00B92189" w:rsidRDefault="00B92189" w:rsidP="00B92189">
      <w:r>
        <w:tab/>
        <w:t xml:space="preserve">Подсећам вас да су своје право да се обрате у овом делу седнице искористиле посланичке групе За помирење – СПП-УСС-ДСХВ и Зелено-леви клуб - Не давимо Београд – Морамо. Дакле, остали представници посланичких група могу да добију реч сада. Ви се јављате по </w:t>
      </w:r>
      <w:r w:rsidRPr="0084100A">
        <w:t>Пословник</w:t>
      </w:r>
      <w:r>
        <w:t>у.</w:t>
      </w:r>
    </w:p>
    <w:p w:rsidR="00B92189" w:rsidRDefault="00B92189" w:rsidP="00B92189">
      <w:r>
        <w:tab/>
      </w:r>
      <w:r w:rsidRPr="0084100A">
        <w:t>Изволите.</w:t>
      </w:r>
    </w:p>
    <w:p w:rsidR="00B92189" w:rsidRDefault="00B92189" w:rsidP="00B92189">
      <w:r>
        <w:tab/>
        <w:t>ВЛАДИМИР ОБРАДОВИЋ: Хвала, председниче Скупштине.</w:t>
      </w:r>
    </w:p>
    <w:p w:rsidR="00B92189" w:rsidRDefault="00B92189" w:rsidP="00B92189">
      <w:r>
        <w:tab/>
        <w:t xml:space="preserve">Јављам се по </w:t>
      </w:r>
      <w:r w:rsidRPr="0084100A">
        <w:t>Пословник</w:t>
      </w:r>
      <w:r>
        <w:t xml:space="preserve">у члан 71. став 1. и 2. у вези са чланом 82. сходна примена. </w:t>
      </w:r>
    </w:p>
    <w:p w:rsidR="00B92189" w:rsidRDefault="00B92189" w:rsidP="00B92189">
      <w:r>
        <w:tab/>
        <w:t xml:space="preserve">Дакле, на образложени захтев 30% посланика председник Одбора за образовање, Атлагић је одбио да закаже седницу Одбора чиме је повредио </w:t>
      </w:r>
      <w:r w:rsidRPr="0084100A">
        <w:t>Пословник</w:t>
      </w:r>
      <w:r>
        <w:t xml:space="preserve"> члан 71. и 72. на шта желим да вам укажем и да вас замолим да у складу са истим чланом став 3. ви у функцији председника Скупштине закажете тај одбор који је тражило шест посланика, што чини више од трећине и у складу је са </w:t>
      </w:r>
      <w:r w:rsidRPr="0084100A">
        <w:t>Пословник</w:t>
      </w:r>
      <w:r>
        <w:t xml:space="preserve">ом. Предложен је дневни ред, све је урађено како треба, тема је јако битна, молим вас да ви то урадите. </w:t>
      </w:r>
      <w:r w:rsidRPr="0084100A">
        <w:t xml:space="preserve">Хвала. </w:t>
      </w:r>
    </w:p>
    <w:p w:rsidR="00B92189" w:rsidRDefault="00B92189" w:rsidP="00B92189">
      <w:r>
        <w:tab/>
      </w:r>
      <w:r w:rsidRPr="0084100A">
        <w:t>ПРЕДСЕДНИК:</w:t>
      </w:r>
      <w:r>
        <w:t xml:space="preserve"> </w:t>
      </w:r>
      <w:r w:rsidRPr="0084100A">
        <w:t xml:space="preserve">Хвала. </w:t>
      </w:r>
    </w:p>
    <w:p w:rsidR="00B92189" w:rsidRPr="00B92189" w:rsidRDefault="00B92189" w:rsidP="00B92189">
      <w:pPr>
        <w:rPr>
          <w:lang w:val="en-US"/>
        </w:rPr>
      </w:pPr>
      <w:r>
        <w:tab/>
        <w:t xml:space="preserve">Проверићу о чему је реч. Ви као што знате Одбор може да се због сходне примене </w:t>
      </w:r>
      <w:r w:rsidRPr="0084100A">
        <w:t>Пословник</w:t>
      </w:r>
      <w:r>
        <w:t xml:space="preserve">а састаје на теме које су припремљене искључиво у складу са </w:t>
      </w:r>
      <w:r w:rsidRPr="0084100A">
        <w:t>Пословник</w:t>
      </w:r>
      <w:r>
        <w:t xml:space="preserve">ом, тако да, неопходан предуслов би био да је на дневном реду који сте предложили акт који је </w:t>
      </w:r>
      <w:r>
        <w:lastRenderedPageBreak/>
        <w:t xml:space="preserve">усклађен са Уставом и законом и </w:t>
      </w:r>
      <w:r w:rsidRPr="0084100A">
        <w:t>Пословник</w:t>
      </w:r>
      <w:r>
        <w:t xml:space="preserve">ом. Тако да ћу то све да узмем у обзир када будем доносио одлуку по овом питању. </w:t>
      </w:r>
      <w:r>
        <w:tab/>
      </w:r>
    </w:p>
    <w:p w:rsidR="00B92189" w:rsidRDefault="00B92189" w:rsidP="00B92189">
      <w:r>
        <w:tab/>
        <w:t>Треба ли да се гласа?</w:t>
      </w:r>
    </w:p>
    <w:p w:rsidR="00B92189" w:rsidRDefault="00B92189" w:rsidP="00B92189">
      <w:r>
        <w:tab/>
        <w:t xml:space="preserve">Не треба да се гласа. </w:t>
      </w:r>
      <w:r w:rsidRPr="0084100A">
        <w:t xml:space="preserve">Хвала. </w:t>
      </w:r>
    </w:p>
    <w:p w:rsidR="00B92189" w:rsidRDefault="00B92189" w:rsidP="00B92189">
      <w:r>
        <w:tab/>
        <w:t>Још једном да ли се неко од овлашћених представника посланичких група јавља за расправу по Другој тачки дневног реда или можемо да пређемо на листу пријављених за реч? Јавља се.</w:t>
      </w:r>
    </w:p>
    <w:p w:rsidR="00B92189" w:rsidRDefault="00B92189" w:rsidP="00B92189">
      <w:r>
        <w:tab/>
        <w:t xml:space="preserve">Само да утврдимо редослед. </w:t>
      </w:r>
    </w:p>
    <w:p w:rsidR="00B92189" w:rsidRDefault="00B92189" w:rsidP="00B92189">
      <w:r>
        <w:tab/>
        <w:t xml:space="preserve">Реч има Едис Дургутовић. </w:t>
      </w:r>
      <w:r w:rsidRPr="00FD5D1A">
        <w:t>Изволите.</w:t>
      </w:r>
    </w:p>
    <w:p w:rsidR="00B92189" w:rsidRDefault="00B92189" w:rsidP="00B92189">
      <w:r>
        <w:tab/>
        <w:t xml:space="preserve">ЕДИС ДУРГУТОВИЋ: Поштовани председниче, колегинице и колеге посланици, верујем да у овом тренутку можемо да разговарамо о овој теми, а да при томе све наше разлике, све наше поделе ставимо са стране. </w:t>
      </w:r>
    </w:p>
    <w:p w:rsidR="00B92189" w:rsidRDefault="00B92189" w:rsidP="00B92189">
      <w:r>
        <w:tab/>
        <w:t xml:space="preserve">Када кажем теми, не мислим само на тачку дневног реда и расправу о РЕМ-у, већ мислим на општу тему у друштву и кризи коју су изазвали немили догађаји. Неретко смо свесни и присутни да и претходних година и сада РЕМ је једна од тема која се у јавности политизује, по нашем скромном мишљењу и више него што би требало. </w:t>
      </w:r>
    </w:p>
    <w:p w:rsidR="00B92189" w:rsidRDefault="00B92189" w:rsidP="00B92189">
      <w:r>
        <w:tab/>
        <w:t>Данас и данима који су иза нас и о теми којој расправљамо и теми која је иницирала ову расправу верујем да нам заједнички разговори, заједничко разумевање, заједничко уједињење око кризе која је евидентна у овом тренутку, односно кризе у нашем друштву, не политичке кризе која покушава да се представи и неполитизације ове овакве теме и ове трагичне ситуације. Неће нас тај пут и тај однос у коме политичке ровове и бедеме подижемо, нигде одвести поштоване колеге. У данашњем тренутку морамо да имамо више разумевања једни за друге и више позитивних односа једних према другима, због самог друштва и тренутка у коме се налазимо.</w:t>
      </w:r>
    </w:p>
    <w:p w:rsidR="00B92189" w:rsidRDefault="00B92189" w:rsidP="00B92189">
      <w:r>
        <w:tab/>
        <w:t xml:space="preserve">Као тема РЕМ и суштински извештај РЕМ-а нам говори пуно тога и о слици у медијима и у самом односу према РЕМ-у. Ја сам члан Одбора за културу и информисање и присутан сам на седницама Одбора и неретко се дешава да те седнице трају и сатима, неретко се дешава да расправа на тим седницама буде неприлагођена ситуацији, али по овој тачки дневног реда која је сада у питању, Извештај РЕМ-а чини ми се да смо имали какву такву ситуацију која је могла да се контролише и имали смо неки однос разумевања. </w:t>
      </w:r>
    </w:p>
    <w:p w:rsidR="00B92189" w:rsidRPr="00B92189" w:rsidRDefault="00B92189">
      <w:pPr>
        <w:rPr>
          <w:lang w:val="en-US"/>
        </w:rPr>
      </w:pPr>
      <w:r>
        <w:tab/>
        <w:t>Изненађен сам да након тога у претходној недељи када смо расправљали о овоме, нисмо имали тај однос у ту свест коју смо имали на тој седници Одбора. Радовао сам се да ћемо по овим тачкама дневног реда изаћи из оних партијских ровова. Неретко сам чуо и са стране и од колега опозиције и од колега власти да су сви спремни да негде ову тему превазиђемо на начин на који разумемо кризу и ситуацију која се дешава у друштву због немилих догађаја.</w:t>
      </w:r>
    </w:p>
    <w:p w:rsidR="00B92189" w:rsidRDefault="00B92189">
      <w:r>
        <w:tab/>
        <w:t xml:space="preserve">Нико од нас, и сигуран сам да и ви у то верујете и сигуран сам да грађани тако мисле, нико од нас не може, не треба, није нормално да оваквој теми стиче политичке поене. </w:t>
      </w:r>
    </w:p>
    <w:p w:rsidR="00B92189" w:rsidRDefault="00B92189">
      <w:r>
        <w:tab/>
        <w:t>Верујем негде да незадовољство које у последње време исказују грађани на улицама због безбедности ситуације која се десила, свако незадовољство грађана је оправдано, али не требамо политизовати тему.</w:t>
      </w:r>
    </w:p>
    <w:p w:rsidR="00B92189" w:rsidRDefault="00B92189">
      <w:r>
        <w:tab/>
        <w:t xml:space="preserve">Регулаторно тело за електронске медије сам по себи свој посао покушава да обавља од самог конституисања под неком врстом притиска. На седница Одбора су чланови РЕМ-а нама истакли и нама скренули пажњу на свој доживљај, поједини чланови РЕМ-а на свој доживљај и ситуацију, односно на оно како они доживљавају све ове притиске и оно са чиме се носи. Они сматрају, и на су Одбору упознали са тим, да су они поједини чланови </w:t>
      </w:r>
      <w:r>
        <w:lastRenderedPageBreak/>
        <w:t>Одбора тотално дехуманизовани, да се на њих врши стравичан притисак и да они под тим условима не могу да раде.</w:t>
      </w:r>
    </w:p>
    <w:p w:rsidR="00B92189" w:rsidRDefault="00B92189">
      <w:r>
        <w:tab/>
        <w:t>Са друге стране, чују се оптужбе да они свој посао не раде добро. Ја у једном тренутку желим да кажем да кроз овај контролни извештај, тј. ова два извештаја контролна, која су нам достављена јасно може да се види природа и садржај онога шта имамо данас на телевизијама. Наравно да није идеално и наравно да не постоји ни у једном тренутку идеална ситуација у коју ће сви слојеви друштва и сегменти друштва бити задовољни, али не могу да прихватим и да се сложим са чињеницом да у РЕМ-у тражимо жртвено јагње за стравичну ситуацију у којој смо се нашли.</w:t>
      </w:r>
    </w:p>
    <w:p w:rsidR="00B92189" w:rsidRDefault="00B92189">
      <w:r>
        <w:tab/>
        <w:t xml:space="preserve">Молим вас поштоване колеге, да сви заједно учинимо тај додатни напор да ситуацију смиримо, јер не верујем да ћемо у било ком тренутку, уколико та ситуација ескалира, моћи да саставимо, јер овим и оваквим понашањем и овим и оваквим појачавањем тензија делимо друштво, а у кризним ситуацијама друштва морају да се уједине. Морају јасно да дефинишу неки план. </w:t>
      </w:r>
    </w:p>
    <w:p w:rsidR="00B92189" w:rsidRDefault="00B92189">
      <w:r>
        <w:tab/>
        <w:t>Када говоримо о РЕМ-у, говоримо искључиво о персоналном саставу тог РЕМ-а и о томе увек може да се разговара. Знам да сви овде знате да РЕМ на начин на који је дефинисан код нас у држави, једно од најдемократскијих институција, предложен од стране седам предлагача са девет чланова, од тога два предлаже наш парламент, два ресорни одбор нашег парламента, онда један ресорни одбор покрајине, цркве, верских заједница, представници националних мањина, струковних удружења, филмских, сценских радника. Знамо да са тим сегментима друштва треба и морамо да разговарамо у овој ситуацији како би ту ситуацију решили.</w:t>
      </w:r>
    </w:p>
    <w:p w:rsidR="00B92189" w:rsidRDefault="00B92189">
      <w:r>
        <w:tab/>
        <w:t xml:space="preserve">Смењивањем или захтевима за смену појединих чланова РЕМ-а, не видим да ћемо решити ситуацију. Негде сам очекивао за све време ове расправе и за сав период који смо били, да не упиремо прст једни у друге, јер је криза и ситуација таква да не смемо да упиремо прст једни у друге, већ да тражимо неко решење, неки излаз за ову ситуацију у којој се налазимо. У свом раду РЕМ се ослања на девет закона, основни је Закон о електронским медијима, али ту постоје и други закони, Закон о оглашавању, Јавном медијском сервису. </w:t>
      </w:r>
    </w:p>
    <w:p w:rsidR="00B92189" w:rsidRDefault="00B92189">
      <w:r>
        <w:tab/>
        <w:t>Ако желимо стварно да решимо проблем, стварно да нађемо неко решење, које нашем друштву нуди одговоре и вуче напред, стабилизује ту медијску сцену, онда хајде да се договоримо да разговарамо о промени закона, подзаконских аката и свих пратећих закона који прате, односно које регулаторно тело користи приликом одлучивања и рада. Између осталог ту негде треба да тражимо кључ као парламент Србије, а не чињеницом да ћемо да тражимо неке оставке, и то је легитимно и то је у реду, али пре свега мислим да морамо да се позабавимо суштином. Проблем који је задесио Србију је толико слојевит и толико озбиљан да ни у једном тренутку нећемо наћи одговор у чињеници да ли ће поднети оставке чланови РФЕМ-а, добро, изабраћемо друге, али шта смо постигли? Не, него ћемо изабрати под притиском онако како једна или друга страна мисли. Неће се то догодити, неће нам то бити решење, ни за шта од онога што је потребно нашем друштву.</w:t>
      </w:r>
    </w:p>
    <w:p w:rsidR="00B92189" w:rsidRDefault="00B92189">
      <w:r>
        <w:tab/>
        <w:t xml:space="preserve">Када је настала сва ова криза, негде сам гледао колико у суштини свако од нас у парламенту мало зна и мало одговора квалитетних и суштинских има на ову тему и на ову проблематику, одређене колеге су се дотакли сегмента породице и онога шта по њима треба да буде основ и кључ решења оваквих ситуација. Ту донекле могу да се сложим. </w:t>
      </w:r>
    </w:p>
    <w:p w:rsidR="00B92189" w:rsidRDefault="00B92189">
      <w:r>
        <w:tab/>
        <w:t xml:space="preserve">Имао сам прилику у неком претходном периоду са својим пријатељем који је врхунски уметник, универзитетски професор, Никола Мијајловић, да разговарам, јер се он негде сусретао са свом овом децом која су или настрадала или су непосредном окружењу те деце. Он је мени јасно и суштински нагласио да главни одговор нас као политичара </w:t>
      </w:r>
      <w:r>
        <w:lastRenderedPageBreak/>
        <w:t>треба да буде, да омогућимо и алтернативу свим тим телевизијским програмима и медијским садржајима који могу да буду одговор да нашу децу и у породици васпитавамо тако, али исто тако да не дозволимо да као одговор буде стигматизација било које друге групе.</w:t>
      </w:r>
    </w:p>
    <w:p w:rsidR="00B92189" w:rsidRDefault="00B92189">
      <w:r>
        <w:tab/>
        <w:t xml:space="preserve">Свестан сам у једном делу да ми немамо, као парламент могућност да дамо квалитетне одговоре на овако компликовано и слојевито питање. Да негде неки закључак, неки вид овога што смо ми у овим данима иза нас и овима испред нас, расправљали у овој суштински важној теми за државу и друштво јесте да покушамо да потражимо одговор од стручне јавности, од делова друштва који могу суштински да нам дају одговоре на питања и да нам помогну да заједно искорачимо на нађемо решења. </w:t>
      </w:r>
    </w:p>
    <w:p w:rsidR="00B92189" w:rsidRDefault="00B92189">
      <w:r>
        <w:tab/>
        <w:t xml:space="preserve">Ми све време разговарамо по овој тачки дневног реда када је кренула расправа о две телевизије или о неком сегменту телевизија, покушавајући да нађемо алтернативу и пандан, да ли неко и како се бори за неку националну фреквенцију, при томе се нисмо ни дотакли простора коју наша деца и генерације које су иза нас користе, а то је интернет, то су ти електронски медији, то су ти садржаји, платформе на које немамо одговор, које ови овакви закони не дотичу, а при том не нудимо никаква решења. Бојим се да данас покушавамо алатима из прошлости да решавамо проблеме будућности и да ћемо се врло брзо сусрести са неким новим проблемом, а при том као политичари, неодговорно додајемо уље на ватру и не смирујемо ситуацију и не спуштамо срасти. Верујем да је најодговорније од свих нас да покушамо заједно да формулишемо решења која су плод разговора са стручном јавности, а најлакше ћемо доћи до неких промена и смена у РЕМ-у, али опет као плод неког договора нас као представника грађана. </w:t>
      </w:r>
    </w:p>
    <w:p w:rsidR="00B92189" w:rsidRDefault="00B92189">
      <w:r>
        <w:tab/>
        <w:t>Можемо ми рећи да је компликовано сменити РЕМ или законски, али 250 нас овде смо суштински представници грађана и уколико јединствен став буде да буду промене у РЕМ-у, а то мора да буде плод договора, верујем да ће до тога доћи. Није по мени и по посланичкој групе СДПС кључно и основно решење оставке у РЕМ-у, већ јасан и политички и друштвени договор, о спуштању тензија у друштву, решавању проблема, како они морају бити решени, како нам се сличне и овакве ситуације не би поновиле. Хвала вам.</w:t>
      </w:r>
    </w:p>
    <w:p w:rsidR="00B92189" w:rsidRPr="0077361D" w:rsidRDefault="00B92189">
      <w:r>
        <w:tab/>
      </w:r>
      <w:r w:rsidRPr="002252C1">
        <w:t xml:space="preserve">ПРЕДСЕДНИК: </w:t>
      </w:r>
      <w:r>
        <w:t>Захваљујем.</w:t>
      </w:r>
    </w:p>
    <w:p w:rsidR="00B92189" w:rsidRPr="00B92189" w:rsidRDefault="00B92189">
      <w:pPr>
        <w:rPr>
          <w:lang w:val="en-US"/>
        </w:rPr>
      </w:pPr>
      <w:r>
        <w:tab/>
        <w:t xml:space="preserve">Реч има, Бошко Обрадовић. </w:t>
      </w:r>
    </w:p>
    <w:p w:rsidR="00B92189" w:rsidRDefault="00B92189">
      <w:r>
        <w:tab/>
      </w:r>
      <w:r w:rsidRPr="002252C1">
        <w:t>БОШКО ОБРАДОВИЋ:</w:t>
      </w:r>
      <w:r>
        <w:t xml:space="preserve"> Поштовани председниче, поштоване колеге народни посланици, поштовани грађани Србије, веома је тешко у овом тренутку док наша браћа и сестре на северу Косова и Метохије бране српске државне институције својим телима, говорити о било којој другој теми сем о окупацији Косова и Метохије која је на делу од 1999. године. Ових дана се покушава завршна фаза те окупације, окупације севера Косова и Метохије који је био неосвојива тврђава за сепаратистичке власти до доласка СНС на влас 2012. године.</w:t>
      </w:r>
    </w:p>
    <w:p w:rsidR="00B92189" w:rsidRDefault="00B92189">
      <w:r>
        <w:tab/>
        <w:t xml:space="preserve">Господине председниче, наравно да ћу се у свом излагању бавити темом која је на дневном реду, а то је извештај РЕМ-а, дозволите ми само једну мисао, с обзиром на забринутост коју грађани Србије показују због онога што се јутрос дешава у северним српских општинама на Косову и Метохији, а то је молба вама пре свега, да Народна скупштина </w:t>
      </w:r>
      <w:r w:rsidRPr="00F24937">
        <w:t xml:space="preserve">Републике Србије </w:t>
      </w:r>
      <w:r>
        <w:t xml:space="preserve">што хитније закаже посебну седницу на тему актуелног стања и кризе на северу Косова и Метохије. </w:t>
      </w:r>
    </w:p>
    <w:p w:rsidR="00B92189" w:rsidRPr="00B92189" w:rsidRDefault="00B92189">
      <w:pPr>
        <w:rPr>
          <w:lang w:val="en-US"/>
        </w:rPr>
      </w:pPr>
      <w:r>
        <w:tab/>
        <w:t xml:space="preserve">Такође, да се наше државно руководство обрати Савету безбедности УН који у овом тренутку, до краја маја, председава Руска Федерација, да затражимо хитну седницу Савета безбедности УН о актуелној кризи на Косову и Метохији, да затражимо изнова повратак до 1000 припадника српског државног особља, пре свега наше војске и полиције на Косово и Метохију, како би бринули о безбедности наших суграђана. </w:t>
      </w:r>
    </w:p>
    <w:p w:rsidR="00B92189" w:rsidRDefault="00B92189">
      <w:r>
        <w:lastRenderedPageBreak/>
        <w:tab/>
        <w:t>И, што је посебно важно, а у домену је председника Народне скупштине, да буду расписани локални избори у све четири општине на северу Косова и Метохије по нашем уставном и законском поретку и да на тај начин кренемо у обнову суверенитета државе Србије на северу Косова и Метохије.</w:t>
      </w:r>
    </w:p>
    <w:p w:rsidR="00B92189" w:rsidRDefault="00B92189">
      <w:r>
        <w:tab/>
        <w:t xml:space="preserve">Несумњиво је, и са тим ћу завршити, да су нам досадашњи преговори нанели само штету, да од Бриселског споразума из 2013. године до француско-немачког споразума из ове године непрестано се повлачимо са севера Косова и Метохије и предајемо сепаратистичким властима у Приштини елементе наше државности. </w:t>
      </w:r>
    </w:p>
    <w:p w:rsidR="00B92189" w:rsidRDefault="00B92189">
      <w:r>
        <w:tab/>
        <w:t xml:space="preserve">Време је да се са тим престане, време је да се промени погрешна косовска политика актуелне власти, време је да се прекину ти погрешни преговори у Бриселу и да се преговори врате тамо где им је место, у Савет безбедности УН, где имамо савезнике и у Русији и у Кини и све су ово добронамерни и конструктивни предлози шта треба учинити у овом драматичном тренутку. </w:t>
      </w:r>
    </w:p>
    <w:p w:rsidR="00B92189" w:rsidRDefault="00B92189">
      <w:r>
        <w:tab/>
        <w:t>Нажалост, и то морам да кажем, ви сте допринели овој ситуацији оним потпуно непотребним митингом, односно контра-митингом који сте у петак правили у Београду, где сте позвали Србе са севера Косова и Метохије да напусте своје општине и дођу у Београд у тренутку док окупатори из Приштине улазе у српске државне институције на северу Косова и Метохије. Упозоравао сам данима уочи вашег контра-митинга да се то не ради. Нажалост, то сте урадили и данас људи морају телима да враћају или да пробају да врате те одузете општине вашом кривицом и вашом грешком у петак.</w:t>
      </w:r>
    </w:p>
    <w:p w:rsidR="00B92189" w:rsidRDefault="00B92189">
      <w:r>
        <w:tab/>
        <w:t>Дакле, очекујемо од председника Народне скупштине и хвала вам на овој могућности да истакнем значај ове теме, да ћемо у овим данима који су пред нама имати, као што сте и обећали, господине председниче, до краја маја ванредно заседање на тему стања на Косову и Метохији, наравно француско-немачког споразума о коме ова Народна скупштина до дана данашњег никада није расправљала, а ви сте почели да га примењујете.</w:t>
      </w:r>
    </w:p>
    <w:p w:rsidR="00B92189" w:rsidRDefault="00B92189">
      <w:r>
        <w:tab/>
        <w:t>Што се тиче Извештаја РЕМ-а, одмах морам да укажем на оно што је овде више него видљиво, ако погледамо ове празне клупе овде испред председника Народне скупштине, у њима нема надлежних чланова Савета РЕМ-а да одговарају пред нама који смо их бирали. Мислим на Народну скупштину. Ми из опозиције их нисмо бирали, ви из власти сте их бирали. Њих данас нема овде да одговарају на наша питања и да одговарају грађанима Србије за оно што су урадили на челу РЕМ-а претходних година, дозвољавајући насиље, неморал и све врсте медијске проституције и скаредности на телевизијама са националном фреквенцијом.</w:t>
      </w:r>
    </w:p>
    <w:p w:rsidR="00B92189" w:rsidRDefault="00B92189">
      <w:r>
        <w:tab/>
        <w:t>Још 2017. године на Одбору за рад у претпрошлом сазиву Народне скупштине указао сам да постоје загађивачи нашег јавног и медијског простора и морала и да су то телевизије са националном фреквенцијом. Још 2017. године Српски покрет Двери организовао је протест испред телевизије „Пинк“, указујући да је телевизија “Пинк“ медијско зло које трује овај народ најгорим неморалним садржајима оличеним у ријалити програмима.</w:t>
      </w:r>
    </w:p>
    <w:p w:rsidR="00B92189" w:rsidRDefault="00B92189">
      <w:r>
        <w:tab/>
        <w:t xml:space="preserve">Годинама уназад указивали смо, молили, преклињали, апеловали да се укину ријалити програми са насилним садржајима, да је то једна катастрофа за овај народ, за морал овог народа, за систем вредности за будуће генерације. После шест година од тих апела српског покрета „Двери“ пре неколико дана председник Републике Александар Вучић тражи од Жељка Митровића укидање ријалити програма и шта сада просечан грађанин Србије треба да каже? Шта сте чекали шест година? </w:t>
      </w:r>
    </w:p>
    <w:p w:rsidR="00B92189" w:rsidRPr="00B92189" w:rsidRDefault="00B92189">
      <w:pPr>
        <w:rPr>
          <w:lang w:val="en-US"/>
        </w:rPr>
      </w:pPr>
      <w:r>
        <w:tab/>
        <w:t>Да ли је Српски покрет Двери још пре шест година указао на време? Јесте. Да ли ће било ко од вас сада устати и рећи – били сте у праву, извињавамо се, ми смо погрешили.? Требало је још тада да председник Александар Вучић тражи укидање ријалити програма, а не данас када имамо овакве трагедије у нашем друштву.</w:t>
      </w:r>
    </w:p>
    <w:p w:rsidR="00B92189" w:rsidRDefault="00B92189">
      <w:r>
        <w:lastRenderedPageBreak/>
        <w:tab/>
        <w:t xml:space="preserve">Дакле, да ли ћете једном признати да је опозиција нешто била у праву? Да ли ћете једном признати да сте у нечему ви погрешили за ових 11 година ваше власти? Да ли схватате да је систем вредности у овом друштву проблем? Насиље у медијима, насиље на друштвеним мрежама, насиље у политичком говору и све друго што је индуковано из, пре свега, система власти, јер власт је главна која усмерава државу, усмерава систем вредности, усмерава све јавне политике. </w:t>
      </w:r>
    </w:p>
    <w:p w:rsidR="00B92189" w:rsidRDefault="00B92189">
      <w:r>
        <w:tab/>
        <w:t xml:space="preserve">Не можете ви побећи од одговорности и пребацивати одговорност на било кога другог. У том смислу, овај извештај који је РЕМ поднео је најбољи могући доказ зашто ови људи треба хитно да буду смењени. </w:t>
      </w:r>
    </w:p>
    <w:p w:rsidR="00B92189" w:rsidRDefault="00B92189">
      <w:r>
        <w:tab/>
        <w:t>Ако већ немају достојанства да сами поднесу оставке, ако немају части да се сами повуку после свега, онда ми као Народна скупштина хитно не усвајањем овог њиховог извештаја морамо већ данас да их сменимо, јер само ћу вам на основу цитата из овог извештаја доказати зашто сви заједно треба за то да гласамо, за смену Савета РЕМ-а и хитне промене у овом Регулаторном телу за електронске медије.</w:t>
      </w:r>
    </w:p>
    <w:p w:rsidR="00B92189" w:rsidRDefault="00B92189" w:rsidP="00B92189">
      <w:r>
        <w:tab/>
        <w:t xml:space="preserve">Ево само неколико цитата, да би грађани Србије знали. То је нешто што обичан човек и не мора да зна, да бисте добили националну фреквенцију за телевизију, морате да испунисте бројне услове. Морате, пре свега, да поштујете Закон о електронским медијима. Затим, морате да поштујете нешто што се зове Правилник о минималним условима за пружање медијске услуге и критеријумима за одлучивање у поступку издавања дозволе за пружање медијске услуге на основу спроведеног јавног конкурса. На крају, морате да поштујте сопствени програмски елаборат на основу којег вам је издата дозвола за телевизију са националном фреквенцијом. </w:t>
      </w:r>
    </w:p>
    <w:p w:rsidR="00B92189" w:rsidRDefault="00B92189" w:rsidP="00B92189">
      <w:r>
        <w:tab/>
        <w:t xml:space="preserve">Пазите шта у овом правилнику стоји у члану 11. став 1 – Пружалац опште медијске услуге мора имати у свом програму следеће врсте програма: информативни програм, научно-образовни програм, културно-уметнички програм, документарни програм, дечији програм и програм за малолетнике. Мора имати. </w:t>
      </w:r>
    </w:p>
    <w:p w:rsidR="00B92189" w:rsidRDefault="00B92189" w:rsidP="00B92189">
      <w:r>
        <w:tab/>
        <w:t xml:space="preserve">Дозволите да вам саопштим шта Извештај РЕМ-а признаје. Да се под њиховом контролом и уз њихову дозволу дешава супротно и Закону о електронским медијима, супротно Правилнику и супротно чак, веровали или не, и сопственим елаборатима, односно документима програма које су саме телевизије предале а који се не поштује. </w:t>
      </w:r>
    </w:p>
    <w:p w:rsidR="00B92189" w:rsidRDefault="00B92189" w:rsidP="00B92189">
      <w:r>
        <w:tab/>
        <w:t xml:space="preserve">У Извештају РЕМ-а стоји следеће. РТВ „Пинк“ у последња три месеца прошле године – изостало емитовање садржаја дечијег програма и програма за малолетнике. ТВ „Хепи“, три месеца прошле године завршна -  изостало емитовање програмских садржаја културно-уметиничког и дечијег пргорама. ТВ Б92, у оба посматрана периода, значи, у последњих шест месеци, обратите пажњу, Извештај РЕМ-а, ово нисам рекао ја, не испуњава нити једну од три обавезе из Закона о електронским медијима. Да поновим, ТВ Б92 не испуњава ни једну од три обавезе из Закона о електронским медијима. </w:t>
      </w:r>
    </w:p>
    <w:p w:rsidR="00B92189" w:rsidRDefault="00B92189" w:rsidP="00B92189">
      <w:r>
        <w:tab/>
        <w:t xml:space="preserve">„Хепи“ ТВ, програмским елаборатом сопственим, најављене као засебне жанровски профилисане емисије, документарно, културно-уметничког, научно-образовног, верског, дечијег, играног, серијског програма сопствене продукције и спортског програма у посматраном периоду нису емитовани. </w:t>
      </w:r>
    </w:p>
    <w:p w:rsidR="00B92189" w:rsidRDefault="00B92189" w:rsidP="00B92189">
      <w:r>
        <w:tab/>
        <w:t xml:space="preserve">ТВ Б92, изостали програмски садржаји научно-образовног и културно-уметничког програма. </w:t>
      </w:r>
    </w:p>
    <w:p w:rsidR="00B92189" w:rsidRDefault="00B92189" w:rsidP="00B92189">
      <w:r>
        <w:tab/>
        <w:t xml:space="preserve">ТВ „Прва“, која још понајбоље стоји, изостали су једино садржаји културно-уметничког програма. </w:t>
      </w:r>
    </w:p>
    <w:p w:rsidR="00B92189" w:rsidRPr="00B92189" w:rsidRDefault="00B92189" w:rsidP="00B92189">
      <w:pPr>
        <w:rPr>
          <w:lang w:val="en-US"/>
        </w:rPr>
      </w:pPr>
      <w:r>
        <w:tab/>
        <w:t xml:space="preserve">ТВ „Прва“, планиране викенд емисије намењене деци и дугометражни анимирани филмови нису имитовани. </w:t>
      </w:r>
    </w:p>
    <w:p w:rsidR="00B92189" w:rsidRDefault="00B92189" w:rsidP="00B92189">
      <w:r>
        <w:lastRenderedPageBreak/>
        <w:tab/>
        <w:t xml:space="preserve">ТВ „Прва“, у посматраном периоду нису уочене најављене недељне специјализоване емисије о екологији и емисије посвећене актуелним проблемима младих. Нису уочене емисије о актуелним проблемима младих на телевизији која најбоље стоји у односу на све четири телевизије са националном фреквенцијом, али зато </w:t>
      </w:r>
    </w:p>
    <w:p w:rsidR="00B92189" w:rsidRDefault="00B92189" w:rsidP="00B92189">
      <w:r>
        <w:t xml:space="preserve">ТВ „Пинк“, по табели која овде преноси извештај РЕМ-а, 46,38% ријалити програм на ТВ „Пинк“. Дакле 46,38 од укупног програма „Пинка“ је ријалити програм итд. </w:t>
      </w:r>
    </w:p>
    <w:p w:rsidR="00B92189" w:rsidRPr="00B92189" w:rsidRDefault="00B92189">
      <w:pPr>
        <w:rPr>
          <w:lang w:val="en-US"/>
        </w:rPr>
      </w:pPr>
      <w:r>
        <w:tab/>
        <w:t xml:space="preserve">Дакле, могао бих дуго да вам цитирам све оно што стоји у Извештају РЕМ-а, где они сами признају да они крше закон, да они не раде свој посао, да они дозвољавају телевизијама да све ово раде и због свега тога они не само да морају бити смењени, они морају и кривино-правно да одговарају, јер су дужни да поштују и спроводе закон, а они то не раде и дозвољавају годинама уназад овако безвлашће, овакав хаос, овакву анархију у телевизијама са националном фреквенцијом. </w:t>
      </w:r>
      <w:r>
        <w:tab/>
      </w:r>
      <w:r>
        <w:tab/>
      </w:r>
    </w:p>
    <w:p w:rsidR="00B92189" w:rsidRDefault="00B92189">
      <w:r>
        <w:tab/>
        <w:t>Зато је посланичка група Српски покрет Двери – Патриотски блок још 17. маја предала препоруку Влади Републике Србије за забрану ријалитија и свих медијских садржаја који садрже насиље. Дакле, ми нудимо и решења, нисмо од оних који само критикују, већ увек када критикујемо, нудимо и решења.</w:t>
      </w:r>
    </w:p>
    <w:p w:rsidR="00B92189" w:rsidRDefault="00B92189">
      <w:r>
        <w:tab/>
        <w:t>Ево шта смо навели у овој препоруци - да се хитно укину ријалити програми који промовишу насиље и неморал, да се забрани приказивање насиља на свим медијима, електронским и штампаним, а пре свега на оним који користе националну фреквенцију. И под три – да се ограничи приступ малолетним лицима свим штетним садржајима на друштвеним мрежама, изузетно важна мера која уопште до сада није разматрана.</w:t>
      </w:r>
    </w:p>
    <w:p w:rsidR="00B92189" w:rsidRDefault="00B92189">
      <w:r>
        <w:tab/>
        <w:t xml:space="preserve">Ми имамо проблем да је насиље општеприсутно на нашим медијима. Насиље мора да се избаци из наших медија, из филмова, серија, са друштвених мрежа, из ријалити програма и из свега другога што емитује једну такву слику. </w:t>
      </w:r>
    </w:p>
    <w:p w:rsidR="00B92189" w:rsidRDefault="00B92189">
      <w:r>
        <w:tab/>
        <w:t>Међутим, има, истина, и једна тачна констатација у извештају РЕМ-а, где они тачно тврде да није само њихова одговорност. То ћу вам прочитати, јер је тачно. Треба такође имати у виду да је опасност од насиља у ријалити програмима делимична надлежност РЕМ-а. Каже - случајеви насиља који се презентирају у јавности, врло често нису објављени у телевизијским програмима, већ на интернетским сајтовима, што је област за коју РЕМ није надлежан. Такође, велику улогу у представи о великој присутности насилних садржаја у ријалити програмима имају таблоиди који имају специјализоване рубрике за праћење ријалити програма и детаљно преносе догађања, како она која су приказана на телевизијском програму, тако и она чије је приказивање ограничено на интернет сајтове, што доприноси даљем ширењу ових спорних садржаја.</w:t>
      </w:r>
    </w:p>
    <w:p w:rsidR="00B92189" w:rsidRDefault="00B92189">
      <w:r>
        <w:tab/>
        <w:t xml:space="preserve">Шта то значи? Па, „Информер“, дневне новине које даље шире ријалити програме у штампу, у медије и у читаво друштво, за њих није надлежан РЕМ. Али, ја онда постављам питање – ко је надлежан за „Информер“? </w:t>
      </w:r>
    </w:p>
    <w:p w:rsidR="00B92189" w:rsidRDefault="00B92189">
      <w:r>
        <w:tab/>
        <w:t xml:space="preserve">Веровали или не, грађани Србије поштовани, у тренутку док ми расправљамо о РЕМ-у и свему за шта је РЕМ одговоран у последњих 10, 11 година ове власти, која је бирала ове чланове РЕМ-а, ви имате ситуацију да РЕМ брже-боље доноси одлуку да најмонструознијем дневном листу „Информер“ дозволи емитовање телевизије у кабловском систему. </w:t>
      </w:r>
    </w:p>
    <w:p w:rsidR="00B92189" w:rsidRDefault="00B92189">
      <w:r>
        <w:tab/>
        <w:t>Дакле, они као да схватају да им истиче мандат, да ће бити смењени, да се више неће питати и одлучивати и на брзину доносе одлуку да „Информер“ подигну на ниво телевизије. Није довољан „Пинк“ и све ово што сам вам цитирао, сва ова пропаст која се дешава на телевизијама са националном фреквенцијом под контролом оваквог РЕМ-а, већ и „Информер“, као најгоре медијско зло у штампаној форми, желе да подигну сада и на ниво телевизије. Већ су им одобрили да могу на тај начин да послују.</w:t>
      </w:r>
    </w:p>
    <w:p w:rsidR="00B92189" w:rsidRDefault="00B92189">
      <w:r>
        <w:lastRenderedPageBreak/>
        <w:tab/>
        <w:t xml:space="preserve">Ту је невероватно да чланови РЕМ-а још увек сами нису поднели оставке. Последице њиховог деловања претходних година су језиве. </w:t>
      </w:r>
    </w:p>
    <w:p w:rsidR="00B92189" w:rsidRDefault="00B92189">
      <w:r>
        <w:tab/>
        <w:t>Зато вас позивам да сви заједнички као један, када буде дан за одлучивање, одбијемо овај извештај РЕМ-а, тражимо њихову одговорност, сменимо их и укинемо националну фреквенцију за највећу медијску тровачницу и медијско зло ТВ „Пинк“ и исто тако забранимо дневни лист „Информер“. Хвала.</w:t>
      </w:r>
    </w:p>
    <w:p w:rsidR="00B92189" w:rsidRDefault="00B92189">
      <w:r>
        <w:tab/>
        <w:t>ПРЕДСЕДНИК: Право на реплику, Миленко Јованов. Изволите.</w:t>
      </w:r>
    </w:p>
    <w:p w:rsidR="00B92189" w:rsidRPr="00B92189" w:rsidRDefault="00B92189">
      <w:pPr>
        <w:rPr>
          <w:lang w:val="en-US"/>
        </w:rPr>
      </w:pPr>
      <w:r>
        <w:tab/>
        <w:t>МИЛЕНКО ЈОВАНОВ: Увек је интересантно када нам о насиљу причају они који су највише насиља на јавној сцени промовисали, да нас позивају да се ваљда њима извинимо за то што су током својих протеста против те зле ТВ „Пинк“ својевремено пребили две новинарке, Мају Драговић и Гордану Узелац, и да кажемо да су они били у праву. То је отприлике варијанта.</w:t>
      </w:r>
    </w:p>
    <w:p w:rsidR="00B92189" w:rsidRDefault="00B92189">
      <w:r>
        <w:tab/>
        <w:t xml:space="preserve">Оно много важније што је речно је врло индикативно. Знате, нема ствари коју Куртијев режим неће да уради, а да овде у Београду не добије подршку кроз то што ће да кажу да није крив он, него да је крива власт у Београду. Дакле, нису криви они који нападају српски народ на Косову и Метохији, него је крив Београд, крива је овде Влада. Никада, потражите то у било којој архиви, потражите то биле где, никада нећете наћи никакву осуду на све оно што ради Курти. Зашто? Зато што исти они који тобож много брину о Косову и Метохији, јако им је стало да са Дедиња бране Косово, подршку добијају управо од оних који кажу – уздрмали смо Вучића. </w:t>
      </w:r>
    </w:p>
    <w:p w:rsidR="00B92189" w:rsidRDefault="00B92189">
      <w:r>
        <w:tab/>
        <w:t xml:space="preserve">Мухамед Хајрулаху, уредник портала „Телеграфе“ из Приштине, иначе велики поштовалац Адема Јашарија, качи слике са протеста којима се диче и они којима је тобож стало до Косова. Кажу да ти протести служе да се уздрма Вучић и кажу да су успели да уздрмају Вучића. Е, толико има истине и искрености у ономе што се прича. Нити о Косову, нити о ријалитијима. </w:t>
      </w:r>
    </w:p>
    <w:p w:rsidR="00B92189" w:rsidRDefault="00B92189">
      <w:r>
        <w:tab/>
        <w:t xml:space="preserve">Да им је стало да нема ријалитија, не би упадали тестерама на РТС и то преносили уживо преко својих портала, не би овде нападали Маријана Ристичевића и брутално га пребијали, не би тукли новинарке Мају Драговић и Гордану Узелац, не би упадали у станицу полиције у Мионици, не би заставом обијали врата Скупштине, иако су посланици, могу да уђу кад хоће, итд. </w:t>
      </w:r>
    </w:p>
    <w:p w:rsidR="00B92189" w:rsidRDefault="00B92189">
      <w:r>
        <w:tab/>
        <w:t xml:space="preserve">То је ријалити који нико није до сада измислио. Они су га, не само измислили, него и спровели. </w:t>
      </w:r>
      <w:r w:rsidRPr="000E1588">
        <w:t xml:space="preserve">Хвала. </w:t>
      </w:r>
    </w:p>
    <w:p w:rsidR="00B92189" w:rsidRDefault="00B92189">
      <w:r>
        <w:tab/>
      </w:r>
      <w:r w:rsidRPr="000E1588">
        <w:t xml:space="preserve">ПРЕДСЕДНИК: </w:t>
      </w:r>
      <w:r w:rsidRPr="00F77C42">
        <w:t xml:space="preserve">Хвала. </w:t>
      </w:r>
    </w:p>
    <w:p w:rsidR="00B92189" w:rsidRDefault="00B92189">
      <w:r>
        <w:tab/>
        <w:t>Реч има представник предлагача.</w:t>
      </w:r>
    </w:p>
    <w:p w:rsidR="00B92189" w:rsidRDefault="00B92189">
      <w:r>
        <w:tab/>
        <w:t>НЕБОЈША БАКАРЕЦ: Председавајући, ја само морам да подсетим прво даме и господу народне посланике да сам за представника предлагача, дакле, за представника Одбора за културу и информисање предложен од стране председника Одбора који је из опозиције и онда је Одбор то изгласао. Значи, нисам ја ово тражио, одмах да вам кажем.</w:t>
      </w:r>
    </w:p>
    <w:p w:rsidR="00B92189" w:rsidRDefault="00B92189">
      <w:r>
        <w:tab/>
        <w:t xml:space="preserve">Поздрављам што је претходни говорник, који је по редоследу говорио, говорио о Косову и Метохији. Он је говорио три минута, ја ћу нешто краће. </w:t>
      </w:r>
    </w:p>
    <w:p w:rsidR="00B92189" w:rsidRDefault="00B92189">
      <w:r>
        <w:tab/>
        <w:t xml:space="preserve">Упућујем, наравно, снажну подршку нашим сестрама и браћи на </w:t>
      </w:r>
      <w:r w:rsidRPr="00234D5A">
        <w:t>Косов</w:t>
      </w:r>
      <w:r>
        <w:t>у</w:t>
      </w:r>
      <w:r w:rsidRPr="00234D5A">
        <w:t xml:space="preserve"> и Метохиј</w:t>
      </w:r>
      <w:r>
        <w:t xml:space="preserve">и и најоштрије, и то је нека порука коју можемо да пошаљемо, осуђујем Куртијев фашистички режим због терора који нимало случајно баш у овим данима, али и годинама, спроводи над Србима. </w:t>
      </w:r>
    </w:p>
    <w:p w:rsidR="00B92189" w:rsidRDefault="00B92189">
      <w:r>
        <w:tab/>
        <w:t xml:space="preserve">Говорник који је говорио по редоследу, рекао је да чланови РЕМ-а су криви за ово насиље. Одмах да вам кажем, чланови РЕМ-а, нити, рецимо, РТС, не сносе никакву кривицу за две трагедије које су се догодиле пре три недеље. </w:t>
      </w:r>
    </w:p>
    <w:p w:rsidR="00B92189" w:rsidRDefault="00B92189">
      <w:r>
        <w:lastRenderedPageBreak/>
        <w:tab/>
        <w:t xml:space="preserve">Знате, морате да будете јасни, кривицу сноси, пре свега, сносе убице, сносе њихови родитељи, а онда потом евентуално школа, окружење итд. </w:t>
      </w:r>
    </w:p>
    <w:p w:rsidR="00B92189" w:rsidRDefault="00B92189">
      <w:r>
        <w:tab/>
        <w:t xml:space="preserve">Помиње господин, поштовани председавајући, помиње загађиваче медијског простора и морала и каже – то су сви ови медији са националном фреквенцијом. Ја бих рекао да су загађивачи медијског простора и, хајде да кажемо, да не кажем морала, то је депласирано, али загађивачи медијског простора превасходни су телевизија Н1, по свим показатељима и ТВ Нова С, ова прва од 2014. године, ова друга од 2017. године и њихови таблоиди истог власника Шолака, „Данас“ већ деценијама и „Нова С“ нешто краће. </w:t>
      </w:r>
    </w:p>
    <w:p w:rsidR="00B92189" w:rsidRPr="00B92189" w:rsidRDefault="00B92189">
      <w:pPr>
        <w:rPr>
          <w:lang w:val="en-US"/>
        </w:rPr>
      </w:pPr>
      <w:r>
        <w:tab/>
        <w:t xml:space="preserve">Овај претходник се усуђује да помиње протест испред „Пинка“ који је он организовао са својом странком када су страдале две новинарке ударене шакама у главу и полиција је утврдила да их је напао Дејан Вулићевић, функционер управо ове странке. </w:t>
      </w:r>
    </w:p>
    <w:p w:rsidR="00B92189" w:rsidRDefault="00B92189">
      <w:r>
        <w:tab/>
        <w:t>Претходник говори о томе да ријалити, помиње само један, „Пинк“ и „Хепи“. На „Хепију“ нема „Парова“ већ годину и по дана, да су они кривци такође за ово насиље. Ја питам да ли је „Сурвајвер“, Шолаков ријалити, који се емитује на ТВ Нова С и још десет ријалитија на тим телевизијама, да ли и они загађују јавни простор? Да ли су и они онда одговорни за насиље? Одговорите сами.</w:t>
      </w:r>
    </w:p>
    <w:p w:rsidR="00B92189" w:rsidRPr="00B92189" w:rsidRDefault="00B92189">
      <w:pPr>
        <w:rPr>
          <w:lang w:val="en-US"/>
        </w:rPr>
      </w:pPr>
      <w:r>
        <w:tab/>
        <w:t xml:space="preserve">Овај претходни посланик је упорно говорио о насиљу. Међутим, знате како, чињенице су убитачне. Већ током избора 2016. године је управо овај напао чланицу РИК-а Мају Пејчић, физички је напао. Потом је у октобру 2017. године, исти тај посланик који је говорио из опозиције, физички напао председницу Народне скупштине Мају Гојковић и нанео јој телесне повреде. </w:t>
      </w:r>
    </w:p>
    <w:p w:rsidR="00B92189" w:rsidRDefault="00B92189">
      <w:r>
        <w:tab/>
        <w:t xml:space="preserve">Већ у новембру 2017. године физички је напао Александра Мартиновића, шефа посланичког клуба СНС-а, и у главу га је ударио тврдим предметом. Исти овај лидер странке из опозиције је у јуну 2020. године са још десет функционера на степеништу ове Скупштине напао Маријана Ристићевића, који по годинама може отац да му буде, и нанео му телесне повреде. Овај исти лидер је 16. марта 2019. године предводио насилни упад у РТС, разбијао је по РТС-у, витлао моторним тестерама и претио је новинарима у деску РТС-а. Такође, испред председништва, 5. маја 2019. године, овај прононсирани Љотићевац је изјавио: "Ова ствар мора да се истера до краја или ћемо ми на улици срушити ову власт када нас буде довољно на улици да можемо да је срушимо", крај цитата. </w:t>
      </w:r>
    </w:p>
    <w:p w:rsidR="00B92189" w:rsidRDefault="00B92189">
      <w:r>
        <w:tab/>
        <w:t>Посланик овог лидера опозиције Срђан Ного је 16. октобра 2018. године изјавио да Ану Брнабић и Александра Вучића треба обесити на Теразијама, а Драган Спасић, председник вашег општинског одбора у Трговишту, објавио је морбидан текст на "Фејсбуку" 9. новембра 2019. године и изјавио, слушајте пажљиво, цитирам: "Треба направити попис утицајних СНС лица и после промене власти мигранте населити у њиховим кућама, становима и дати им њихове ћерке и жене да силују". Значи, функционер ове странке позива да наше жене силују када нас они насилно оборе с власти.</w:t>
      </w:r>
    </w:p>
    <w:p w:rsidR="00B92189" w:rsidRDefault="00B92189">
      <w:r>
        <w:tab/>
        <w:t>Та странка је исто организовала митинг недавно, у фебруару, са кога је смрћу прећено председнику Вучићу - ко потпише, њега убише и подржали су ухапшеног снајперисту Бобачека Дејана који се упутио у Београд да снајпером убије истог дана Вучића.</w:t>
      </w:r>
    </w:p>
    <w:p w:rsidR="00B92189" w:rsidRDefault="00B92189">
      <w:r>
        <w:tab/>
        <w:t>Такође, посланици ове исте групе, Љотићевци, 4. децембра, су најгрубље вређали жене Ану Брнабић и Снежану Пауновић када су ширили етничку и националну мржњу и дискриминацију по основу родног и националног опредељења. Ани Брнабић су посланици управо ове опозиционе странке рекли - ти си усташка лезбејка, а Снежани Пауновић председници Скупштине су рекли да је Вучкова кучка.</w:t>
      </w:r>
    </w:p>
    <w:p w:rsidR="00B92189" w:rsidRDefault="00B92189">
      <w:r>
        <w:lastRenderedPageBreak/>
        <w:tab/>
        <w:t>Такође, посланици ове исте странке, љотићевске, су 2. фебруара покушали овде у згради Скупштине, овде у овој сали, тамо на оном месту, да линчују председника Вучића. Јел то ваша борба против насиља? Мислим, јел то ваш протест против насиља?</w:t>
      </w:r>
    </w:p>
    <w:p w:rsidR="00B92189" w:rsidRDefault="00B92189">
      <w:r>
        <w:tab/>
        <w:t>Знате, ја вам кажем, ваша група, а не само ви, ви се понашате исто као што се Курти понаша према Србима на Косову и Метохији, а онда се усуђујете да на почетку држите неки говор од три минута, квазипатриотски.</w:t>
      </w:r>
    </w:p>
    <w:p w:rsidR="00B92189" w:rsidRDefault="00B92189" w:rsidP="00B92189">
      <w:r>
        <w:tab/>
        <w:t xml:space="preserve">Помињали сте "Информер". То сам већ једном рекао - "Информер" се не налази у извештају РЕМ-а. </w:t>
      </w:r>
    </w:p>
    <w:p w:rsidR="00B92189" w:rsidRDefault="00B92189" w:rsidP="00B92189">
      <w:r>
        <w:tab/>
        <w:t>Што се тиче тога, помињали сте да поједини медији са националном фреквенцијом крше законе, знате, Закон о електронским медијима и тако даље. То чине пре свега Н1 и "Нова С" и "Јунајтед група" и "Јунајтид медија", јер сви ти медији и СББ су ни на небу ни на земљи, они нису у надлежности РЕМ-а, нису се пријавили у Србији, регистровани су у Луксембургу. Већ деценију и дуже "Јунајтед група" и "Јунајтед медија" годинама брутално крше Закон о електронским медијима, Закон о оглашавању и друге законе. Они су пиратски медији и не плаћају порез, они су регистровани у Луксембургу као прекогранични медији. Дакле, могли би да се региструју, а траже националну фреквенцију. Како националну фреквенцију може да добије луксембуршки медиј у Србији? Можда добије луксембуршку националну фреквенцију? Тако да све што сте ви изговорили апсолутно је лишено сваког основа. Хвала вам.</w:t>
      </w:r>
    </w:p>
    <w:p w:rsidR="00B92189" w:rsidRDefault="00B92189" w:rsidP="00B92189">
      <w:r>
        <w:tab/>
      </w:r>
      <w:r w:rsidRPr="00832F2F">
        <w:t xml:space="preserve">ПРЕДСЕДНИК: </w:t>
      </w:r>
      <w:r>
        <w:t xml:space="preserve">Реч има Бошко Обрадовић, два минута. </w:t>
      </w:r>
    </w:p>
    <w:p w:rsidR="00B92189" w:rsidRDefault="00B92189" w:rsidP="00B92189">
      <w:r>
        <w:tab/>
        <w:t>БОШКО ОБРАДОВИЋ: Хвала, господине председниче.</w:t>
      </w:r>
    </w:p>
    <w:p w:rsidR="00B92189" w:rsidRPr="00B92189" w:rsidRDefault="00B92189" w:rsidP="00B92189">
      <w:pPr>
        <w:rPr>
          <w:lang w:val="en-US"/>
        </w:rPr>
      </w:pPr>
      <w:r>
        <w:tab/>
        <w:t xml:space="preserve">Имам утисак као да сам у речима колеге Бакареца слушао можда већ заборављену, али свакако незаборавну Барбару са „Студија Б“ и оно непрестано понављање – линч, силовање, насиље. Нека врста мушке Барбаре као да нам се управо обратила, али срећа је у томе да је Небојша Бакарец човек коме вероватно нико у овој држави не верује ништа. Политички прелетач који је толико пута мењао своје ставове – од критичара Александра Вучића до култа личности Александра Вучића, пут за њега није био далек. Сад замислите да ли му се после свега тога било шта друго може веровати, једном лагао, увек лаже. </w:t>
      </w:r>
    </w:p>
    <w:p w:rsidR="00B92189" w:rsidRDefault="00B92189" w:rsidP="00B92189">
      <w:r>
        <w:tab/>
        <w:t xml:space="preserve">Друга ствар, Српски покрет Двери не само да никада није био у власти у држави Србији, посебно никада није био у власти у јужној српској покрајини са сепаратистима, као СНС преко своје ћерке фирме Српске листе. Ви сте седели у Куртијевој влади, ви сте правили владе са осведоченим ратним злочинцима и теротистима – Тачијем и Харадинајем. Молим вас да никоме ви не држите никакве лекције о патриотизму после таквих потеза које сте правили. </w:t>
      </w:r>
    </w:p>
    <w:p w:rsidR="00B92189" w:rsidRDefault="00B92189" w:rsidP="00B92189">
      <w:r>
        <w:tab/>
        <w:t xml:space="preserve">На крају, испричаћу једну занимљиву анегдоту. Миломир Марић је у своје време интервјуисао Александра Вучића у емисији „Ћирилица“. Пре тога и после тога иде ријалити шоу „Парови“ и Марић пита Вучића – да ли да идемо ријалити, па рекламе, па „Ћирилица“, па опет рекламе, па ријалити, а Александар Вучића му одговара истоијску реченицу – не, ја, па „Парови“, па ја. То је суштина ваше власти за ових 11 година – ријалити и пропаганда. То је начин како заглупљујете ову нацију и мислите да можете опстати на власти. </w:t>
      </w:r>
    </w:p>
    <w:p w:rsidR="00B92189" w:rsidRDefault="00B92189" w:rsidP="00B92189">
      <w:r>
        <w:tab/>
      </w:r>
      <w:r w:rsidRPr="009D5C33">
        <w:t xml:space="preserve">ПРЕДСЕДНИК: </w:t>
      </w:r>
      <w:r>
        <w:t xml:space="preserve">То је било два минута. </w:t>
      </w:r>
    </w:p>
    <w:p w:rsidR="00B92189" w:rsidRDefault="00B92189" w:rsidP="00B92189">
      <w:r>
        <w:tab/>
        <w:t xml:space="preserve">Хвала. </w:t>
      </w:r>
    </w:p>
    <w:p w:rsidR="00B92189" w:rsidRDefault="00B92189" w:rsidP="00B92189">
      <w:r>
        <w:tab/>
        <w:t xml:space="preserve">Право на реплику. </w:t>
      </w:r>
    </w:p>
    <w:p w:rsidR="00B92189" w:rsidRDefault="00B92189" w:rsidP="00B92189">
      <w:r>
        <w:tab/>
        <w:t xml:space="preserve">МИЛЕНКО ЈОВАНОВ: Српска листа никада није гласала за Куртија. Српска листа је прихватала места која су била предвиђена актима, дакле, за српски народ и представнике Срба, али зато Куртија јесу подржавали Рада Трајковић и Ненад Рашић који данас подржавају и оне који, брину о Косову, шетају, као што подржавају и ови Куртијеви. </w:t>
      </w:r>
    </w:p>
    <w:p w:rsidR="00B92189" w:rsidRDefault="00B92189" w:rsidP="00B92189">
      <w:r>
        <w:lastRenderedPageBreak/>
        <w:tab/>
        <w:t xml:space="preserve">Као што сте видели, нема осуде Куртија, чак и када они који су Куртија створили, они који су му на сваки могући начин гледали кроз прсте за сваку глупост коју направи, чак су и они осудили Куртија. Не Београд, али ми у Србији, у Београду доживљавамо осуде власти у Србији. Дакле, овде не сме да се каже од стране опозиционих странака, било да су лажно национално или стварно грађанске и либералне, ништа на рачун Куртија и ништа на рачун власти у Приштини. Чак и када то ураде и Квинта и када то раде и представници западних амбасада, појединачно, колективно, како год, они осуде, макар формално само. Одавде ту осуду нећете чути. </w:t>
      </w:r>
    </w:p>
    <w:p w:rsidR="00B92189" w:rsidRDefault="00B92189" w:rsidP="00B92189">
      <w:r>
        <w:tab/>
        <w:t xml:space="preserve">Најзад, то што неко изнесе неке нове измишљотине или измисли цитат итд, то и даље не мења чињеницу, чак и да је Бакарец не знам какав и да је не знам шта радио, то не мења чињеницу да је тестерама упадао у РТС, да је пребијао Мају Драговић и Гордану Узелац, да је пребијао Маријана Ристичевића, да се тукао са Александром Мартиновићем у Скупштини. То не мења чињеницу да је овај човек највећи насилник на политичкој сцени и ако и о чему треба да чути, онда је то насиље, али не, као што ови који су највише покрали причају о поштењу и корупцији, тако и највећи насилник, који је сам за себе рекао да није ишао на протесте против насиља да га не би покварио својим имиџом, сада нам држи предавање о насиљу. Нека сами грађани размисле колико све то има смисла. </w:t>
      </w:r>
    </w:p>
    <w:p w:rsidR="00B92189" w:rsidRDefault="00B92189" w:rsidP="00B92189">
      <w:r>
        <w:tab/>
      </w:r>
      <w:r w:rsidRPr="003C0A0D">
        <w:t xml:space="preserve">ПРЕДСЕДНИК: </w:t>
      </w:r>
      <w:r>
        <w:t xml:space="preserve">Реч има Небојша Бакарец. </w:t>
      </w:r>
    </w:p>
    <w:p w:rsidR="00B92189" w:rsidRDefault="00B92189" w:rsidP="00B92189">
      <w:r>
        <w:tab/>
        <w:t xml:space="preserve">НЕБОЈША БАКАРЕЦ: Бићу кратак. </w:t>
      </w:r>
    </w:p>
    <w:p w:rsidR="00B92189" w:rsidRPr="00B92189" w:rsidRDefault="00B92189">
      <w:pPr>
        <w:rPr>
          <w:lang w:val="en-US"/>
        </w:rPr>
      </w:pPr>
      <w:r>
        <w:tab/>
        <w:t xml:space="preserve">Овај који говори усуђује се… Значи, ја сам изненађен заиста. Треба увек да осудимо мржњу према женама, мржњу према новинаркама. Овај господин помиње  и ја се поносим ако га подсећам на Барбару. Само је он заборавио на коју то Барбару. То је Барбара Животић чији су они живот 2018. године покушали да упропасте, да угрозе на оним протестима 2018. године када су ову младу новинарку дехуманизовали, тако да се ја поносим тиме што сам Барбара. Сви смо ми Барбара, а то шта сте ви – ви сте Варава, то онај, знате, библијски Варава, а подсећам вас, драги, на ону чувену песму  Константина Кавафија „Чекајући варваре“. Дочекали смо варваре, али варвари неће проћи. </w:t>
      </w:r>
    </w:p>
    <w:p w:rsidR="00B92189" w:rsidRDefault="00B92189">
      <w:r>
        <w:tab/>
      </w:r>
      <w:r w:rsidRPr="00826829">
        <w:t xml:space="preserve">ПРЕДСЕДНИК: </w:t>
      </w:r>
      <w:r>
        <w:t>Што ви вичете?</w:t>
      </w:r>
    </w:p>
    <w:p w:rsidR="00B92189" w:rsidRDefault="00B92189">
      <w:r>
        <w:tab/>
        <w:t>(Александар Јовановић: Што вичем?)</w:t>
      </w:r>
    </w:p>
    <w:p w:rsidR="00B92189" w:rsidRDefault="00B92189">
      <w:r>
        <w:tab/>
        <w:t>Да.</w:t>
      </w:r>
    </w:p>
    <w:p w:rsidR="00B92189" w:rsidRDefault="00B92189">
      <w:r>
        <w:tab/>
        <w:t>(Александар Јовановић: Зашто дозвољавате…)</w:t>
      </w:r>
    </w:p>
    <w:p w:rsidR="00B92189" w:rsidRDefault="00B92189">
      <w:r>
        <w:tab/>
        <w:t xml:space="preserve">Јел умете да седнете лепо у клупу, притиснете дугме, јавите се за реч или морате сваки пут да вичете? </w:t>
      </w:r>
    </w:p>
    <w:p w:rsidR="00B92189" w:rsidRDefault="00B92189">
      <w:r>
        <w:tab/>
        <w:t>(Александар Јовановић: Да, морам.)</w:t>
      </w:r>
    </w:p>
    <w:p w:rsidR="00B92189" w:rsidRDefault="00B92189">
      <w:r>
        <w:tab/>
        <w:t>Да зна цела Скупштина, цела Србија, да зна кад је Ћута Јовановић решио да уђе овамо, у ову салу.</w:t>
      </w:r>
      <w:r>
        <w:tab/>
      </w:r>
    </w:p>
    <w:p w:rsidR="00B92189" w:rsidRDefault="00B92189" w:rsidP="00B92189">
      <w:r>
        <w:tab/>
        <w:t>(Александар Јовановић: Зашто поново дозвољавате…)</w:t>
      </w:r>
    </w:p>
    <w:p w:rsidR="00B92189" w:rsidRDefault="00B92189">
      <w:r>
        <w:tab/>
        <w:t xml:space="preserve">Седите лепо и престаните више да глумите то што већ глумите, него се понашајте пристојно. </w:t>
      </w:r>
    </w:p>
    <w:p w:rsidR="00B92189" w:rsidRDefault="00B92189">
      <w:r>
        <w:tab/>
        <w:t>(Александар Јовановић: Нећу да седнем.)</w:t>
      </w:r>
    </w:p>
    <w:p w:rsidR="00B92189" w:rsidRDefault="00B92189">
      <w:r>
        <w:tab/>
        <w:t>Молим?</w:t>
      </w:r>
    </w:p>
    <w:p w:rsidR="00B92189" w:rsidRDefault="00B92189">
      <w:r>
        <w:tab/>
        <w:t>(Александар Јовановић: Јел ово желите?)</w:t>
      </w:r>
    </w:p>
    <w:p w:rsidR="00B92189" w:rsidRDefault="00B92189">
      <w:r>
        <w:tab/>
        <w:t xml:space="preserve">Јел хоћете да се понашате пристојно или да примењујемо мере? </w:t>
      </w:r>
    </w:p>
    <w:p w:rsidR="00B92189" w:rsidRDefault="00B92189">
      <w:r>
        <w:tab/>
        <w:t>(Александар Јовановић: Одакле вам право да ћутите на ово?)</w:t>
      </w:r>
    </w:p>
    <w:p w:rsidR="00B92189" w:rsidRDefault="00B92189">
      <w:r>
        <w:tab/>
        <w:t>Шта је ваша одлука?</w:t>
      </w:r>
    </w:p>
    <w:p w:rsidR="00B92189" w:rsidRDefault="00B92189">
      <w:r>
        <w:tab/>
        <w:t>(Александар Јовановић: Одакле вам право?)</w:t>
      </w:r>
    </w:p>
    <w:p w:rsidR="00B92189" w:rsidRDefault="00B92189">
      <w:r>
        <w:tab/>
        <w:t>Добро. Нећете да се понашате пристојно, хоћете да примењујемо мере. Ево, нема проблема.</w:t>
      </w:r>
    </w:p>
    <w:p w:rsidR="00B92189" w:rsidRDefault="00B92189">
      <w:r>
        <w:lastRenderedPageBreak/>
        <w:tab/>
        <w:t>Изричем опомену Александру Јовановићу.</w:t>
      </w:r>
    </w:p>
    <w:p w:rsidR="00B92189" w:rsidRDefault="00B92189">
      <w:r>
        <w:tab/>
        <w:t>Јесте ли сад задовољни?</w:t>
      </w:r>
    </w:p>
    <w:p w:rsidR="00B92189" w:rsidRDefault="00B92189">
      <w:r>
        <w:tab/>
        <w:t>Хајде да дамо реч некоме ко се јавља по Пословнику.</w:t>
      </w:r>
    </w:p>
    <w:p w:rsidR="00B92189" w:rsidRDefault="00B92189">
      <w:r>
        <w:tab/>
        <w:t>Реч има Радмила Васић. Изволите.</w:t>
      </w:r>
    </w:p>
    <w:p w:rsidR="00B92189" w:rsidRDefault="00B92189">
      <w:r>
        <w:tab/>
        <w:t xml:space="preserve">РАДМИЛА ВАСИЋ: Хвала, председниче. </w:t>
      </w:r>
    </w:p>
    <w:p w:rsidR="00B92189" w:rsidRDefault="00B92189">
      <w:r>
        <w:tab/>
        <w:t xml:space="preserve">Указујем на повреду Пословника, члан 108 – о реду на седници Народне скупштине стара се председник Народне скупштине. Због повреде реда на седници Народне скупштине, председник Народне скупштине може да изрекне мере опомена, одузимање речи или удаљење са седнице. </w:t>
      </w:r>
    </w:p>
    <w:p w:rsidR="00B92189" w:rsidRDefault="00B92189">
      <w:r>
        <w:tab/>
        <w:t>Очекујем да после оваквих увреда не само да опоменете колегу Бакареца, него да  му одузмете реч и да га удаљите са седнице.</w:t>
      </w:r>
    </w:p>
    <w:p w:rsidR="00B92189" w:rsidRDefault="00B92189">
      <w:r>
        <w:tab/>
        <w:t xml:space="preserve">Ми управо причамо о томе да смо сви против насиља. Ми упорно говоримо да је ова седница тешка, да је посвећена веома тешким, катастрофалним и стравичним злочинима који су се десили у Основној школи „Владислав Рибникар“ и у Малом Орашју, затим у Дубони. Ви поред тога користите такве врсте увреда да је то недопустиво. </w:t>
      </w:r>
    </w:p>
    <w:p w:rsidR="00B92189" w:rsidRDefault="00B92189">
      <w:r>
        <w:tab/>
        <w:t>С друге стране, од вас тражим да повучете опомену против колеге Јовановића, јер он то није заслужио. Просто се бунимо против ове неправде коју нам чините сваки дан.</w:t>
      </w:r>
    </w:p>
    <w:p w:rsidR="00B92189" w:rsidRDefault="00B92189">
      <w:r>
        <w:tab/>
      </w:r>
      <w:r w:rsidRPr="00826829">
        <w:t xml:space="preserve">ПРЕДСЕДНИК: </w:t>
      </w:r>
      <w:r>
        <w:t>Значи, члан 108, али тражите да одузимам речи тамо где то Пословник не предвиђа, с друге стране да повлачим меру опомене које су изречене у складу са Пословником. Да ли вам је јасно да тражите две потпуно различите међусобно супротне ствари у исто време? Јасно вам је, али то ипак кажете.</w:t>
      </w:r>
    </w:p>
    <w:p w:rsidR="00B92189" w:rsidRDefault="00B92189">
      <w:r>
        <w:tab/>
        <w:t xml:space="preserve">Добро. Пошто видим да вас ни Пословник ни било шта друго не занима, заиста, остаје само да вас питам да ли желите да се гласа? </w:t>
      </w:r>
    </w:p>
    <w:p w:rsidR="00B92189" w:rsidRDefault="00B92189">
      <w:r>
        <w:tab/>
        <w:t>(Радмила Васић: Наравно да желим да се гласа.)</w:t>
      </w:r>
    </w:p>
    <w:p w:rsidR="00B92189" w:rsidRPr="00B92189" w:rsidRDefault="00B92189">
      <w:pPr>
        <w:rPr>
          <w:lang w:val="en-US"/>
        </w:rPr>
      </w:pPr>
      <w:r>
        <w:tab/>
        <w:t xml:space="preserve">Желите. Никакав проблем, гласаће се. </w:t>
      </w:r>
    </w:p>
    <w:p w:rsidR="00B92189" w:rsidRDefault="00B92189">
      <w:r>
        <w:tab/>
        <w:t>Дакле, немојте да изричете увреде са своје стране, неће бити ни потребе да било ко други са друге стране реагује. Ако ћемо због тога да примењујемо ригорозно Пословник, немојте да вичете из клупа, стално то радите. Дакле, због тога је мало пре тражио и добио онако како је тражио опомену Александар Јовановић.</w:t>
      </w:r>
    </w:p>
    <w:p w:rsidR="00B92189" w:rsidRDefault="00B92189">
      <w:r>
        <w:tab/>
        <w:t xml:space="preserve">Ако ћемо да ригорозно примењујемо мере кад се једни другим обраћате на неприкладан начин, то би онда значило много више опомена за све, пре свега за оне који седе ту око вас. Тако да, размислите добро шта тачно тражите од мене. </w:t>
      </w:r>
    </w:p>
    <w:p w:rsidR="00B92189" w:rsidRDefault="00B92189" w:rsidP="00B92189">
      <w:r>
        <w:tab/>
        <w:t xml:space="preserve">Кад Ћута Јовановић сам тражи да добије опомену, ја му изађем у сусрет, па не знате ви боље од Ћуте шта он заиста жели и шта је њему у интересу. Јел тако? Немојте да се трудите да будете већи Ћута од Ћуте. </w:t>
      </w:r>
    </w:p>
    <w:p w:rsidR="00B92189" w:rsidRDefault="00B92189">
      <w:r>
        <w:tab/>
        <w:t>Реч има  Зоран Зечевић, повреда Пословника. Изволите</w:t>
      </w:r>
    </w:p>
    <w:p w:rsidR="00B92189" w:rsidRDefault="00B92189">
      <w:r>
        <w:tab/>
        <w:t xml:space="preserve">ЗОРАН ЗЕЧЕВИЋ: Хвала, председавајући. Умирите се мало. Члан 107. </w:t>
      </w:r>
    </w:p>
    <w:p w:rsidR="00B92189" w:rsidRDefault="00B92189">
      <w:r>
        <w:tab/>
        <w:t xml:space="preserve">Значи, ви сте као председник дужни да водите ред на Скупштини, да поштујете достојанство Народне скупштине, а достојанство Народне скупштине управо је господине Бакарац показао грађанима о каквом се достојанству ради. </w:t>
      </w:r>
    </w:p>
    <w:p w:rsidR="00B92189" w:rsidRDefault="00B92189">
      <w:r>
        <w:tab/>
        <w:t xml:space="preserve">Ви, председниче, нисте водили седницу тако да сте требали господина да упозорите да не користи, јер ничим изазван није био, да не користи такве изразе који нису примерени ни улици, ни највећим уличарима, а он их примењује овде у Скупштини називајући људе именима којима не треба да назива. </w:t>
      </w:r>
    </w:p>
    <w:p w:rsidR="00B92189" w:rsidRDefault="00B92189">
      <w:r>
        <w:tab/>
        <w:t>Према томе, молим вас… (Искључен микрофон)</w:t>
      </w:r>
    </w:p>
    <w:p w:rsidR="00B92189" w:rsidRDefault="00B92189">
      <w:r>
        <w:tab/>
      </w:r>
      <w:r w:rsidRPr="006607C3">
        <w:t xml:space="preserve">ПРЕДСЕДНИК: </w:t>
      </w:r>
      <w:r>
        <w:t xml:space="preserve">Што се тиче понашања које је као улично ја сам због тога реаговао. </w:t>
      </w:r>
    </w:p>
    <w:p w:rsidR="00B92189" w:rsidRDefault="00B92189">
      <w:r>
        <w:tab/>
        <w:t xml:space="preserve">Само немојте да причамо у глас. </w:t>
      </w:r>
    </w:p>
    <w:p w:rsidR="00B92189" w:rsidRDefault="00B92189">
      <w:r>
        <w:tab/>
        <w:t>(Зоран Зечевић: Нисте реаговали.)</w:t>
      </w:r>
    </w:p>
    <w:p w:rsidR="00B92189" w:rsidRDefault="00B92189">
      <w:r>
        <w:lastRenderedPageBreak/>
        <w:tab/>
        <w:t>Ја сам због тога реаговао више пута, између осталог апеловао на народне посланике да се не понашају на тај начин. Али, кад ме упорно не слушају, као ви сада, опет галамите и вичете из клупе…</w:t>
      </w:r>
    </w:p>
    <w:p w:rsidR="00B92189" w:rsidRDefault="00B92189">
      <w:r>
        <w:tab/>
        <w:t>(Зоран Зечевић: Ко галами?)</w:t>
      </w:r>
    </w:p>
    <w:p w:rsidR="00B92189" w:rsidRDefault="00B92189">
      <w:r>
        <w:tab/>
        <w:t xml:space="preserve">Дакле, кад се не понашају на тај начин онда их питам – да ли инсистирају на томе да применимо Пословник? Видели сте мало пре у случају Ћуте Јовановића, инсистирао човек. Тако да, можемо то све заједно. </w:t>
      </w:r>
    </w:p>
    <w:p w:rsidR="00B92189" w:rsidRDefault="00B92189">
      <w:r>
        <w:tab/>
        <w:t>(Зоран Зечевић: Шта галамим, ја говорим о Пословнику.)</w:t>
      </w:r>
    </w:p>
    <w:p w:rsidR="00B92189" w:rsidRDefault="00B92189">
      <w:r>
        <w:tab/>
        <w:t xml:space="preserve">Што опет вичете? Што вичете сада? Седите. Само седите. </w:t>
      </w:r>
    </w:p>
    <w:p w:rsidR="00B92189" w:rsidRDefault="00B92189">
      <w:r>
        <w:tab/>
        <w:t>(Зоран Зечевић: Ко сте ви?)</w:t>
      </w:r>
    </w:p>
    <w:p w:rsidR="00B92189" w:rsidRDefault="00B92189">
      <w:r>
        <w:tab/>
        <w:t xml:space="preserve">Дајем вам образложење. </w:t>
      </w:r>
    </w:p>
    <w:p w:rsidR="00B92189" w:rsidRDefault="00B92189">
      <w:r>
        <w:tab/>
        <w:t>(Зоран Зечевић: Дајте ми два минута.)</w:t>
      </w:r>
    </w:p>
    <w:p w:rsidR="00B92189" w:rsidRDefault="00B92189">
      <w:r>
        <w:tab/>
        <w:t>Нема никаквих додатних два минута. Указали сте на повреду Пословника, добијате…</w:t>
      </w:r>
    </w:p>
    <w:p w:rsidR="00B92189" w:rsidRDefault="00B92189">
      <w:r>
        <w:tab/>
        <w:t>(Зоран Зечевић: А нема?)</w:t>
      </w:r>
    </w:p>
    <w:p w:rsidR="00B92189" w:rsidRDefault="00B92189">
      <w:r>
        <w:tab/>
        <w:t>Шта је било сад? Хоћете и ви као Ћута Јовановић?</w:t>
      </w:r>
    </w:p>
    <w:p w:rsidR="00B92189" w:rsidRDefault="00B92189">
      <w:r>
        <w:tab/>
        <w:t>(Зоран Зечевић: Шта као Ћута Јовановић?)</w:t>
      </w:r>
    </w:p>
    <w:p w:rsidR="00B92189" w:rsidRDefault="00B92189">
      <w:r>
        <w:tab/>
        <w:t>Опомену?</w:t>
      </w:r>
    </w:p>
    <w:p w:rsidR="00B92189" w:rsidRDefault="00B92189">
      <w:r>
        <w:tab/>
        <w:t>(Зоран Зечевић: Хоћете ли ви да будете председник свих нас…)</w:t>
      </w:r>
    </w:p>
    <w:p w:rsidR="00B92189" w:rsidRDefault="00B92189">
      <w:r>
        <w:tab/>
        <w:t>Јел желите то, као што је Ћута инсистирао или не?</w:t>
      </w:r>
    </w:p>
    <w:p w:rsidR="00B92189" w:rsidRDefault="00B92189">
      <w:r>
        <w:tab/>
        <w:t>(Зоран Зечевић: Не.)</w:t>
      </w:r>
    </w:p>
    <w:p w:rsidR="00B92189" w:rsidRDefault="00B92189">
      <w:r>
        <w:tab/>
        <w:t>А, ипак не инсистирате? Добро.</w:t>
      </w:r>
    </w:p>
    <w:p w:rsidR="00B92189" w:rsidRDefault="00B92189">
      <w:r>
        <w:tab/>
        <w:t>Треба ли да се гласа и за 107?</w:t>
      </w:r>
    </w:p>
    <w:p w:rsidR="00B92189" w:rsidRDefault="00B92189">
      <w:r>
        <w:tab/>
        <w:t>(Зоран Зечевић: Треба.)</w:t>
      </w:r>
    </w:p>
    <w:p w:rsidR="00B92189" w:rsidRPr="00B92189" w:rsidRDefault="00B92189">
      <w:pPr>
        <w:rPr>
          <w:lang w:val="en-US"/>
        </w:rPr>
      </w:pPr>
      <w:r>
        <w:tab/>
        <w:t xml:space="preserve">Треба. Добро. </w:t>
      </w:r>
      <w:r>
        <w:tab/>
      </w:r>
    </w:p>
    <w:p w:rsidR="00B92189" w:rsidRDefault="00B92189">
      <w:r>
        <w:tab/>
        <w:t>Шта је још повреда Пословника?</w:t>
      </w:r>
    </w:p>
    <w:p w:rsidR="00B92189" w:rsidRDefault="00B92189">
      <w:r>
        <w:tab/>
        <w:t>Хајде још ви и да завршавамо са овим.</w:t>
      </w:r>
    </w:p>
    <w:p w:rsidR="00B92189" w:rsidRDefault="00B92189">
      <w:r>
        <w:tab/>
        <w:t>Реч има Борко Пушкић.</w:t>
      </w:r>
    </w:p>
    <w:p w:rsidR="00B92189" w:rsidRDefault="00B92189">
      <w:r>
        <w:tab/>
        <w:t xml:space="preserve">БОРКО ПУШКИЋ: Поштовани грађани </w:t>
      </w:r>
      <w:r w:rsidRPr="006607C3">
        <w:t>Републике Србије</w:t>
      </w:r>
      <w:r>
        <w:t xml:space="preserve">, господине председниче, указујем на повреду члана 107 – достојанство Народне скупштине. </w:t>
      </w:r>
    </w:p>
    <w:p w:rsidR="00B92189" w:rsidRDefault="00B92189">
      <w:r>
        <w:tab/>
      </w:r>
      <w:r w:rsidRPr="006607C3">
        <w:t xml:space="preserve">ПРЕДСЕДНИК: </w:t>
      </w:r>
      <w:r>
        <w:t>То је сад управо било.</w:t>
      </w:r>
    </w:p>
    <w:p w:rsidR="00B92189" w:rsidRDefault="00B92189">
      <w:r>
        <w:tab/>
        <w:t xml:space="preserve">БОРКО ПУШКИЋ: Не, не. Указујем на члан 106. </w:t>
      </w:r>
    </w:p>
    <w:p w:rsidR="00B92189" w:rsidRDefault="00B92189">
      <w:r>
        <w:tab/>
        <w:t>Дакле, ви сте били у обавези да господина Бакареца опоменете и да му изрекнете меру, јер није долично да некога он назива „барабама“.</w:t>
      </w:r>
    </w:p>
    <w:p w:rsidR="00B92189" w:rsidRDefault="00B92189">
      <w:r>
        <w:tab/>
      </w:r>
      <w:r w:rsidRPr="006607C3">
        <w:t xml:space="preserve">ПРЕДСЕДНИК: </w:t>
      </w:r>
      <w:r>
        <w:t>Члан 106. није везан за мере.</w:t>
      </w:r>
    </w:p>
    <w:p w:rsidR="00B92189" w:rsidRDefault="00B92189">
      <w:r>
        <w:tab/>
        <w:t>БОРКО ПУШКИЋ: Јесте.</w:t>
      </w:r>
    </w:p>
    <w:p w:rsidR="00B92189" w:rsidRDefault="00B92189">
      <w:r>
        <w:tab/>
      </w:r>
      <w:r w:rsidRPr="006607C3">
        <w:t xml:space="preserve">ПРЕДСЕДНИК: </w:t>
      </w:r>
      <w:r>
        <w:t>Оно што је говорила ваша колегиница Васић је члан који је везан за мере.</w:t>
      </w:r>
    </w:p>
    <w:p w:rsidR="00B92189" w:rsidRDefault="00B92189">
      <w:r>
        <w:tab/>
        <w:t>БОРКО ПУШКИЋ: Апсолутно је везан, молим вас.</w:t>
      </w:r>
    </w:p>
    <w:p w:rsidR="00B92189" w:rsidRDefault="00B92189">
      <w:r>
        <w:tab/>
      </w:r>
      <w:r w:rsidRPr="006607C3">
        <w:t xml:space="preserve">ПРЕДСЕДНИК: </w:t>
      </w:r>
      <w:r>
        <w:t>Хајде прочитајте.</w:t>
      </w:r>
    </w:p>
    <w:p w:rsidR="00B92189" w:rsidRDefault="00B92189">
      <w:r>
        <w:tab/>
        <w:t>БОРКО ПУШКИЋ:  Недопустиво је.</w:t>
      </w:r>
    </w:p>
    <w:p w:rsidR="00B92189" w:rsidRDefault="00B92189">
      <w:r>
        <w:tab/>
      </w:r>
      <w:r w:rsidRPr="006607C3">
        <w:t xml:space="preserve">ПРЕДСЕДНИК: </w:t>
      </w:r>
      <w:r>
        <w:t>Прочитајте. Цитирајте из члана 106.</w:t>
      </w:r>
    </w:p>
    <w:p w:rsidR="00B92189" w:rsidRDefault="00B92189">
      <w:r>
        <w:tab/>
        <w:t>БОРКО ПУШКИЋ: Дакле, недопустиво је…</w:t>
      </w:r>
    </w:p>
    <w:p w:rsidR="00B92189" w:rsidRDefault="00B92189">
      <w:r>
        <w:tab/>
      </w:r>
      <w:r w:rsidRPr="006607C3">
        <w:t xml:space="preserve">ПРЕДСЕДНИК: </w:t>
      </w:r>
      <w:r>
        <w:t>Цитирајте из члана 106.</w:t>
      </w:r>
    </w:p>
    <w:p w:rsidR="00B92189" w:rsidRDefault="00B92189">
      <w:r>
        <w:tab/>
        <w:t xml:space="preserve">БОРКО ПУШКИЋ: Говорник може да говори само о тачки дневног реда о којој се води претрес. </w:t>
      </w:r>
    </w:p>
    <w:p w:rsidR="00B92189" w:rsidRDefault="00B92189">
      <w:r>
        <w:tab/>
        <w:t>Да ли је ово РЕМ тема или је тема да он народног посланика, председника, једног од лидера опозиције…</w:t>
      </w:r>
    </w:p>
    <w:p w:rsidR="00B92189" w:rsidRDefault="00B92189">
      <w:r>
        <w:lastRenderedPageBreak/>
        <w:tab/>
      </w:r>
      <w:r w:rsidRPr="006607C3">
        <w:t xml:space="preserve">ПРЕДСЕДНИК: </w:t>
      </w:r>
      <w:r>
        <w:t xml:space="preserve">За мере сам вас питао. </w:t>
      </w:r>
    </w:p>
    <w:p w:rsidR="00B92189" w:rsidRDefault="00B92189">
      <w:r>
        <w:tab/>
        <w:t>БОРКО ПУШКИЋ: Молим?</w:t>
      </w:r>
    </w:p>
    <w:p w:rsidR="00B92189" w:rsidRDefault="00B92189">
      <w:r>
        <w:tab/>
        <w:t>ПРЕДСЕДНИК: За мере сам вас питао. Цитирајте из члана 106.</w:t>
      </w:r>
    </w:p>
    <w:p w:rsidR="00B92189" w:rsidRDefault="00B92189">
      <w:r>
        <w:tab/>
        <w:t>БОРКО ПУШКИЋ: Јел нема основа за меру?</w:t>
      </w:r>
    </w:p>
    <w:p w:rsidR="00B92189" w:rsidRDefault="00B92189">
      <w:r>
        <w:tab/>
      </w:r>
      <w:r w:rsidRPr="006607C3">
        <w:t xml:space="preserve">ПРЕДСЕДНИК: </w:t>
      </w:r>
      <w:r>
        <w:t>Цитирајте ако има.</w:t>
      </w:r>
    </w:p>
    <w:p w:rsidR="00B92189" w:rsidRDefault="00B92189">
      <w:r>
        <w:tab/>
        <w:t>БОРКО ПУШКИЋ:  Кажем – јел има основа за меру?</w:t>
      </w:r>
    </w:p>
    <w:p w:rsidR="00B92189" w:rsidRDefault="00B92189">
      <w:r>
        <w:tab/>
      </w:r>
      <w:r w:rsidRPr="006607C3">
        <w:t xml:space="preserve">ПРЕДСЕДНИК: </w:t>
      </w:r>
      <w:r>
        <w:t xml:space="preserve">Не знате? Добро. </w:t>
      </w:r>
    </w:p>
    <w:p w:rsidR="00B92189" w:rsidRDefault="00B92189">
      <w:r>
        <w:tab/>
        <w:t xml:space="preserve">Значи, ви сте јавили само да би покушали да реплицирате. </w:t>
      </w:r>
    </w:p>
    <w:p w:rsidR="00B92189" w:rsidRDefault="00B92189">
      <w:r>
        <w:tab/>
        <w:t>(Борко Пушкић: Коме реплицирам?)</w:t>
      </w:r>
    </w:p>
    <w:p w:rsidR="00B92189" w:rsidRDefault="00B92189">
      <w:r>
        <w:tab/>
        <w:t xml:space="preserve">Прочитајте тај Пословник, кад се на њега позивате, није то толико тешко. </w:t>
      </w:r>
    </w:p>
    <w:p w:rsidR="00B92189" w:rsidRDefault="00B92189">
      <w:r>
        <w:tab/>
        <w:t>(Борко Пушкић: Зашто сте нервозни?)</w:t>
      </w:r>
    </w:p>
    <w:p w:rsidR="00B92189" w:rsidRDefault="00B92189">
      <w:r>
        <w:tab/>
        <w:t xml:space="preserve">Госпођа Васић је то урадила на исправан начин, цитирала је онај члан који се односи на оно на шта указује, а ви о чему сад причате уопште? </w:t>
      </w:r>
    </w:p>
    <w:p w:rsidR="00B92189" w:rsidRDefault="00B92189">
      <w:r>
        <w:tab/>
        <w:t>(Борко Пушкић: Зашто вичете?)</w:t>
      </w:r>
    </w:p>
    <w:p w:rsidR="00B92189" w:rsidRDefault="00B92189" w:rsidP="00B92189">
      <w:r>
        <w:tab/>
        <w:t xml:space="preserve">Да ли знате? Не знате. Не знате ни што се јавили. Добро. </w:t>
      </w:r>
    </w:p>
    <w:p w:rsidR="00B92189" w:rsidRDefault="00B92189" w:rsidP="00B92189">
      <w:r>
        <w:tab/>
        <w:t>Ништа, ако буде било потребно, организоваћемо поново неки курс за нове посланике, па ћемо и то да савладамо.</w:t>
      </w:r>
    </w:p>
    <w:p w:rsidR="00B92189" w:rsidRDefault="00B92189" w:rsidP="00B92189">
      <w:r>
        <w:tab/>
        <w:t>Да ли треба за 106. да се гласа?</w:t>
      </w:r>
    </w:p>
    <w:p w:rsidR="00B92189" w:rsidRDefault="00B92189" w:rsidP="00B92189">
      <w:r>
        <w:tab/>
        <w:t>(Борко Пушкић: Зашто се мангупирате?)</w:t>
      </w:r>
    </w:p>
    <w:p w:rsidR="00B92189" w:rsidRDefault="00B92189" w:rsidP="00B92189">
      <w:r>
        <w:tab/>
        <w:t>Не треба? Нисте сигурни? И то ћете на курсу да утврдите.</w:t>
      </w:r>
    </w:p>
    <w:p w:rsidR="00B92189" w:rsidRDefault="00B92189" w:rsidP="00B92189">
      <w:r>
        <w:tab/>
        <w:t xml:space="preserve">(Борко Пушкић: Треба.) </w:t>
      </w:r>
    </w:p>
    <w:p w:rsidR="00B92189" w:rsidRDefault="00B92189" w:rsidP="00B92189">
      <w:r>
        <w:tab/>
        <w:t>Добро, гласаћемо.</w:t>
      </w:r>
    </w:p>
    <w:p w:rsidR="00B92189" w:rsidRPr="00B92189" w:rsidRDefault="00B92189" w:rsidP="00B92189">
      <w:pPr>
        <w:rPr>
          <w:lang w:val="en-US"/>
        </w:rPr>
      </w:pPr>
      <w:r>
        <w:tab/>
        <w:t>Реч има Хаџи Милорад Стошић.</w:t>
      </w:r>
    </w:p>
    <w:p w:rsidR="00B92189" w:rsidRDefault="00B92189" w:rsidP="00B92189">
      <w:r>
        <w:tab/>
        <w:t>ХАЏИ МИЛОРАД СТОШИЋ: Захваљујем.</w:t>
      </w:r>
    </w:p>
    <w:p w:rsidR="00B92189" w:rsidRDefault="00B92189" w:rsidP="00B92189">
      <w:r>
        <w:tab/>
        <w:t>Поштовани председавајући, даме и господо народни посланици, поштовани грађани Србије, друга тачка дневног реда на овој седници је разматрање Извештаја о надзору комерцијалних пружалаца медицинских услуга за период од октобра 2022. године до марта 2023. године, са посебним освртом на извештавање о случајевима насиља у телевизијским програмима, које је поднело Регулаторно тело, односно РЕМ.</w:t>
      </w:r>
    </w:p>
    <w:p w:rsidR="00B92189" w:rsidRDefault="00B92189" w:rsidP="00B92189">
      <w:r>
        <w:tab/>
        <w:t>Позивам све народне посланике да се у складу са предложеним дневним редом придржавамо тачке дневног реда и да у нашим обраћањима искључиво се држимо тачке дневног реда, а председника Скупштине позивам да усмерава рад у складу са Пословником.</w:t>
      </w:r>
    </w:p>
    <w:p w:rsidR="00B92189" w:rsidRDefault="00B92189" w:rsidP="00B92189">
      <w:r>
        <w:tab/>
        <w:t>На самом почетку, истакао бих да ће посланичка група Партија уједињених пензионера, пољопривредника и пролетера Србије, ПУПС солидарности и правда у дану за гласање гласати за овај Извештај.</w:t>
      </w:r>
    </w:p>
    <w:p w:rsidR="00B92189" w:rsidRDefault="00B92189" w:rsidP="00B92189">
      <w:r>
        <w:tab/>
        <w:t>Питање рада РЕМ-а, Регулаторног тела за праћење електронских медија одавно није предмет техничких и законских мера, већ је постало политичко питање у Републици Србији.</w:t>
      </w:r>
    </w:p>
    <w:p w:rsidR="00B92189" w:rsidRDefault="00B92189" w:rsidP="00B92189">
      <w:r>
        <w:tab/>
        <w:t>По дефиницији, Регулаторно тело за електронске медије је самостална, независна, регулаторна организација са својством правног лица, које врши јавно овлашћење у циљу делотворног спровођења утврђене политике у области пружања медијских услуга у Републици Србији, унапређивање квалитета и равноправности услуга електронских медија, допринос очувању, заштити и развоју слободе мишљења и изражавања у циљу заштите интереса јавности у области електронских медија и заштите корисника услуге електронских медија у складу са одредбама Закона о електронским медијима на начин примерен демократском друштву.</w:t>
      </w:r>
    </w:p>
    <w:p w:rsidR="00B92189" w:rsidRPr="00B92189" w:rsidRDefault="00B92189">
      <w:pPr>
        <w:rPr>
          <w:lang w:val="en-US"/>
        </w:rPr>
      </w:pPr>
      <w:r>
        <w:tab/>
        <w:t xml:space="preserve">Када се каже „Самостална независна регулаторна организација“ подразумева се оно што је председница Владе рекла пре неки дан, од девет чланова Савета РЕМ-а три </w:t>
      </w:r>
      <w:r>
        <w:lastRenderedPageBreak/>
        <w:t>предлажу Скупштина Републике Србије и Скупштина Војводине, остали предлагачи су цркве и верске заједнице, Универзитет, удружења издавача електронских медија и удружења новинара, удружења филмских, сценских и драмских уметника и удружења композитора, удружења чији су циљеви остваривање слободе изражавања и заштита деце, савети националних мањина.</w:t>
      </w:r>
    </w:p>
    <w:p w:rsidR="00B92189" w:rsidRDefault="00B92189">
      <w:r>
        <w:tab/>
        <w:t xml:space="preserve">Када видимо ко су све предлагачи нормално би било да је то независно тело, јер сумњам да на све ове предлагаче неко може да има посебан утицај и да ради искључиво под тим утицајем. </w:t>
      </w:r>
    </w:p>
    <w:p w:rsidR="00B92189" w:rsidRDefault="00B92189">
      <w:r>
        <w:tab/>
        <w:t xml:space="preserve">Међутим, данас смо сведоци да буквално свако потеже своје право да напада, или брани РЕМ, што имамо случај у овој расправи. Верујем да су чланови Савета РЕМ-а свесни свих ових напада и одбрана и да управо зато раде са посебном пажњом и посебним обзиром, поштујући важеће уставне и законске одредбе. </w:t>
      </w:r>
    </w:p>
    <w:p w:rsidR="00B92189" w:rsidRDefault="00B92189">
      <w:r>
        <w:tab/>
        <w:t xml:space="preserve">Стога и предметни извештај представља реалну слику Србије и комерцијалних пружања медијских услуга у периоду октобар 2022. године до марта 2023. године, те га као таквог треба прихватити и усвојити. </w:t>
      </w:r>
    </w:p>
    <w:p w:rsidR="00B92189" w:rsidRDefault="00B92189">
      <w:r>
        <w:tab/>
        <w:t xml:space="preserve">Оно што сам приметио у овом извештају је то да је РЕМ анализирајући своје податке за посматрани период дошао до закључка да једна телевизија са националном фреквенцијом и то она која парадоксално најнападанија у јавности испунила законску обавезу у погледу начелне структуре одређеног дела процента одређених програма. </w:t>
      </w:r>
    </w:p>
    <w:p w:rsidR="00B92189" w:rsidRDefault="00B92189">
      <w:r>
        <w:tab/>
        <w:t xml:space="preserve">Оно што је даље приметно је да на свим националним телевизијама, нажалост или уопште нема или у врло малом проценту има емисија научног или документарног програма, који само у једном случају прелази 10% емитованог програма у посматраном периоду, а најчешће се мере промилима удела, односно свега десетинама минута емитованог програма у посматраним тромесечним анализама. </w:t>
      </w:r>
    </w:p>
    <w:p w:rsidR="00B92189" w:rsidRDefault="00B92189">
      <w:r>
        <w:tab/>
        <w:t xml:space="preserve">Мислим да је ово заиста једна лоша пракса наших телевизијских кућа, тим пре што је телевизија без обзира на појаву Интернета и даље доминантно утиче на ставове грађана, поготово што са друге стране имамо податак да рецимо ова телевизија која има разноврсне програме емитује чак 40% ријалити програма, што мислим да је ипак превише без обзира на то што ове телевизије пре свега воде рачуна о свом комерцијалном пословању и жељама гледалаца. За то треба имати разумевања, али исто тако мора бити свестан да добијање националне фреквенције такође са собом повлачи и одређене обавезе које се могу мерити само пуким правним нормама и финансијским интересима. </w:t>
      </w:r>
    </w:p>
    <w:p w:rsidR="00B92189" w:rsidRDefault="00B92189">
      <w:r>
        <w:tab/>
        <w:t xml:space="preserve">На емитерима остаје да се ускладе са законским актима и својим програмским плановима, а на РЕМ-у да врши пуну контролу њиховог емитовања. У том смислу не мислим да треба ићи на неке радикалне забране или цензуре, јер су то реликти неких прошлих времена и друштвено политичких система, али морало би се дефинитивно повести више рачуна о томе шта се и у којој мери емитује. Можда би овде требало размислити да се иде на неки вид пореских и других врста стимулације, односно, дестимулације према овим телевизијским кућама у складу са испуњавањем или не испуњавањем ових програмских обавеза. </w:t>
      </w:r>
    </w:p>
    <w:p w:rsidR="00B92189" w:rsidRDefault="00B92189">
      <w:r>
        <w:tab/>
        <w:t xml:space="preserve">Колико знам, ми смо тамо у седамдесетим годинама прошлог века имали одређена законска решења која су ишла у том правцу од прозивања шунда, шунд музичких плоча, књига и других, шунд садржаја, па иако су она брзо напуштена без већих резултата можда би требало поново размотрити и адекватно применити примерено савременом добу. </w:t>
      </w:r>
    </w:p>
    <w:p w:rsidR="00B92189" w:rsidRPr="00B92189" w:rsidRDefault="00B92189">
      <w:pPr>
        <w:rPr>
          <w:lang w:val="en-US"/>
        </w:rPr>
      </w:pPr>
      <w:r>
        <w:tab/>
        <w:t xml:space="preserve">Након трагичног догађаја који се десио 3. маја у просторијама школе „Владислав Рибникар“, покренута је иницијатива за заустављање урушавања образовног система. На првом месту те иницијативе је захтев да се укину ријалити и други програми који пропагирају насиље. Верујем да је под притиском јавности и наших активности можемо </w:t>
      </w:r>
      <w:r>
        <w:lastRenderedPageBreak/>
        <w:t xml:space="preserve">доћи до одређених резултата. Већ имамо једну најаву неких медија који ће наредних дана укинути неке ријалити програме на својим медијима, што би свакако требало да све ТВ куће са националним телевизијама о томе размисле и такође, донесу одлуку о укидању таквих емисија које нису делотворне, у смислу позитивног рада. </w:t>
      </w:r>
      <w:r>
        <w:tab/>
      </w:r>
    </w:p>
    <w:p w:rsidR="00B92189" w:rsidRDefault="00B92189">
      <w:r>
        <w:tab/>
        <w:t>Подвукао бих да овај извештај не третира програм локалних емитера. Он је такође, важан како би се стекла целокупна слика у систему информисања. Ми из ПУПС-а, смо става да су и ове локалне телевизије такође, његов веома важан сегмент.</w:t>
      </w:r>
    </w:p>
    <w:p w:rsidR="00B92189" w:rsidRDefault="00B92189">
      <w:r>
        <w:tab/>
        <w:t>Већ раније сам говорио о томе да смо ми који живимо ван Београда сведоци да ове куће по правилу имају углавном локални информативни програм, али да су у последње време све више окренуте и сопственим продукцијама и документарних па и научних емисија које имај својеврсну оригиналност, сасвим солидну едукативну вредности и достигле су релативно висок степен квалитета продукције.</w:t>
      </w:r>
    </w:p>
    <w:p w:rsidR="00B92189" w:rsidRDefault="00B92189">
      <w:r>
        <w:tab/>
        <w:t>Многе од њих би могле да на прави начин допуне већ поменути сегмент, евидентан мањак овог садржаја на националним телевизијама. У том смислу, ми у посланичкој групи ПУПС – Солидарност и правда, сматрам да се ту може остварити међусобна корисна сарадња ових ТВ кућа тако што би националне ТВ куће пружиле помоћ приликом снимања ових емисија, а касније би их реемитовале на својим фреквенцијама.</w:t>
      </w:r>
    </w:p>
    <w:p w:rsidR="00B92189" w:rsidRDefault="00B92189">
      <w:r>
        <w:tab/>
        <w:t>Тиме би порадали на промоцији интересантних локалних тема из области традиције, културе, успешног привређивања или културних и спортских успеха на националним фреквенцијама и тиме би наше мале средине пуно добиле у сваком смислу, а то је и једна од програмских одредница наше Партије ПУПС – Солидарност и правда.</w:t>
      </w:r>
    </w:p>
    <w:p w:rsidR="00B92189" w:rsidRDefault="00B92189">
      <w:r>
        <w:tab/>
        <w:t>У том смислу ја позивам РЕМ да размисли и о овој идеји и буде њен координатор и промотер.</w:t>
      </w:r>
    </w:p>
    <w:p w:rsidR="00B92189" w:rsidRDefault="00B92189">
      <w:r>
        <w:tab/>
        <w:t>Са друге стране, РЕМ треба да користи своја овлашћења и да изриче мере против свих електронских медија који пласирају или негују говор мржње и буду брана примитивизма, говору мржње, насиљу, злоупотреби огласног програма и другим негативним појавама и садржајима. Због тога ће Посланичка група ПУПС – Солидарност и правда у дану за гласање гласати за усвајање овог извештаја и гласати за.</w:t>
      </w:r>
    </w:p>
    <w:p w:rsidR="00B92189" w:rsidRDefault="00B92189">
      <w:r>
        <w:tab/>
        <w:t>Поштовани пријатељи, уважени грађани Србије, захваљујем на пажњи и свако добро.</w:t>
      </w:r>
    </w:p>
    <w:p w:rsidR="00B92189" w:rsidRDefault="00B92189">
      <w:r>
        <w:tab/>
        <w:t>ПРЕДСЕДНИК: Захваљујем.</w:t>
      </w:r>
    </w:p>
    <w:p w:rsidR="00B92189" w:rsidRDefault="00B92189">
      <w:r>
        <w:tab/>
        <w:t>Реч има Живота Старчевић.</w:t>
      </w:r>
    </w:p>
    <w:p w:rsidR="00B92189" w:rsidRDefault="00B92189">
      <w:r>
        <w:tab/>
        <w:t xml:space="preserve">ЖИВОТА СТАРЧЕВИЋ: Поштовани председавајући, </w:t>
      </w:r>
      <w:r w:rsidRPr="00DF6FF8">
        <w:t xml:space="preserve">Даме и господо народни посланици, </w:t>
      </w:r>
      <w:r>
        <w:t>поштовани грађани Србије, одмах на почетку желим у име ЈС и у своје лично име да изнесем своје и искажем своје најискреније саучешће породицама свих жртва насиља, не само оног насиља које се десило у „Рибникару“, у Дубони и Малом Орашју већ свим жртвама насиља у Србији које се десило било где и било када.</w:t>
      </w:r>
    </w:p>
    <w:p w:rsidR="00B92189" w:rsidRDefault="00B92189">
      <w:r>
        <w:tab/>
        <w:t>Јединствена Србија наравно не подржава насиље, презире насиље и увек ће се борити против насиља. На велику жалост нашу уместо да нас ове страшне трагедије уједине, да нас уједине у борби против тог насиља, уместо да се направи национални консензус у борби против насиља десило се да појединци тај тренутак слабости и туге читавог друштва, свих грађана Србије, искористе да би покушали да уберу политички поен за себе по цену да нанесу штету држави Србији, да направе штету читавом друштву и да додатно поделе грађане Србије.</w:t>
      </w:r>
      <w:r>
        <w:tab/>
      </w:r>
    </w:p>
    <w:p w:rsidR="00B92189" w:rsidRPr="00B92189" w:rsidRDefault="00B92189">
      <w:pPr>
        <w:rPr>
          <w:lang w:val="en-US"/>
        </w:rPr>
      </w:pPr>
      <w:r>
        <w:t xml:space="preserve"> </w:t>
      </w:r>
      <w:r>
        <w:tab/>
        <w:t xml:space="preserve">Могли смо чути захтеве дела опозиције за формирање неке техничке Владе, што није ништа друго него покушај доласка на власт без избора. Могли смо чути захтеве за смену појединих министара, за смену РЕМ-а, тог независног регулаторног тела, а где су у тим захтевима деца,  господо, где су у тим захтевима мере, предлози мера за борбу против насиља? Нема их. </w:t>
      </w:r>
    </w:p>
    <w:p w:rsidR="00B92189" w:rsidRDefault="00B92189" w:rsidP="00B92189">
      <w:r>
        <w:lastRenderedPageBreak/>
        <w:tab/>
        <w:t>Нема их, јер је баш брига те гласноговорнике запада. Кажем – гласноговорнике запада, јер смо на телевизији Н1 могли чути да су то организатори протеста, те странке, тај део опозиције, прозападна опозиција. Значи, нема тих мера, јер то њима није тема. Њима је тема, како је рекао један од организатора протеста против насиља, да се ослободе Вучића и Русије.</w:t>
      </w:r>
    </w:p>
    <w:p w:rsidR="00B92189" w:rsidRDefault="00B92189" w:rsidP="00B92189">
      <w:r>
        <w:tab/>
        <w:t>Они имају захтеве и ништа их друго не интересује. Не интересује их једна јако тешка геополитичка ситуација у којој се налази Србија, не занима их ситуација на КиМ, не занима их неопходан даљи економски раст и развој наше земље. Ништа их то не занима јер они само хоће власт, и то не власт освојену на демократским изборима, не, то их не интересује. Они хоће власт без избора, мимо народне воље.</w:t>
      </w:r>
    </w:p>
    <w:p w:rsidR="00B92189" w:rsidRDefault="00B92189" w:rsidP="00B92189">
      <w:r>
        <w:tab/>
        <w:t>Хајде мало да се дозовемо памети и разуму. Хајде мало да радимо за интересе Србије, а не за интересе једног или другог пола моћи. Србија је мала. Србија је на најнезгоднијој геополитичкој позицији. Србија је једино напредовала када је била своја и када се није приклањала ни једном полу или центру моћи. Коме год од великих да се приклонимо, или ће нас тај појести или ће нас онај други уништити. Значи, ни Русија, ни колективни запад, већ само и једино и искључиво Србија.</w:t>
      </w:r>
    </w:p>
    <w:p w:rsidR="00B92189" w:rsidRDefault="00B92189" w:rsidP="00B92189">
      <w:r>
        <w:tab/>
        <w:t>Претходних дана овде у овом дому, а и на улици, могло се видети како се прстом упире, како се по сваку цену тражи кривац за насиље у држави. Најчешће се крајње симплификује проблем насиља. А проблем постоји. Проблем није настао јуче, није настао ни пре годину дана, није настао ни пре 10 година. Проблем самим тим не може ни да се реши једним потезом чаробног штапића, јер чаробни штапићи не постоје. Ако желимо да решимо проблем насиља, морамо имати довољно одлучности, знања, стрпљења и заједништва, односно консензуса.</w:t>
      </w:r>
    </w:p>
    <w:p w:rsidR="00B92189" w:rsidRDefault="00B92189" w:rsidP="00B92189">
      <w:r>
        <w:tab/>
        <w:t>Овај проблем није територијално везан само за Србију. Овај проблем нагриза читав свет, данашњу цивилизацију. Имамо готово трећи светски рат у току, имамо велике економске, политичке, енергетске и сваке друге кризе. Имамо поделе. Свет је подељен данас. Имамо поделе и у нашем друштву, да се не лажемо. Имамо један исцрпљујући животни темпо који нам често узима толико времена да немамо времена за пријатеље, за породицу. Имамо тенденцију разарања породице, имамо покушаје мењања система вредности, традиције и културе, који су вековима стварани на овим просторима. У таквој ситуацији нормално се ствара страх код људи, а опште је познато да су страх и насиље у сродству.</w:t>
      </w:r>
    </w:p>
    <w:p w:rsidR="00B92189" w:rsidRDefault="00B92189" w:rsidP="00B92189">
      <w:r>
        <w:tab/>
        <w:t xml:space="preserve">Већ сам рекао да је проблем комплексан, па је комплексно и решење. Оно не може бити универзално, као што ни насиље није универзално. Решење мора бити крајње персонализовано, јер је и насиље персонализовано. Знате, у „Рибникару“ није убијао било који тринаестогодишњак. Не, тринаестогодишњаци то не раде. Људи то не раде. Урадио је тринаестогодишњак са именом и презименом, дечак коме је фалило љубави или му је љубав, нажалост, дата на крајње погрешан начин, не водећи рачуна о његовом узрасту, о његовом психофизичком развоју, о његовим емотивним, когнитивним и другим способностима, био је, нажалост, учен да користи оружје, дато му је оружје у руке. Дечаку уместо топлог очинског разговора у којем би био васпитаван у складу са нормалним вредностима, о томе да треба волети свет око себе или љубити ближњег свога, како је коме више воља, уместо одласка на баскет, фудбал, шетњу, излет у природу са читавом породицом, дато му је оружје у руке. </w:t>
      </w:r>
    </w:p>
    <w:p w:rsidR="00B92189" w:rsidRPr="00B92189" w:rsidRDefault="00B92189" w:rsidP="00B92189">
      <w:pPr>
        <w:rPr>
          <w:lang w:val="en-US"/>
        </w:rPr>
      </w:pPr>
      <w:r>
        <w:tab/>
        <w:t>Да се о детету, његовом психичком стању, систему вредности, није водило рачуна, говори и чињеница да је данима на његовом радном столу стајао његов план, а да  нико није нашао за сходно да погледа шта тај дечак има на столу и шта планира да уради.</w:t>
      </w:r>
    </w:p>
    <w:p w:rsidR="00B92189" w:rsidRDefault="00B92189" w:rsidP="00B92189">
      <w:r>
        <w:lastRenderedPageBreak/>
        <w:tab/>
        <w:t>Мени је индикативна изјава да је дечак пред сам тај чин хтео да позове мајку. Зашто ми је то индикативно? Просто, постављам питање – зашто је одустао? Одустао је вероватно зато што је и раније покушавао на сличан начин и био је изигнорисан, па је одустао и овог пута, јер је претпоставио такође да ће бити игнорисан.</w:t>
      </w:r>
    </w:p>
    <w:p w:rsidR="00B92189" w:rsidRDefault="00B92189" w:rsidP="00B92189">
      <w:r>
        <w:tab/>
        <w:t xml:space="preserve">Зашто све ово причам? Људи, затајила је породица. О томе су причали многи посланици овде. О томе је причао и Драган Марковић Палма, ево и ја. Породица је затајила и то је основни проблем. Ниједан систем на свету у тој ситуацији не би могао да спречи оно што се десило. </w:t>
      </w:r>
    </w:p>
    <w:p w:rsidR="00B92189" w:rsidRDefault="00B92189" w:rsidP="00B92189">
      <w:r>
        <w:tab/>
        <w:t>Радим у просвети читав свој живот. Имао сам на стотине случаја вршњачког насиља. Имао сам многе случајеве породичног и сваког другог насиља. Једноставно, нема тог образовног система који је могао антиципирати, превенирати и спречити овај догађај. Образовни систем није крив. Затајила је породица као основна ћелија сваког друштва и морамо учинити све да оснажимо породице, да друштво вратимо основним традиционалним вредностима, а да породици вратимо љубав, веру, наду, склад и мир. Само у таквој породици деца ће израстати у добре, поштене, брижне и правичне људе.</w:t>
      </w:r>
    </w:p>
    <w:p w:rsidR="00B92189" w:rsidRDefault="00B92189" w:rsidP="00B92189">
      <w:r>
        <w:tab/>
        <w:t xml:space="preserve">Не смемо допустити даље урушавање породице, јер друштво је као организам. Ако је породица основна ћелија сваког друштва, онда је довољно да једна ћелија постане малигна и метастазираће по читавом организму. </w:t>
      </w:r>
    </w:p>
    <w:p w:rsidR="00B92189" w:rsidRDefault="00B92189" w:rsidP="00B92189">
      <w:r>
        <w:tab/>
        <w:t>Зато са овим побољшањем услова у којима деца уче, а на томе се доста урадило у последње време, мораћемо се позабавити образовним садржајима, нарочито код деце у основним школама. Мора се више садржаја, па можда и посебни наставни предмет који ћемо посветити домаћем, породичном васпитању, мора се повећати више часова физичког васпитања, о томе је говорила и моја колегиница Марија Јевђић. Мора се појачати педагошко-психолошки и васпитни рад у школама.</w:t>
      </w:r>
    </w:p>
    <w:p w:rsidR="00B92189" w:rsidRDefault="00B92189" w:rsidP="00B92189">
      <w:r>
        <w:tab/>
        <w:t>Наша деца су добра, али са децом се мора радити више. Али не тако што ћемо им наметнути само још више садржаја за учење и памћење, већ мора више васпитних садржаја и појачан васпитни рад.</w:t>
      </w:r>
    </w:p>
    <w:p w:rsidR="00B92189" w:rsidRDefault="00B92189" w:rsidP="00B92189">
      <w:r>
        <w:tab/>
        <w:t xml:space="preserve">Ми данас расправљамо о Извештају РЕМ-а, захтеву опозиције да се смене чланови РЕМ-а, о медијима. Ми данас, нажалост, имамо медије који јуре за сензационализмом, јер се сензационализам најбоље продаје. Трка за лајковима, за читаношћу и гледаношћу јесте ништа друго него трка за профитом. У ери интернета и електронских комуникација, огромна је конкуренција међу пружаоцима медијских услуга. Новине као медији полако се гасе, али интернет, тај бескрајни информациони свемир, пружа нове неслућене могућности. Медијска сфера се све више ослања на интернет, радио одавно, а у новије време и телевизија губе примат над друштвеним мрежама и телевизије се такође селе на интернет. </w:t>
      </w:r>
    </w:p>
    <w:p w:rsidR="00B92189" w:rsidRDefault="00B92189" w:rsidP="00B92189">
      <w:r>
        <w:tab/>
        <w:t>Конкуренција у медиима је никад већа. Промене у медијској сфери никада брже и све је теже пратити медијске садржаје, а квалитет тих садржаја је све дискутабилнији. Отуда и праћење медијских садржаја није нимало лако и регулаторна тела попут РЕМ-а имају све тежи задатак.</w:t>
      </w:r>
    </w:p>
    <w:p w:rsidR="00B92189" w:rsidRPr="00B92189" w:rsidRDefault="00B92189" w:rsidP="00B92189">
      <w:pPr>
        <w:rPr>
          <w:lang w:val="en-US"/>
        </w:rPr>
      </w:pPr>
      <w:r>
        <w:tab/>
        <w:t>Велика се галама диже против ТВ Пинка, Хепија, ријалити програма и насиља које се може видети на тим телевизијама. У реду, могу прихватити и сложити се са тим делимично. Више пута сам и сам у овој сали указивао на поједине неприкладне садржаје на овим, али и на неким другим медијима. Прекјуче се шетало испред РТС-а, јер наводно РТС не информише. Не наводно, него РТС не информише објективно и истинито јавност. Па и ви сами колеге знате да сам овде у овом дому више пута говорио како ми из ЈС имамо примедбе на извештавање РТС-а. Сви ви из опозиције, сви до једног сте десет пута више присутни на РТС-у него ЈС и Драган Марковић Палма.</w:t>
      </w:r>
    </w:p>
    <w:p w:rsidR="00B92189" w:rsidRPr="00B92189" w:rsidRDefault="00B92189">
      <w:pPr>
        <w:rPr>
          <w:lang w:val="en-US"/>
        </w:rPr>
      </w:pPr>
      <w:r>
        <w:lastRenderedPageBreak/>
        <w:tab/>
        <w:t>Драган Марковић Палма није гостовао шест година на РТС-у, али никада нам није пало на памет да шетамо испред РТС-а. Ево вечерас 1200 људи из читаве Србије полази за Грчку, за Ханиоти у организацији Драгана Марковића Палме, а све о трошку донатора. Баш ме интересује да видим какво ће бити извештавање РТС-а и баш ме интересује да видим какво ће бити извештавање других медија о том догађају и о тим дешавањима.</w:t>
      </w:r>
    </w:p>
    <w:p w:rsidR="00B92189" w:rsidRDefault="00B92189">
      <w:r>
        <w:tab/>
        <w:t>Ок, кажете - сметају ријалити. Хајде да разговарамо о томе. О томе је говорио и председник Вучић. О томе треба разговарати. Ево, „Пинк“ је укинуо Задругу, али то не сме бити селективно. Онда нема ријалитија ни на једној другој телевизији, а не само на „Пинку“ и „Хепију“. Дакле, нема ни на „Н1“, „Нова С“ и на другим телевизијама.</w:t>
      </w:r>
    </w:p>
    <w:p w:rsidR="00B92189" w:rsidRDefault="00B92189">
      <w:r>
        <w:tab/>
        <w:t xml:space="preserve">У медијској сфери не може бити селективног приступа. Ако нема насиља не сме га бити ни на „Пинку“, ни на „Хепију“, али, наравно, не сме га бити ни на „Нова С“ ни на „Н1“. Ако нема насиља на страницама „Информера“, „Курира“ „Српског телеграфа“, онда нема насиља ни у „Данас“, ни у „НИН-у“, ни у „Новој“, ни у „Времену“. Нема више ни снајпера, нема више ни мета, нема више Петричића итд. </w:t>
      </w:r>
    </w:p>
    <w:p w:rsidR="00B92189" w:rsidRDefault="00B92189">
      <w:r>
        <w:tab/>
        <w:t>Рећи ћете да је ово код нас сатира, па онда дајте шлагворт и овима другима да кажу – па, и ово код нас је сатира. И није сатира и није све насиље.</w:t>
      </w:r>
    </w:p>
    <w:p w:rsidR="00B92189" w:rsidRDefault="00B92189">
      <w:r>
        <w:tab/>
        <w:t xml:space="preserve">Знате, нема двоструких аршина, или ће бити универзалног приступа, значи, неће бити селективног приступа или је све политизација. </w:t>
      </w:r>
    </w:p>
    <w:p w:rsidR="00B92189" w:rsidRDefault="00B92189">
      <w:r>
        <w:tab/>
        <w:t xml:space="preserve">Па, где ћете већу политизацију, него када чујем, а ево и данас сам чуо и претходних дана сам то чуо да кажу да су „Пинк“ и „Хепи“ нешто црно, најгоре што се дешава у Србији, а вероватно су „Н1“ и „Нова С“ телевизије које шире љубав, хипи културу или ко зна шта друго. Онда је за такве вероватно Марко Видојковић Десанка Максимовић данашњице, а не једна бахата, неваспитана, опскурна и бласфемична особа којој је суштина постојање насиље. </w:t>
      </w:r>
    </w:p>
    <w:p w:rsidR="00B92189" w:rsidRDefault="00B92189">
      <w:r>
        <w:tab/>
        <w:t>Слабо чујем и јако су ми некако слабашне осуде на Јову Бакића. Не могу га назвати професором. Знате, бити професор не значи смо познавати једну научну област, бити професор значи имати и пуно врлина и вредности, а када неко каже – да ће неког јурити по улицама Београда и да ће неко пливати по Сави и Дунаву, свакако таквог човека не могу назвати професором.</w:t>
      </w:r>
    </w:p>
    <w:p w:rsidR="00B92189" w:rsidRDefault="00B92189">
      <w:r>
        <w:tab/>
        <w:t xml:space="preserve">Шта је затварање ауто-пута него насиље над слободом кретања. Шта је то када претите полицајцем и шутирате кола грађана Србије него насиље и то све уживо на „Н1“. </w:t>
      </w:r>
    </w:p>
    <w:p w:rsidR="00B92189" w:rsidRDefault="00B92189">
      <w:r>
        <w:tab/>
        <w:t>Значи, људи, ако причамо да нема насиља, онда не може бити двоструких аршина у случају насиља, па и у случају насиља у медијима или ћемо, постоји и други начин, данас имамо сви 200 канала, можемо бирати шта нам је воља и пустити ту слободу избора и то је наравно опција.</w:t>
      </w:r>
    </w:p>
    <w:p w:rsidR="00B92189" w:rsidRDefault="00B92189">
      <w:r>
        <w:tab/>
        <w:t>Или можда ви заговарате максиму „</w:t>
      </w:r>
      <w:r>
        <w:rPr>
          <w:lang w:val="en-US"/>
        </w:rPr>
        <w:t>Quod licet lovi, non licet bovi</w:t>
      </w:r>
      <w:r>
        <w:t xml:space="preserve">“ или - оно што је допуштено Јупитеру, није допуштено волу. Тачније, оно што вама допуштате другима не допуштате и дозвољавате. Ако је то тако, господо, то отворено и кажите. </w:t>
      </w:r>
    </w:p>
    <w:p w:rsidR="00B92189" w:rsidRDefault="00B92189">
      <w:r>
        <w:tab/>
        <w:t>Ми из Јединствене Србије сматрамо да је сваки друштвени дијалог лековит, па и дијалог на тему медија. Можемо и треба да разговарамо. Уосталом, председник Вучић је и у петак на митингу и синоћ на телевизији позвао на дијалог и то је добар државнички гест.</w:t>
      </w:r>
    </w:p>
    <w:p w:rsidR="00B92189" w:rsidRDefault="00B92189">
      <w:r>
        <w:tab/>
        <w:t xml:space="preserve">Хајте сада и ви покажите макар мало политичког разума и крените у дијалог. Само тако, уз дијалог и разумевање, можемо доћи до друштвеног консензуса који је Србији потребнији више него икада. Покажите сада макар трунку политичке зрелост, изађите из ваших шињела, изађите из ваших идеолошких острашћености и уђите у дијалог. То је једни пут који може довести до неког резултата који је добар за Србију. Све друго је политиканство. Политиканством и улицом нећете постићи ништа, а последице ће бити лоше по грађане Србије. </w:t>
      </w:r>
    </w:p>
    <w:p w:rsidR="00B92189" w:rsidRPr="00B92189" w:rsidRDefault="00B92189">
      <w:pPr>
        <w:rPr>
          <w:lang w:val="en-US"/>
        </w:rPr>
      </w:pPr>
      <w:r>
        <w:lastRenderedPageBreak/>
        <w:tab/>
        <w:t xml:space="preserve">Србија данас мора бити јединственија више него икада и потребнији је консензус више него икада. </w:t>
      </w:r>
    </w:p>
    <w:p w:rsidR="00B92189" w:rsidRDefault="00B92189">
      <w:r>
        <w:tab/>
        <w:t>Тражите смену Бате Гашића са места министра полиције? За шта је то тачно одговоран Братислав Гашић? Зато што је криминал у овој години смањен за 20% у односу на претходну годину? Зато што је од јануара до априла 2023. година 5.788 кривичних дела, а у истом периоду прошле године је било 7.205? Да га сменимо зато што је београдска полиција решила сва најтежа кривична дела против живота и тела, а извршиоци су поднети надлежним тужиоцима.</w:t>
      </w:r>
    </w:p>
    <w:p w:rsidR="00B92189" w:rsidRDefault="00B92189" w:rsidP="00B92189">
      <w:r>
        <w:tab/>
        <w:t xml:space="preserve">Ухапшен је полицајац због убиства у Прибоју, ухапшен је масовни убица из Младеновца, полиција и полицијски службеници максимално посвећено раде свој посао. Министар Гашић је све време био са полицијом док није тај крвник из Младеновца ухапшен. Ухапшени су и његови отац и стриц. </w:t>
      </w:r>
    </w:p>
    <w:p w:rsidR="00B92189" w:rsidRDefault="00B92189" w:rsidP="00B92189">
      <w:r>
        <w:tab/>
        <w:t xml:space="preserve">Шта је, људи, више полиција могла да уради? Дајте ми један смислени аргумент за оставку Братислава Гашића, а да то не буде – Гашић је Вучићев и СНС-ов, а ми мрзимо и Вучића и СНС, па самим тим хоћемо и оставку Братислава Гашића. Немојте ми користити као аргумент – сменимо Гашића да бисмо ослабили Вучића. То није мера борбе против насиља, то је политиканство. Знате, тражите смену. Будите искрени према себи. Кажите отворено – ми хоћемо смену Братислава Гашића из политичких разлога, а не због реалне одговорности. Реците – хоћемо смену Гашића, Ружића, Вулина, РЕМ-а, да би изазвали што већи хаос у држави, како би дестабилизовали државу, како би преузели власт без избора. На тај начин као људи признајте да политички злоупотребљавате трагедије које су нас све заједно задесиле. </w:t>
      </w:r>
    </w:p>
    <w:p w:rsidR="00B92189" w:rsidRDefault="00B92189" w:rsidP="00B92189">
      <w:r>
        <w:tab/>
        <w:t xml:space="preserve">Нема никакве одговорности Братислава Гашића, као што нема одговорности ни Бранка Ружића, али просвета је најосетљивији систем, ради се о нашој деци и имам разумевање за његов поступак. </w:t>
      </w:r>
    </w:p>
    <w:p w:rsidR="00B92189" w:rsidRDefault="00B92189" w:rsidP="00B92189">
      <w:r>
        <w:tab/>
        <w:t xml:space="preserve">Јединствена Србија неће гласати, да знате, и то вам унапред кажем, за смену Братислава Гашића. Јединствена Србија подржава позив на широк друштвени дијалог, Јединствена Србија подржава формирање великог државног покрета, јер Јединствена Србија се залаже за оно што и њено само име каже и значи у његовом најширем смислу – јединство по свим важним и елементарним државним и националним питањима. </w:t>
      </w:r>
    </w:p>
    <w:p w:rsidR="00B92189" w:rsidRDefault="00B92189" w:rsidP="00B92189">
      <w:r>
        <w:tab/>
        <w:t xml:space="preserve">Знате, још једна ствар, насиље се неће решити новим насиљем. Насиља ћемо се решити ако га свуда и на сваком месту осудимо, ако свуда и личним примером покажемо да насиље није прихватљив облик понашања. </w:t>
      </w:r>
    </w:p>
    <w:p w:rsidR="00B92189" w:rsidRDefault="00B92189" w:rsidP="00B92189">
      <w:r>
        <w:tab/>
        <w:t>Драге колеге посланици, лични пример је најбољи начин да се решимо насиља. Размислите о томе. Хвала.</w:t>
      </w:r>
    </w:p>
    <w:p w:rsidR="00B92189" w:rsidRDefault="00B92189" w:rsidP="00B92189">
      <w:r>
        <w:tab/>
      </w:r>
      <w:r w:rsidRPr="0023634A">
        <w:t xml:space="preserve">ПРЕДСЕДНИК: </w:t>
      </w:r>
      <w:r>
        <w:t>Хвала.</w:t>
      </w:r>
    </w:p>
    <w:p w:rsidR="00B92189" w:rsidRDefault="00B92189" w:rsidP="00B92189">
      <w:r>
        <w:tab/>
        <w:t>Реч има Александар Јовановић.</w:t>
      </w:r>
    </w:p>
    <w:p w:rsidR="00B92189" w:rsidRDefault="00B92189" w:rsidP="00B92189">
      <w:r>
        <w:tab/>
        <w:t>АЛЕКСАНДАР ЈОВАНОВИЋ: Здраво живо свима.</w:t>
      </w:r>
    </w:p>
    <w:p w:rsidR="00B92189" w:rsidRDefault="00B92189" w:rsidP="00B92189">
      <w:r>
        <w:tab/>
        <w:t xml:space="preserve">Сачекаћу, председниче, да ме редитељ стави у кадар, имам нешто да вам кажем. Ако могу да замолим редитеља преноса да се појавим у кадру, имам нешто важно да кажем господину председавајућем Орлићу. </w:t>
      </w:r>
    </w:p>
    <w:p w:rsidR="00B92189" w:rsidRPr="00B92189" w:rsidRDefault="00B92189" w:rsidP="00B92189">
      <w:pPr>
        <w:rPr>
          <w:lang w:val="en-US"/>
        </w:rPr>
      </w:pPr>
      <w:r>
        <w:tab/>
        <w:t xml:space="preserve">Видите овако, господине Орлићу, не знам који сте пут ово мени изрекли малопре казну. Ево сад ја пред свим грађанима Србије и пред свима вама колегама овде вама изричем казну за све што радите у овој Скупштини, а то у име свих оних грађана који излазе овде већ четврти пут, има нас на стотине хиљада, могу да вам поручим да је то једна од последњих казни коју изричете овде народним посланицима, за разлику од ових овде који вређају сваки дан људе, и вашег председника, и вашег шефа посланичког клуба и свих вас који брутално газите преко људског достојанства, најгоре могуће увреде овде изричете </w:t>
      </w:r>
      <w:r>
        <w:lastRenderedPageBreak/>
        <w:t xml:space="preserve">људима и правите се блесави. Кажњавате људе који ничим то нису заслужили, а сада би мало да преговарате и да разговарате. </w:t>
      </w:r>
    </w:p>
    <w:p w:rsidR="00B92189" w:rsidRDefault="00B92189" w:rsidP="00B92189">
      <w:r>
        <w:tab/>
        <w:t xml:space="preserve">Желим да поздравим све оне клинце средњошколце, студенте, на хиљаде њих који су изашли овде на улице града Београда, и то су она деца, сећате се вашег слогана „За сву нашу децу“, то су она деца која више не могу да трпе ни овог Бакареца, ни вас Орлићу, ни вас Јованов, ни све вас које овде гледају 30 година, који сте од ове земље направили место где је немогуће живети. </w:t>
      </w:r>
    </w:p>
    <w:p w:rsidR="00B92189" w:rsidRPr="00B92189" w:rsidRDefault="00B92189">
      <w:pPr>
        <w:rPr>
          <w:lang w:val="en-US"/>
        </w:rPr>
      </w:pPr>
      <w:r>
        <w:tab/>
        <w:t xml:space="preserve">Дакле, децо, видимо се поново на улици. Председнику Србије који би сада да позива на разговоре да кажем да заборави на било какве преговоре, иза тога се крије идеја да се народ склони са улице. Ми се са улице склањати нећемо, не морате да дајете Гашића, не морате ви ништа да дајете, све је ваше. </w:t>
      </w:r>
    </w:p>
    <w:p w:rsidR="00B92189" w:rsidRDefault="00B92189">
      <w:r>
        <w:tab/>
        <w:t xml:space="preserve">Не морате да дајете Гашића. Не морате ви ништа да дајете, све је ваше. Слушам овог Глишића Дарка, пазите, сада су му глумци криви. Каже, ако вам није добро, ако вам не одговара овај режим нека иду негде другде да глуме. </w:t>
      </w:r>
    </w:p>
    <w:p w:rsidR="00B92189" w:rsidRDefault="00B92189">
      <w:r>
        <w:tab/>
        <w:t xml:space="preserve">Значи, ви се постављате у улогу, као да смо ми сви вама нешто дужни. Александру Вучићу смо дужни зато што, ево, рецимо, глумци су дужни зато што им је омогућио да глуме, пазите, мајку му. Пензионери су дужни зато што им је омогућио пензије. Рудари су дужни зато што им је омогућио да копају руде. Рибе су вероватно дужне зато што им је омогућено да пливају. Ви се постављате у позицију као да смо сви нешто вама дужни. </w:t>
      </w:r>
    </w:p>
    <w:p w:rsidR="00B92189" w:rsidRDefault="00B92189">
      <w:r>
        <w:tab/>
        <w:t xml:space="preserve">Па, добро председниче, ево сада се вама обраћам, председниче Србије Александре Вучићу, пошто смо вам сви нешто дужни, ево ја вас позивам да следећи петак или суботу изађете овде на балкон Председништва пред 100.000 људи, да нам кажете шта смо још дужни да платимо шта смо дужни и да се разилазимо једном за сва времена, а онда ћемо ми вама испоставити рачун да видимо шта ту коме шта дође, да видимо шта сте то ви нама дужни, као грађанима. </w:t>
      </w:r>
    </w:p>
    <w:p w:rsidR="00B92189" w:rsidRDefault="00B92189">
      <w:r>
        <w:tab/>
        <w:t>(Посланици СНС добацују.)</w:t>
      </w:r>
    </w:p>
    <w:p w:rsidR="00B92189" w:rsidRDefault="00B92189">
      <w:r>
        <w:tab/>
        <w:t>Шта је било? Не чујем добро. Хајдемо, јел може мало гласније не чујем вас добро?</w:t>
      </w:r>
    </w:p>
    <w:p w:rsidR="00B92189" w:rsidRDefault="00B92189">
      <w:r>
        <w:tab/>
        <w:t>( Маријан Ристичевић: Чиме ћеш ти да платиш, дрипац?)</w:t>
      </w:r>
    </w:p>
    <w:p w:rsidR="00B92189" w:rsidRDefault="00B92189">
      <w:r>
        <w:tab/>
        <w:t>Дакле, још једном да поновим, сада би мало да преговарате, а о чему би ви то да преговарате ви сви заједно и ваш председник, бивши председник странке, хвала Богу, а још увек председник државе? О чему би ви то да преговарате?</w:t>
      </w:r>
    </w:p>
    <w:p w:rsidR="00B92189" w:rsidRDefault="00B92189">
      <w:r>
        <w:tab/>
        <w:t>(Родољуб Станимировић: Срам те било, злоупотребљаваш децу?)</w:t>
      </w:r>
    </w:p>
    <w:p w:rsidR="00B92189" w:rsidRDefault="00B92189">
      <w:r>
        <w:tab/>
        <w:t xml:space="preserve">Кажите тачно, шта је то тема? Шта вас то занима? Ви би сада да причате о изборима? Нема избора док се не испуне захтеви. Братислав Гашић мора да иде са места министра полиције. </w:t>
      </w:r>
    </w:p>
    <w:p w:rsidR="00B92189" w:rsidRDefault="00B92189">
      <w:r>
        <w:tab/>
        <w:t>(Посланици СНС добацују.)</w:t>
      </w:r>
    </w:p>
    <w:p w:rsidR="00B92189" w:rsidRDefault="00B92189">
      <w:r>
        <w:tab/>
        <w:t xml:space="preserve">Хајдемо гласније мало. Ево још једном оба за редитеља овог преноса да мало прошара овде од Милимира, од ових арлаукача овде, да чујемо како се то понашате на народној седници. Хајдемо гласније мало. </w:t>
      </w:r>
    </w:p>
    <w:p w:rsidR="00B92189" w:rsidRDefault="00B92189">
      <w:r>
        <w:tab/>
        <w:t xml:space="preserve">Дакле, овако, овај народ на улицу није извела опозиција, народ на улицу извели сте ви Бакарец, да, да и ви Јованов, и сви ви Вучићевићи са „Информера“ хоћете да спуштамо тензију, хоћете нешто сада заједно као да се ујединимо и сада када је тешко, а све време свако јутро, са „Пинка“ и „Информера“, најгоре могуће лажи и увреде. Ево шта следи следеће, ево да кажемо, то знамо, Ћута пијандура. Јел има нешто још? Хајде да чујем шта је следеће шта сте смислили, осим да сам ја пијандура, осим да сам фашиста, да сам непријатељ свог народа, хајде да чујемо има ли нешто још. </w:t>
      </w:r>
    </w:p>
    <w:p w:rsidR="00B92189" w:rsidRDefault="00B92189">
      <w:r>
        <w:tab/>
        <w:t>(Посланици СНС добацују.)</w:t>
      </w:r>
    </w:p>
    <w:p w:rsidR="00B92189" w:rsidRDefault="00B92189">
      <w:r>
        <w:lastRenderedPageBreak/>
        <w:tab/>
        <w:t xml:space="preserve">Е, зато је народ на улици, зато што им је мука од свих вас. Зато и неће се склањати с улице све док се не испуни и последњи захтев. </w:t>
      </w:r>
    </w:p>
    <w:p w:rsidR="00B92189" w:rsidRPr="00B92189" w:rsidRDefault="00B92189">
      <w:pPr>
        <w:rPr>
          <w:lang w:val="en-US"/>
        </w:rPr>
      </w:pPr>
      <w:r>
        <w:tab/>
        <w:t>Дакле, на овој седници најмање што смо могли да очекујемо јесте да они који су тема ове седнице, а то је РЕМ буду на овој седници. Где је Оливара Зекић овде? Где су чланови РЕМ-а овде? Уместо њих овде је заменик Одбора за културу известилац који овде говори како су „Н1“ и „НоваС“ створили услове и климу да дође до оне трагедије у „Рибникару“. И, ви мислите да ми то треба да слушамо, не постоји већи отров овде, од овог овде је Бакареца, не постоји. И, зато је народ на улицама и само наставите ви што више Небојше Бакареца, што више „Информера“ све више народа на улици, ја вас охрабрујем, само наставите, једино шта сте сада следеће смислили. Ево, сад ће Јованов да се јави, сад ће Бакарец да се јави, чућемо то све што смо чули.</w:t>
      </w:r>
      <w:r>
        <w:tab/>
      </w:r>
    </w:p>
    <w:p w:rsidR="00B92189" w:rsidRDefault="00B92189" w:rsidP="00B92189">
      <w:r>
        <w:tab/>
        <w:t xml:space="preserve">Што се тиче дневног реда, дакле, чега се плаши Оливара Зекић? Што није дошла на ову седницу? Што није дошла на Одбор за информисање и културу? Него ми се од овога да правите и даље циркус и да ово траје у недоглед. Видим, јутрос Орлић, не зна како да настави седницу овде. Данас се завршава редовно заседање, па ћемо сада да сазивамо хитну, па одједанпут немају појма шта пише у Пословнику. </w:t>
      </w:r>
    </w:p>
    <w:p w:rsidR="00B92189" w:rsidRDefault="00B92189" w:rsidP="00B92189">
      <w:r>
        <w:tab/>
        <w:t xml:space="preserve">Само да обавестим грађане Србије, шта год да ви одлучите на вама је и на вашем председнику. </w:t>
      </w:r>
    </w:p>
    <w:p w:rsidR="00B92189" w:rsidRDefault="00B92189" w:rsidP="00B92189">
      <w:r>
        <w:tab/>
        <w:t>(Верољуб Арсић: Па, шта пише?)</w:t>
      </w:r>
    </w:p>
    <w:p w:rsidR="00B92189" w:rsidRDefault="00B92189" w:rsidP="00B92189">
      <w:r>
        <w:tab/>
        <w:t>Ви знате шта пише, ви ћете нас обавестити. Дакле, идеја је да се овде</w:t>
      </w:r>
    </w:p>
    <w:p w:rsidR="00B92189" w:rsidRDefault="00B92189" w:rsidP="00B92189">
      <w:r>
        <w:tab/>
        <w:t>(Посланици СНС добацују.)</w:t>
      </w:r>
    </w:p>
    <w:p w:rsidR="00B92189" w:rsidRDefault="00B92189" w:rsidP="00B92189">
      <w:r>
        <w:tab/>
        <w:t>… ајде, да вас чујем. Молим вас, мало гласније, не чујете се добро. Ево, сад вас слушам.</w:t>
      </w:r>
    </w:p>
    <w:p w:rsidR="00B92189" w:rsidRDefault="00B92189" w:rsidP="00B92189">
      <w:r>
        <w:tab/>
        <w:t xml:space="preserve">Шта чујемо, то смо већ чули. Свака вама част, ви сте у проблему невиђеном, ја то знам, плашите се. И, треба да се плашите због сваке ваше изговорене речи овде, због сваке ваше пљачке коју свакодневно спроводите овде, над јавним предузећима, док ми овде разговарамо, спрема се пљачка ЕПС-а. Наравно, то сте смислили. Ништа овде није ново што видимо. Овај бес народа у њему је скупљен и бес против „Рио Тинта“ и против малих хидроцентрала, и против свих ваших афера, и против свега што радите овде задњих десет година. </w:t>
      </w:r>
    </w:p>
    <w:p w:rsidR="00B92189" w:rsidRDefault="00B92189" w:rsidP="00B92189">
      <w:r>
        <w:tab/>
        <w:t xml:space="preserve">Размислите још једном добро о свему шта радите. Само се ви смејте, вама је то смешно. Видећемо како ће се овде стари даље развијати. Само желим да кажем грађанима, да ми од наших захтева нећемо одустати. Ми се са улице нећемо склањати. Ако хоћете да разговарате, да преговарате, можете али након што испуните и последњи захтев. И, да вам кажем, ми вама ништа дужни нисмо. Нису вам дужни ни глумци, ни пензионери, ни рудари, ни просветни радници, ни клинци у школи, вама нико ништа није дужан, јер нисте ви ти којим треба било ко шта да дугује, него ћете ви ускоро да испоставите рачуне. Ви сте дужни овом народу да му објасните зашто смо дошли довде, а то докле смо дошли, је апсолутна пропаст. </w:t>
      </w:r>
    </w:p>
    <w:p w:rsidR="00B92189" w:rsidRDefault="00B92189" w:rsidP="00B92189">
      <w:r>
        <w:tab/>
        <w:t>Дакле, још једном позив свим грађанима, да се поново скупимо. Видећемо да ли је петак или субота и да терамо даље све док ово не склонимо једном за сва времена, ово зло. Хвала лепо.</w:t>
      </w:r>
    </w:p>
    <w:p w:rsidR="00B92189" w:rsidRDefault="00B92189" w:rsidP="00B92189">
      <w:r>
        <w:tab/>
      </w:r>
      <w:r w:rsidRPr="00175809">
        <w:rPr>
          <w:lang w:val="sr-Cyrl-CS"/>
        </w:rPr>
        <w:t>ПРЕДСЕДАВАЈУЋА</w:t>
      </w:r>
      <w:r>
        <w:t>(Снежана Пауновић): Хвала вам.</w:t>
      </w:r>
    </w:p>
    <w:p w:rsidR="00B92189" w:rsidRDefault="00B92189" w:rsidP="00B92189">
      <w:r>
        <w:tab/>
        <w:t>Право на реплику, колега Јованов.</w:t>
      </w:r>
    </w:p>
    <w:p w:rsidR="00B92189" w:rsidRDefault="00B92189" w:rsidP="00B92189">
      <w:r>
        <w:tab/>
        <w:t xml:space="preserve">МИЛЕНКО ЈОВАНОВ: Ево, имали сте прилике, поштовани грађани да чујете како изгледа када неко сеје мржњу, како изгледа када неко прети у овој Скупштини. Ево, сада молим само да се сними како ће да изађе напоље. Ево, видите, телефон и сад изађе напоље и то је то. Тако је сваки пут, уђе човек овде, извиче се, прети, покупи се и оде. Онда поново </w:t>
      </w:r>
      <w:r>
        <w:lastRenderedPageBreak/>
        <w:t>дође у неком моменту, извиче се… Настави слободно, никакав проблем. Што сада довикујеш? Сада ја теби треба да окрећем микрофон овако.</w:t>
      </w:r>
    </w:p>
    <w:p w:rsidR="00B92189" w:rsidRDefault="00B92189" w:rsidP="00B92189">
      <w:r>
        <w:tab/>
        <w:t xml:space="preserve">Дакле, он за себе тражи поштовање, а при том поштовање није указао никада ни према коме. Никада ни према коме, од тога како изгледа, преко тога како се понаша, до тога како говори. Никада ни према коме, ни у овој Скупштини, ни онима који су у Скупштини. </w:t>
      </w:r>
    </w:p>
    <w:p w:rsidR="00B92189" w:rsidRDefault="00B92189" w:rsidP="00B92189">
      <w:r>
        <w:tab/>
        <w:t xml:space="preserve">Није то најбитније, најбитније је то, да ово створење, представља најбољи доказ да ријалити немају никакве везе са насиљем у друштву. Ево, он за себе, не верујем да би рекао да гледа ријалити, а погледајте ту количину насиља које емитује сваки пут када говори. Ми се плашимо? Кога се плашимо? Вас се плашимо? Па, ја могу да се плашим само да не умрем од смеха док те слушам. То је једини страх који имам, када те слушам тако како вичеш једно те исто, као Шваба тра-ла-ла. Нити зна шта је дневни ред, нити зна шта је тачка, нити зна шта је тема, нити зна било шта. </w:t>
      </w:r>
    </w:p>
    <w:p w:rsidR="00B92189" w:rsidRPr="00B92189" w:rsidRDefault="00B92189">
      <w:pPr>
        <w:rPr>
          <w:lang w:val="en-US"/>
        </w:rPr>
      </w:pPr>
      <w:r>
        <w:tab/>
        <w:t xml:space="preserve">Друго, насиље које сте пустили из боце се сада вама враћа као бумеранг. Вас јуре по улицама, не нас. Ја не смуљам да би они јурили и нас, али сада вас терају са протеста. Сада ћете ви у петак да видите реакцију на то што сте данас ви намећете као лидер протеста. То ћете у петак да чујете одговор, истог тог народа који кажете да заступате. Немој само да прођете као неки други. Хвала. </w:t>
      </w:r>
    </w:p>
    <w:p w:rsidR="00B92189" w:rsidRDefault="00B92189">
      <w:r>
        <w:tab/>
      </w:r>
      <w:r w:rsidRPr="002C4CE3">
        <w:t>ПРЕДСЕДАВАЈУЋА</w:t>
      </w:r>
      <w:r>
        <w:t>: Хвала.</w:t>
      </w:r>
    </w:p>
    <w:p w:rsidR="00B92189" w:rsidRDefault="00B92189">
      <w:r>
        <w:tab/>
        <w:t>(Милимир Вујадиновић: Реплика!)</w:t>
      </w:r>
    </w:p>
    <w:p w:rsidR="00B92189" w:rsidRDefault="00B92189">
      <w:r>
        <w:tab/>
        <w:t>Да ли сте споменути, колега Вујадиновићу?</w:t>
      </w:r>
    </w:p>
    <w:p w:rsidR="00B92189" w:rsidRDefault="00B92189">
      <w:r>
        <w:tab/>
        <w:t>(Милимир Вујадиновић: Да.)</w:t>
      </w:r>
    </w:p>
    <w:p w:rsidR="00B92189" w:rsidRDefault="00B92189">
      <w:r>
        <w:tab/>
      </w:r>
      <w:r w:rsidRPr="00F97BF5">
        <w:t xml:space="preserve">ПРЕДСЕДАВАЈУЋА: </w:t>
      </w:r>
      <w:r>
        <w:t xml:space="preserve">Изволите. </w:t>
      </w:r>
    </w:p>
    <w:p w:rsidR="00B92189" w:rsidRDefault="00B92189">
      <w:r>
        <w:tab/>
        <w:t xml:space="preserve">МИЛИМИР ВУЈАДИНОВИЋ: И те како сам поменут, драга председавајућа. </w:t>
      </w:r>
    </w:p>
    <w:p w:rsidR="00B92189" w:rsidRDefault="00B92189">
      <w:r>
        <w:tab/>
      </w:r>
      <w:r w:rsidRPr="00F97BF5">
        <w:t xml:space="preserve">ПРЕДСЕДАВАЈУЋА: </w:t>
      </w:r>
      <w:r>
        <w:t xml:space="preserve">Извињавам се. Нисам ја то чула. Зато сам питала. </w:t>
      </w:r>
    </w:p>
    <w:p w:rsidR="00B92189" w:rsidRDefault="00B92189">
      <w:r>
        <w:tab/>
        <w:t xml:space="preserve">МИЛИМИР ВУЈАДИНОВИЋ. Добро, ту смо ми да вам на то скренемо пажњу. </w:t>
      </w:r>
    </w:p>
    <w:p w:rsidR="00B92189" w:rsidRDefault="00B92189">
      <w:r>
        <w:tab/>
        <w:t xml:space="preserve">Чега ми треба да се плашимо? Црнокошуљаша? Зеленокошуљаша? Па, овај народ и ови људи се нису плашили црнокошуљаша Јуре Францетић, а не Ћуте Јовановића. </w:t>
      </w:r>
    </w:p>
    <w:p w:rsidR="00B92189" w:rsidRDefault="00B92189">
      <w:r>
        <w:tab/>
        <w:t>Не плашимо се ми ничега, али кад смо код арлаукања - ко о чему, баба о уштипцима. Ћута Јовановић о култури политичког дијалога? Човек чији су најближи сарадници у Мајданпеку и широм Србије хапшени због тешких кривичних дела и због тешких кривичних досијеа, човек који је пропагирао насиље од првог дана уласка у овај уважени Дом. Потукао се око седења у Скупштини. Човек који је пропагирао насиље, почевши од Мајданпека, Лознице, Бабушнице, па не знам где је све завршио. Он данас о насиљу и политичкој коректности?</w:t>
      </w:r>
    </w:p>
    <w:p w:rsidR="00B92189" w:rsidRDefault="00B92189">
      <w:r>
        <w:tab/>
        <w:t xml:space="preserve">На крају, порука и вама, председнице, и вама, уважене колеге, и народу Србије и Ћути Јовановићу  - на власт нећете без избора никада! Нема власти без избора, нема власти са улице, а то ће вам рећи улица већ на наредном вашем састанку који организујете за предстојећи викенд. Нема власти без избора, запамтите. </w:t>
      </w:r>
    </w:p>
    <w:p w:rsidR="00B92189" w:rsidRDefault="00B92189">
      <w:r>
        <w:tab/>
        <w:t xml:space="preserve">Хвала вам. </w:t>
      </w:r>
    </w:p>
    <w:p w:rsidR="00B92189" w:rsidRDefault="00B92189">
      <w:r>
        <w:tab/>
      </w:r>
      <w:r w:rsidRPr="00862619">
        <w:t xml:space="preserve">ПРЕДСЕДАВАЈУЋА: </w:t>
      </w:r>
      <w:r>
        <w:t>Хвала.</w:t>
      </w:r>
    </w:p>
    <w:p w:rsidR="00B92189" w:rsidRDefault="00B92189">
      <w:r>
        <w:tab/>
        <w:t>(Лепомир Ивковић: Повреда Пословника!)</w:t>
      </w:r>
    </w:p>
    <w:p w:rsidR="00B92189" w:rsidRDefault="00B92189">
      <w:r>
        <w:tab/>
        <w:t xml:space="preserve">Пословник, господин Ивковић. </w:t>
      </w:r>
    </w:p>
    <w:p w:rsidR="00B92189" w:rsidRDefault="00B92189">
      <w:r>
        <w:tab/>
        <w:t>Изволите.</w:t>
      </w:r>
    </w:p>
    <w:p w:rsidR="00B92189" w:rsidRDefault="00B92189">
      <w:r>
        <w:tab/>
        <w:t>ЛЕПОМИР ИВКОВИЋ: Поштована председавајућа, колеге, поштовани грађани Србије…</w:t>
      </w:r>
    </w:p>
    <w:p w:rsidR="00B92189" w:rsidRDefault="00B92189">
      <w:r>
        <w:tab/>
        <w:t>Не знам шта је смешно колегама?</w:t>
      </w:r>
    </w:p>
    <w:p w:rsidR="00B92189" w:rsidRDefault="00B92189">
      <w:r>
        <w:lastRenderedPageBreak/>
        <w:tab/>
        <w:t>У овом знаменитом дому се врло често употребљава у пежоративном смислу реч „глума“ …</w:t>
      </w:r>
    </w:p>
    <w:p w:rsidR="00B92189" w:rsidRDefault="00B92189">
      <w:r>
        <w:tab/>
      </w:r>
      <w:r w:rsidRPr="0001730E">
        <w:t xml:space="preserve">ПРЕДСЕДАВАЈУЋА: </w:t>
      </w:r>
      <w:r>
        <w:t>Који члан, колега?</w:t>
      </w:r>
    </w:p>
    <w:p w:rsidR="00B92189" w:rsidRDefault="00B92189">
      <w:r>
        <w:tab/>
        <w:t xml:space="preserve">ЛЕПОМИР ИВКОВИЋ: Члан 107, достојанство Народне скупштине. </w:t>
      </w:r>
    </w:p>
    <w:p w:rsidR="00B92189" w:rsidRDefault="00B92189">
      <w:r>
        <w:tab/>
        <w:t>Морам да вас подсетим да су у овом знаменитом дому седели и знаменити глумци. Подсетићу вас само на неке - од Војислава Брајовића, од Лечића, од Неде Арнерић, од Јелице Сретеновић…</w:t>
      </w:r>
    </w:p>
    <w:p w:rsidR="00B92189" w:rsidRDefault="00B92189">
      <w:r>
        <w:tab/>
        <w:t>(Татјана Манојловић: Шта је ово?)</w:t>
      </w:r>
    </w:p>
    <w:p w:rsidR="00B92189" w:rsidRDefault="00B92189">
      <w:r>
        <w:tab/>
      </w:r>
      <w:r w:rsidRPr="006356AD">
        <w:t xml:space="preserve">ПРЕДСЕДАВАЈУЋА: </w:t>
      </w:r>
      <w:r>
        <w:t xml:space="preserve">Колегинице Манојловић, хајде да мене пустите да ја проценим шта је или да почнете да председавате из те своје клупе. </w:t>
      </w:r>
    </w:p>
    <w:p w:rsidR="00B92189" w:rsidRDefault="00B92189">
      <w:r>
        <w:tab/>
        <w:t xml:space="preserve">Ја вас молим и управо палим микрофон да питам. </w:t>
      </w:r>
    </w:p>
    <w:p w:rsidR="00B92189" w:rsidRDefault="00B92189">
      <w:r>
        <w:tab/>
        <w:t>Не треба ми суфлер у вашем лику и делу. Хвала вам.</w:t>
      </w:r>
    </w:p>
    <w:p w:rsidR="00B92189" w:rsidRDefault="00B92189">
      <w:r>
        <w:tab/>
        <w:t xml:space="preserve">Хајте само да се ово не претвори у реплику. Указали сте на повреду Пословника члан 107. Кажите ми како сам тачно повредила Пословник? </w:t>
      </w:r>
    </w:p>
    <w:p w:rsidR="00B92189" w:rsidRDefault="00B92189">
      <w:r>
        <w:tab/>
        <w:t>ЛЕПОМИР ИВКОВИЋ: Молим да се не злоупотребљавају моје колеге у овом дому као што је то претходни говорник урадио, а морам да вас подсетим да су у средњем веку на дворовима постојале дворске луде чији задатак је био…</w:t>
      </w:r>
    </w:p>
    <w:p w:rsidR="00B92189" w:rsidRDefault="00B92189">
      <w:r>
        <w:tab/>
        <w:t>(Татјана Манојловић: А шта је сада ово?)</w:t>
      </w:r>
    </w:p>
    <w:p w:rsidR="00B92189" w:rsidRPr="00B92189" w:rsidRDefault="00B92189">
      <w:pPr>
        <w:rPr>
          <w:lang w:val="en-US"/>
        </w:rPr>
      </w:pPr>
      <w:r>
        <w:tab/>
        <w:t xml:space="preserve">Чији је задатак био да увесељавају свог господара и његове госте. </w:t>
      </w:r>
    </w:p>
    <w:p w:rsidR="00B92189" w:rsidRDefault="00B92189">
      <w:r>
        <w:tab/>
        <w:t>Е сад, не могу да верујем да се појавила у знаменитом дому, у парламенту Србије парламентарна луда, али не у менталном, него у карактерном смислу.</w:t>
      </w:r>
    </w:p>
    <w:p w:rsidR="00B92189" w:rsidRDefault="00B92189">
      <w:r>
        <w:tab/>
        <w:t xml:space="preserve">Молим вас да таква обраћања злонамерна убудуће санкционишете. </w:t>
      </w:r>
    </w:p>
    <w:p w:rsidR="00B92189" w:rsidRDefault="00B92189">
      <w:r>
        <w:tab/>
        <w:t xml:space="preserve">Овде и сада седе у овом дому два глумца, мој политички противник господин Томашевић, али мој велики пријатељ, частан и честит глумац. </w:t>
      </w:r>
    </w:p>
    <w:p w:rsidR="00B92189" w:rsidRDefault="00B92189">
      <w:r>
        <w:tab/>
        <w:t>(Татјана Манојловић: Време.)</w:t>
      </w:r>
    </w:p>
    <w:p w:rsidR="00B92189" w:rsidRDefault="00B92189">
      <w:r>
        <w:tab/>
        <w:t>Па одузели сте ми…</w:t>
      </w:r>
    </w:p>
    <w:p w:rsidR="00B92189" w:rsidRDefault="00B92189">
      <w:r>
        <w:tab/>
        <w:t>Такође седи и Синиша Ковачевић, који је уско везан за глуму, јер је и отац глумице и муж глумице, па вас молим да то убудуће спречите.</w:t>
      </w:r>
    </w:p>
    <w:p w:rsidR="00B92189" w:rsidRDefault="00B92189">
      <w:r>
        <w:tab/>
      </w:r>
      <w:r w:rsidRPr="005856A0">
        <w:t xml:space="preserve">ПРЕДСЕДАВАЈУЋА: </w:t>
      </w:r>
      <w:r>
        <w:t>Хвала вам, колега Ивковићу.</w:t>
      </w:r>
    </w:p>
    <w:p w:rsidR="00B92189" w:rsidRDefault="00B92189">
      <w:r>
        <w:tab/>
        <w:t xml:space="preserve">Ја сматрам да нисам повредила Пословник, без обзира што сте указали на повреду Пословника која би могла да се третира као рушење достојанства. </w:t>
      </w:r>
    </w:p>
    <w:p w:rsidR="00B92189" w:rsidRDefault="00B92189">
      <w:r>
        <w:tab/>
        <w:t xml:space="preserve">Нажалост, већ дуго имамо могућност у парламенту Србије да каже свако шта мисли и то није увек питко за уво. Ту се са вама могу сложити. </w:t>
      </w:r>
    </w:p>
    <w:p w:rsidR="00B92189" w:rsidRDefault="00B92189">
      <w:r>
        <w:tab/>
        <w:t xml:space="preserve">Да ли желите да се изјаснимо о повреди Пословника? </w:t>
      </w:r>
    </w:p>
    <w:p w:rsidR="00B92189" w:rsidRDefault="00B92189">
      <w:r>
        <w:tab/>
        <w:t>(Лепомир Ивковић: Не)</w:t>
      </w:r>
    </w:p>
    <w:p w:rsidR="00B92189" w:rsidRDefault="00B92189">
      <w:r>
        <w:tab/>
        <w:t>Хвала.</w:t>
      </w:r>
    </w:p>
    <w:p w:rsidR="00B92189" w:rsidRDefault="00B92189">
      <w:r>
        <w:tab/>
        <w:t xml:space="preserve">Ево, само да дамо право и господину Бакарецу, ког сте такође прозивали, па ћу вам дати реч, колега Јовановићу. </w:t>
      </w:r>
    </w:p>
    <w:p w:rsidR="00B92189" w:rsidRDefault="00B92189">
      <w:r>
        <w:tab/>
        <w:t>Изволите.</w:t>
      </w:r>
    </w:p>
    <w:p w:rsidR="00B92189" w:rsidRDefault="00B92189">
      <w:r>
        <w:tab/>
        <w:t>НЕБОЈША БАКАРЕЦ: Хвала вам, поштована председавајућа.</w:t>
      </w:r>
    </w:p>
    <w:p w:rsidR="00B92189" w:rsidRDefault="00B92189">
      <w:r>
        <w:tab/>
        <w:t>Дакле, морам да констатујем да је посланик који је говорио по редоследу говорио отприлике девет, десет минута, а ни у једном тренутку није говорио о тачки дневног реда, а то је Извештај РЕМ-а и Закључак Одбора за културу, на који он понекада долази или чији је члан и где прави хаос.</w:t>
      </w:r>
    </w:p>
    <w:p w:rsidR="00B92189" w:rsidRDefault="00B92189">
      <w:r>
        <w:tab/>
        <w:t>Вас, поштована председавајућа, само да упознам да док ви нисте преузели председавање он је изрекао претње председавајућем, председнику Скупштине да му је то последњи пут да изриче некакве мере итд.</w:t>
      </w:r>
    </w:p>
    <w:p w:rsidR="00B92189" w:rsidRDefault="00B92189">
      <w:r>
        <w:lastRenderedPageBreak/>
        <w:tab/>
        <w:t xml:space="preserve">Просто, подсећам да ми овде имамо седницу на којој осуђујемо насиље, а имамо претње председавајућем које би могле да се схвате као претње смрћу, јер ако неко последњи пут нешто ради, онда ће нешто или да му се деси или ће они да покушају да му ураде итд. тако да бих ја замолио све да не промовишемо насиље. </w:t>
      </w:r>
    </w:p>
    <w:p w:rsidR="00B92189" w:rsidRDefault="00B92189">
      <w:r>
        <w:tab/>
        <w:t xml:space="preserve">Дакле, што се тиче тог посланика, поштована госпођо Пауновић, који је говорио, он је углавном говорио о насиљу и нас је оптуживао из власти да спроводимо насиље. </w:t>
      </w:r>
    </w:p>
    <w:p w:rsidR="00B92189" w:rsidRDefault="00B92189">
      <w:r>
        <w:tab/>
        <w:t xml:space="preserve">Ја сам могу да подсетим да је функционер те странке Златко Кокановић 29. октобра 2021. године у изборној кампањи неистомишљенике, госпођо, нападао секиром уз присуство овог посланика. </w:t>
      </w:r>
    </w:p>
    <w:p w:rsidR="00B92189" w:rsidRDefault="00B92189">
      <w:r>
        <w:tab/>
        <w:t>Дакле, функционерка те странке лажне еколошке Љиљана Браловић је 27. новембра 2022. године на протесту, који су организовали у Београду испред Владе,  претила Београђанима смрћу када је рекла, цитирам: нека умре Београд. То су њихове поруке и сад они кажу да су против насиља, а ту претњу је, иначе, та госпођа Браловић изрекла због гнева и фрустрације због малог броја, пошто је било свега неколико стотина, протестаната испред Владе.</w:t>
      </w:r>
    </w:p>
    <w:p w:rsidR="00B92189" w:rsidRPr="00B92189" w:rsidRDefault="00B92189">
      <w:pPr>
        <w:rPr>
          <w:lang w:val="en-US"/>
        </w:rPr>
      </w:pPr>
      <w:r>
        <w:tab/>
        <w:t>Дакле, да подсетим да су и те лажне еколошке странке, којих има неколико у коалицији, 7. јула 2020. године организовале напад на Скупштину у намери да на насилан начин свргну власт и у наредих пет дана су вандализовали Скупштину и овај део града и повредили су 140 полицајаца.</w:t>
      </w:r>
    </w:p>
    <w:p w:rsidR="00B92189" w:rsidRDefault="00B92189">
      <w:r>
        <w:tab/>
        <w:t xml:space="preserve">Да подсетим да су и посланици те странке, на челу са овим човеком, 2. фебруара 2023. године, покушали да линчују председника Вучића овде у Скупштини Србије. </w:t>
      </w:r>
    </w:p>
    <w:p w:rsidR="00B92189" w:rsidRDefault="00B92189">
      <w:r>
        <w:tab/>
        <w:t>Чули смо у делу његовог излагања, каже – изашла  деца малолетна из средње школе на протесте. Малолетници су слободни такође и да протествују најнормалније. Међутим, овде се ради и мислим да је на то указано са лица места овде. Посланици су добацивали, јер се ради, јасно је, о злоупотреби деце. Значи, ко то злоупотребљава децу? Па, ми сигурно не злоупотребљавамо децу.</w:t>
      </w:r>
    </w:p>
    <w:p w:rsidR="00B92189" w:rsidRDefault="00B92189">
      <w:r>
        <w:tab/>
        <w:t xml:space="preserve">Дакле, малолетници, пре свега, су слободни да протествују, али они пре свега треба да уче, да иду у школу и да раде све супротно од онога што је радио онај малолетник од 13 година Коста и да раде све супротно од оног што је радио Урош Блажић у Младеновцу. </w:t>
      </w:r>
    </w:p>
    <w:p w:rsidR="00B92189" w:rsidRDefault="00B92189" w:rsidP="00B92189">
      <w:r>
        <w:tab/>
        <w:t xml:space="preserve">Поменути посланик је помињао глумце. Ја само да подсетим, он је рекао - сви су против нас. Знате, ја само да подсетим поштованог посланика, Српска напредна странка, односно ова држава нема негативан однос ни према једном глумцу. Ево, изнећу вам тачне податке. Држава спонзорише све редом глумце и плаћа их и они су слободни да глуме и да буду плаћени од стране државе и од државног Телекома, све те глумце који учествују на протестима, а слободни су да протестују. </w:t>
      </w:r>
    </w:p>
    <w:p w:rsidR="00B92189" w:rsidRPr="00B92189" w:rsidRDefault="00B92189">
      <w:pPr>
        <w:rPr>
          <w:lang w:val="en-US"/>
        </w:rPr>
      </w:pPr>
      <w:r>
        <w:tab/>
        <w:t xml:space="preserve">Дакле, Марко Јанкетић од „Телекома Србије“ је добио 45.000 евра, Горица Поповић од „Телекома Србије“ 84.000 евра, Бранислав Трифуновић од „Телекома Србије“ је добио 67.000 евра, Драган Бјелогрлић од „Телекома Србије“ је добио 423.000 евра, Никола Која од „Телекома Србије“ је добио 125.000 евра, Светлана Цеца Бојковић је од „Телекома Србије“ добила 89.000 евра, Гордан Кичић од „Телекома Србије“ је добио 84.000 евра, Трифуновић, брат Бранислављев, чувени Сергеј је од „Телекома“ добио 130.000 евра и Милан Марић је добио од „Телекома“ 120.000 евра. </w:t>
      </w:r>
    </w:p>
    <w:p w:rsidR="00B92189" w:rsidRDefault="00B92189">
      <w:r>
        <w:tab/>
        <w:t>Дакле, ми уопште нисмо острашћени. Сви ти људи су слободни да глуме и ми им се ни на који начин никада нећемо светити, а то супротно раде они, јер се опозиционе странке залажу за реваншизам.</w:t>
      </w:r>
    </w:p>
    <w:p w:rsidR="00B92189" w:rsidRDefault="00B92189">
      <w:r>
        <w:tab/>
        <w:t xml:space="preserve">Каже овај посланик да ми њих позивамо да нешто радимо заједно са њима. Нешто је он погрешно чуо. Да ли је нешто погрешно унео у организам или не, ми са вама нећемо ништа заједно да имамо. Ми са вама, поготово са вама лично, немамо ништа заједничко, ми </w:t>
      </w:r>
      <w:r>
        <w:lastRenderedPageBreak/>
        <w:t>нисмо алкохоличари, ми нисмо зависници од психоактивних супстанци. Посланик каже да му је мука, па нормално да му је мука, мука му је од психоактивних супстанци.</w:t>
      </w:r>
    </w:p>
    <w:p w:rsidR="00B92189" w:rsidRDefault="00B92189">
      <w:r>
        <w:tab/>
      </w:r>
      <w:r w:rsidRPr="00A24A01">
        <w:t xml:space="preserve">ПРЕДСЕДАВАЈУЋА: </w:t>
      </w:r>
      <w:r>
        <w:t>Колега Бакарец, ја вас молим да ипак …</w:t>
      </w:r>
    </w:p>
    <w:p w:rsidR="00B92189" w:rsidRDefault="00B92189">
      <w:r>
        <w:tab/>
        <w:t xml:space="preserve">НЕБОЈША БАКАРЕЦ: Дакле, није говорио о тачки дневног реда. </w:t>
      </w:r>
    </w:p>
    <w:p w:rsidR="00B92189" w:rsidRDefault="00B92189">
      <w:r>
        <w:tab/>
        <w:t>Још један значајан податак, знате, зашто је овај посланик, ево одговора, врло пристојан одговор, зашто је он толико острашћен? Ево ја ћу рећи. Овај господин је као и многи бивши члан СНС, као што су отишли користољубиви - Шормаз, Зорана, Пак, тако је и он отишао 2017. године из ове странке, из СНС, био је члан, а ако не верујете мени, ево верујте нашој уваженој народној посланици Јелени Милошевић из Ниша која на свом посту на „Фејсбуку“, 13. септембра 2019. године, каже, има слика овог господина, господин, каже, у црној мајици је тај и тај, један од оснивача СНС и о томе је било речи на фејсбук групи – Одбранимо реке Старе Планине, а он је то признао и наводно се дистанцирао од СНС-а. Ето вам одговора зашто је он толико острашћен, па исто као и сви ови. Ја вам се у то име захваљујем.</w:t>
      </w:r>
    </w:p>
    <w:p w:rsidR="00B92189" w:rsidRDefault="00B92189">
      <w:r>
        <w:tab/>
      </w:r>
      <w:r w:rsidRPr="00A24A01">
        <w:t xml:space="preserve">ПРЕДСЕДАВАЈУЋА: </w:t>
      </w:r>
      <w:r>
        <w:t>Хвала, господине Бакарец.</w:t>
      </w:r>
    </w:p>
    <w:p w:rsidR="00B92189" w:rsidRDefault="00B92189">
      <w:r>
        <w:tab/>
        <w:t>Право на реплику, колега Јовановић.</w:t>
      </w:r>
    </w:p>
    <w:p w:rsidR="00B92189" w:rsidRDefault="00B92189">
      <w:r>
        <w:tab/>
        <w:t>АЛЕКСАНДАР ЈОВАНОВИЋ: Ја сам био члан СНС, као што је Небојша Бакарец био на Марсу. Значи, никад у животу нисам био члан ниједне странке, а поготово не СНС. Само ви млатите ту, господине Бакарец. Ви сте токсик. Токсик. Ви сте гори од концентроване сумпорне киселине Рио Тинта. Вама је то смешно.</w:t>
      </w:r>
    </w:p>
    <w:p w:rsidR="00B92189" w:rsidRDefault="00B92189">
      <w:r>
        <w:tab/>
      </w:r>
      <w:r w:rsidRPr="00721157">
        <w:t xml:space="preserve">ПРЕДСЕДАВАЈУЋА: </w:t>
      </w:r>
      <w:r>
        <w:t>Хајде, колега Јовановићу, да мало бирамо речи.</w:t>
      </w:r>
    </w:p>
    <w:p w:rsidR="00B92189" w:rsidRDefault="00B92189">
      <w:r>
        <w:tab/>
        <w:t>АЛЕКСАНДАР ЈОВАНОВИЋ: Само мало, госпођо Пауновић.</w:t>
      </w:r>
    </w:p>
    <w:p w:rsidR="00B92189" w:rsidRDefault="00B92189">
      <w:r>
        <w:tab/>
      </w:r>
      <w:r w:rsidRPr="00721157">
        <w:t xml:space="preserve">ПРЕДСЕДАВАЈУЋА: </w:t>
      </w:r>
      <w:r>
        <w:t>Немојте да вичете на мене.</w:t>
      </w:r>
    </w:p>
    <w:p w:rsidR="00B92189" w:rsidRDefault="00B92189">
      <w:r>
        <w:tab/>
        <w:t>АЛЕКСАНДАР ЈОВАНОВИЋ: Само мало. Имам право на реплику.</w:t>
      </w:r>
    </w:p>
    <w:p w:rsidR="00B92189" w:rsidRDefault="00B92189">
      <w:r>
        <w:tab/>
      </w:r>
      <w:r w:rsidRPr="00721157">
        <w:t xml:space="preserve">ПРЕДСЕДАВАЈУЋА: </w:t>
      </w:r>
      <w:r>
        <w:t>Само мало бирајте речи.</w:t>
      </w:r>
    </w:p>
    <w:p w:rsidR="00B92189" w:rsidRDefault="00B92189">
      <w:r>
        <w:tab/>
        <w:t xml:space="preserve">АЛЕКСАНДАР ЈОВАНОВИЋ: Ја да бирам речник. Јел? Одакле Небојшу Бакарецу подаци о хонорарима глумаца? Одакле њему идеја уопште да овде чита било чије хонораре? Само ви чачкајте глумце. Сметају вам глумци. Одакле вама идеја да читате било чије хонораре? </w:t>
      </w:r>
    </w:p>
    <w:p w:rsidR="00B92189" w:rsidRDefault="00B92189">
      <w:r>
        <w:tab/>
        <w:t>(Народни посланици СНС добацују из клупа.)</w:t>
      </w:r>
    </w:p>
    <w:p w:rsidR="00B92189" w:rsidRDefault="00B92189">
      <w:r>
        <w:tab/>
        <w:t>И ко се јавља за реплику? Ко је најгласнији? Милимир. Највећа шлихтара Александра Вучића. Небојша Бакарец, такође, највећа шлихтара. И овај што глуми Карађорђа овде, па Карађорђе се преврће у гробу када вам чује, господине Карађорђе, велики глумче. Највећа шлихтаро свих времена у историји глумаца. Срам те било, бре!</w:t>
      </w:r>
    </w:p>
    <w:p w:rsidR="00B92189" w:rsidRDefault="00B92189">
      <w:r>
        <w:tab/>
      </w:r>
      <w:r w:rsidRPr="00721157">
        <w:t xml:space="preserve">ПРЕДСЕДАВАЈУЋА: </w:t>
      </w:r>
      <w:r>
        <w:t>По Пословнику колегиница Рагуш.</w:t>
      </w:r>
    </w:p>
    <w:p w:rsidR="00B92189" w:rsidRDefault="00B92189">
      <w:r>
        <w:tab/>
        <w:t xml:space="preserve">МАРИНА РАГУШ: Хвала, госпођо Пауновић. </w:t>
      </w:r>
    </w:p>
    <w:p w:rsidR="00B92189" w:rsidRDefault="00B92189">
      <w:r>
        <w:tab/>
        <w:t xml:space="preserve">Ја знам да ви заиста добро знате овај Пословник и да се трудите заиста да сваком дате прилику да каже оно што мисли. Међутим, одредбе овог Пословника су врло јасне и важе за све. </w:t>
      </w:r>
    </w:p>
    <w:p w:rsidR="00B92189" w:rsidRPr="00B92189" w:rsidRDefault="00B92189">
      <w:pPr>
        <w:rPr>
          <w:lang w:val="en-US"/>
        </w:rPr>
      </w:pPr>
      <w:r>
        <w:tab/>
        <w:t>Извињавам се, требало је одмах на почетку да кажем. Дакле, позивам се на члан 107. и 106. ст. 2. и 3, који и те како одређују…</w:t>
      </w:r>
      <w:r>
        <w:tab/>
      </w:r>
    </w:p>
    <w:p w:rsidR="00B92189" w:rsidRDefault="00B92189">
      <w:r>
        <w:tab/>
      </w:r>
      <w:r w:rsidRPr="00721157">
        <w:t xml:space="preserve">ПРЕДСЕДАВАЈУЋА: </w:t>
      </w:r>
      <w:r>
        <w:t>Ја стварно морам да чујем повреду Пословника да бих могла да одговорим колегиници Рагуш.</w:t>
      </w:r>
    </w:p>
    <w:p w:rsidR="00B92189" w:rsidRDefault="00B92189">
      <w:r>
        <w:tab/>
        <w:t xml:space="preserve">МАРИНА РАГУШ: …који и те како одређују понашање једног посланика према другом и који не би требало директно да се обраћа посланику, колеги посланику, него вама. Колега је изрекао неколико увреда и ја знам да сте ви толерантни и да заиста се трудите да у оваквим околностима, а препуно је тензије проводите рад на седници најбоље што умете и знате, али бих вас молила да сваког следећег, а посебно, нажалост, колега је изашао, јер </w:t>
      </w:r>
      <w:r>
        <w:lastRenderedPageBreak/>
        <w:t xml:space="preserve">то му је манир, некако подсетите шта би требало да буде коректна култура политичког дијалога овде на седници. Наравно, то важи за све. </w:t>
      </w:r>
    </w:p>
    <w:p w:rsidR="00B92189" w:rsidRDefault="00B92189">
      <w:r>
        <w:tab/>
        <w:t xml:space="preserve">Ако овако кренемо ви са оваквим ударцима испод појаса, драге колеге, ми ћемо морати да одговоримо и нигде нас то неће довести. Тема овог заседања настала је на ваш захтев после ужасних догађаја који су зауставили Србију и шокирали све нас. </w:t>
      </w:r>
    </w:p>
    <w:p w:rsidR="00B92189" w:rsidRDefault="00B92189">
      <w:r>
        <w:tab/>
        <w:t xml:space="preserve">Молим вас, имајте макар мало пијетета и поштовања према тим родитељима који су изгубили децу. Стога вас молим све – дајте да се вратимо достојанственом и коректном политичком дијалогу и вама, госпођо председавајућа, хвала што сте ми дозволили да завршим мисао. Не тражим да се Скупштина изјасни о овоме. </w:t>
      </w:r>
    </w:p>
    <w:p w:rsidR="00B92189" w:rsidRDefault="00B92189">
      <w:r>
        <w:tab/>
      </w:r>
      <w:r w:rsidRPr="00195E8D">
        <w:t xml:space="preserve">ПРЕДСЕДАВАЈУЋА: </w:t>
      </w:r>
      <w:r>
        <w:t xml:space="preserve">Хвала вам, колегинице Рагуш. Хвала и на претпоставци да имам капацитет да некако доведем у ред оно што је давно испало из колосека. Нажалост, бојим се да овде главну улогу мора и игра васпитање, тако да сам ту прилично немоћна и ја и ви и свако од нас, ако говоримо о свима заједно, осим ако не почнемо на тај начин да се понашамо појединачно. </w:t>
      </w:r>
    </w:p>
    <w:p w:rsidR="00B92189" w:rsidRDefault="00B92189">
      <w:r>
        <w:tab/>
        <w:t xml:space="preserve">Ја сада овде имам много реплика, али не знам коме реплицирате, колега Вујадиновићу. </w:t>
      </w:r>
    </w:p>
    <w:p w:rsidR="00B92189" w:rsidRDefault="00B92189">
      <w:r>
        <w:tab/>
        <w:t xml:space="preserve">Ја ћу вас пустити под околностима да је посланик који вас је прозвао ван сале, а ви ипак желите. </w:t>
      </w:r>
    </w:p>
    <w:p w:rsidR="00B92189" w:rsidRDefault="00B92189">
      <w:r>
        <w:tab/>
        <w:t xml:space="preserve">Изволите. </w:t>
      </w:r>
    </w:p>
    <w:p w:rsidR="00B92189" w:rsidRDefault="00B92189">
      <w:r>
        <w:tab/>
        <w:t xml:space="preserve">МИЛИМИР ВУЈАДИНОВИЋ: Добро, то да ли је он у сали или није, нема пуно везе. То говори о његовом приступу и односу према, пре свега, грађанима који су га бирали. Није ми јасно како можете примити плату и ући у овај дом и онда побећи из ње када требате да чујете оно што имамо да вам кажемо и ми као представници грађана. </w:t>
      </w:r>
    </w:p>
    <w:p w:rsidR="00B92189" w:rsidRDefault="00B92189">
      <w:r>
        <w:tab/>
        <w:t xml:space="preserve">Свака част и захваљујем колегиници Рагуш, али чак и ту квалификацију шлихтара нисам ни доживео као неку увреду. Схватио сам је у преводу као поданик. Да, ја јесам, као и моје колеге, поданици српске државе, српског народа и српског председника. Немамо никакав проблем са тиме. </w:t>
      </w:r>
    </w:p>
    <w:p w:rsidR="00B92189" w:rsidRDefault="00B92189">
      <w:r>
        <w:tab/>
        <w:t xml:space="preserve">Што се мене лично тиче, то је ствар породичног и личног одгоја. Мој деда је био поданик ове државе и мој отац је био поданик ове државе и ја сам данас поданик ове државе, ове власти, ових институција и на крају овог председника. </w:t>
      </w:r>
    </w:p>
    <w:p w:rsidR="00B92189" w:rsidRDefault="00B92189">
      <w:r>
        <w:tab/>
        <w:t xml:space="preserve">Никада нећу дозволити, ни ја, ни моје колеге, да будемо били чији поданици осим поданици институција Републике Србије. Никада нам неће пасти на памет да будемо поданици било чије амбасаде и било чијих власти. Никада нам неће пасти на памет да одемо у било чију амбасаду и да се сликамо у њој са представницима неке туђе државе, ма колико она моћна и ма колико она велика била. Ако је та реч „шлихтара“ значила наше подаништво и оданост српским институцијама на челу са председником, да, јесмо то – поданици Србије, њеног народа и њеног председника. Хвала вам. </w:t>
      </w:r>
    </w:p>
    <w:p w:rsidR="00B92189" w:rsidRDefault="00B92189">
      <w:r>
        <w:tab/>
      </w:r>
      <w:r w:rsidRPr="00195E8D">
        <w:t xml:space="preserve">ПРЕДСЕДАВАЈУЋА: </w:t>
      </w:r>
      <w:r>
        <w:t xml:space="preserve">Хвала. </w:t>
      </w:r>
    </w:p>
    <w:p w:rsidR="00B92189" w:rsidRDefault="00B92189">
      <w:r>
        <w:tab/>
        <w:t>Овде ћу заиста зауставити…</w:t>
      </w:r>
    </w:p>
    <w:p w:rsidR="00B92189" w:rsidRDefault="00B92189">
      <w:r>
        <w:tab/>
        <w:t>(Лепомир Ивковић: Пословник.)</w:t>
      </w:r>
    </w:p>
    <w:p w:rsidR="00B92189" w:rsidRDefault="00B92189">
      <w:r>
        <w:tab/>
        <w:t>Шта Пословник, колега Ивковићу?</w:t>
      </w:r>
    </w:p>
    <w:p w:rsidR="00B92189" w:rsidRPr="00B92189" w:rsidRDefault="00B92189">
      <w:pPr>
        <w:rPr>
          <w:lang w:val="en-US"/>
        </w:rPr>
      </w:pPr>
      <w:r>
        <w:tab/>
        <w:t>Пријавите се, нисте у систему.</w:t>
      </w:r>
      <w:r>
        <w:tab/>
      </w:r>
      <w:r>
        <w:tab/>
      </w:r>
    </w:p>
    <w:p w:rsidR="00B92189" w:rsidRDefault="00B92189">
      <w:r>
        <w:tab/>
        <w:t>ЛЕПОМИР ИВКОВИЋ: Овај што је глумио Карађорђа…</w:t>
      </w:r>
    </w:p>
    <w:p w:rsidR="00B92189" w:rsidRDefault="00B92189">
      <w:r>
        <w:tab/>
      </w:r>
      <w:r w:rsidRPr="00195E8D">
        <w:t xml:space="preserve">ПРЕДСЕДАВАЈУЋА: </w:t>
      </w:r>
      <w:r>
        <w:t>Који је то члан, колега Ивковићу?</w:t>
      </w:r>
    </w:p>
    <w:p w:rsidR="00B92189" w:rsidRDefault="00B92189">
      <w:r>
        <w:tab/>
        <w:t>ЛЕПОМИР ИВКОВИЋ: Опет 107.</w:t>
      </w:r>
    </w:p>
    <w:p w:rsidR="00B92189" w:rsidRDefault="00B92189">
      <w:r>
        <w:tab/>
      </w:r>
      <w:r w:rsidRPr="00195E8D">
        <w:t xml:space="preserve">ПРЕДСЕДАВАЈУЋА: </w:t>
      </w:r>
      <w:r>
        <w:t>Не може опет 107.</w:t>
      </w:r>
    </w:p>
    <w:p w:rsidR="00B92189" w:rsidRDefault="00B92189">
      <w:r>
        <w:tab/>
        <w:t>ЛЕПОМИР ИВКОВИЋ: Достојанство… Онда дајте неки други члан.</w:t>
      </w:r>
    </w:p>
    <w:p w:rsidR="00B92189" w:rsidRDefault="00B92189">
      <w:r>
        <w:lastRenderedPageBreak/>
        <w:tab/>
      </w:r>
      <w:r w:rsidRPr="00195E8D">
        <w:t xml:space="preserve">ПРЕДСЕДАВАЈУЋА: </w:t>
      </w:r>
      <w:r>
        <w:t>Ја разумем вашу изнервираност, право, али нећемо овог пута тако. Хвала вам.</w:t>
      </w:r>
    </w:p>
    <w:p w:rsidR="00B92189" w:rsidRDefault="00B92189">
      <w:r>
        <w:tab/>
        <w:t>Настављамо по пријави.</w:t>
      </w:r>
    </w:p>
    <w:p w:rsidR="00B92189" w:rsidRDefault="00B92189">
      <w:r>
        <w:tab/>
        <w:t xml:space="preserve">Изволите, господине Бакарец. </w:t>
      </w:r>
    </w:p>
    <w:p w:rsidR="00B92189" w:rsidRDefault="00B92189">
      <w:r>
        <w:tab/>
        <w:t xml:space="preserve">НЕБОЈША БАКАРЕЦ: Укратко, нећу уопште злоупотребљавати време. </w:t>
      </w:r>
    </w:p>
    <w:p w:rsidR="00B92189" w:rsidRDefault="00B92189">
      <w:r>
        <w:tab/>
        <w:t xml:space="preserve">Господин који је изашао је питао – одакле подаци? Јавни су, портал 24/7 је јуче и данас објавио податке, „Телеком“ је објавио податке о зарадама глумаца и оне нису спорне. Они и треба да зарађују, треба да раде, него су они противници овог режима. Они демонстрирају против Вучића, а фигуративно речено – Вучић их плаћа, али то није спорно, јер су то јавни подаци. Према томе, не видим шта је спорно. </w:t>
      </w:r>
    </w:p>
    <w:p w:rsidR="00B92189" w:rsidRPr="00B92189" w:rsidRDefault="00B92189">
      <w:pPr>
        <w:rPr>
          <w:lang w:val="en-US"/>
        </w:rPr>
      </w:pPr>
      <w:r>
        <w:tab/>
        <w:t xml:space="preserve">Што се тиче, шлихтања Вучићу, подсећам вас да је посланик који је изашао 2017. године, када је био члан СНС, јурио Вучића када је он посетио Пирот и село Темска и постоје видео снимци тога и хтео је да му да свој пројекат – мини хидроелектране и културног центра тамо. Био је другачије обучен, имао је зализану косу, другачије наочаре и рекао је отприлике – господине, господине председниче, трчкао је за господином председником, зар није лепа наша Србије, дозволите да вам дам свој пројекат итд. То је једно. </w:t>
      </w:r>
    </w:p>
    <w:p w:rsidR="00B92189" w:rsidRDefault="00B92189">
      <w:r>
        <w:tab/>
        <w:t>Што се тиче личних дисквалификација, мене ни једна неће погодити, мене ни једна неће узбудити. Само морам да кажем чињеницу. Овом човеку који је изашао из ове сале је ово први пут да ради и да му је уписан неки стаж у радној књижици. Он се на изборима и на листама, што је кривично дело, лажно представљао као продуцент. Никакав факултет није завршио, већ је и даље у 56 години студент Факултета драмских уметности, па га ја упућујем да заврши тај факултет и да се лажно не представља и да прионе. Ја знам да је нервозан, сада је близу испитни рок, а он ни један испит изгледа није пријавио, него се пријавио овде. Нема он добија плату, само нека завршава своје обавезе и нека полаже испите. Хвала вам.</w:t>
      </w:r>
    </w:p>
    <w:p w:rsidR="00B92189" w:rsidRDefault="00B92189">
      <w:r>
        <w:tab/>
        <w:t>ПРЕДСЕДАВАЈУЋА: Овлашћени представник Српске странке Заветници.</w:t>
      </w:r>
    </w:p>
    <w:p w:rsidR="00B92189" w:rsidRDefault="00B92189">
      <w:r>
        <w:tab/>
        <w:t>Колегинице Миљанић, изволите.</w:t>
      </w:r>
    </w:p>
    <w:p w:rsidR="00B92189" w:rsidRDefault="00B92189">
      <w:r>
        <w:tab/>
        <w:t>ДРАГАНА МИЉАНИЋ: Захваљујем, потпредседнице.</w:t>
      </w:r>
    </w:p>
    <w:p w:rsidR="00B92189" w:rsidRDefault="00B92189">
      <w:r>
        <w:tab/>
        <w:t>Даме и господо народни посланици, поштовани грађани Србије.</w:t>
      </w:r>
    </w:p>
    <w:p w:rsidR="00B92189" w:rsidRDefault="00B92189">
      <w:r>
        <w:tab/>
        <w:t>Српска странка Заветници се данима и недељама уназад старала и трудила да буде својеврсан глас разума у тешкој ситуацији која нас је задесила. Глас који нас је све позивао на одговорност, на трезвеност и на присебност.</w:t>
      </w:r>
    </w:p>
    <w:p w:rsidR="00B92189" w:rsidRDefault="00B92189">
      <w:r>
        <w:tab/>
        <w:t>Упозоравали смо да ћете организовањем контрамитинга, заправо изазвати контраефекат, да ћете тиме продубити поделе, да ћете изазвати хаос, да ћете додатно дестаблизовати земљу увући је у још већу нестабилност. Што је најгоре од свега, да ћете везати руке држави Србији пред многим изазовима са којима се данас суочавамо.</w:t>
      </w:r>
    </w:p>
    <w:p w:rsidR="00B92189" w:rsidRDefault="00B92189">
      <w:r>
        <w:tab/>
        <w:t>Упозоравали смо вас да не правите партијски скуп у дану када је постојао ризик да ће Куртијеве хорде упасти на север Косова и Метохије. Такође, упозоравали смо вас на тај сценарио и нажалост наша упозорења су се обистинила.</w:t>
      </w:r>
    </w:p>
    <w:p w:rsidR="00B92189" w:rsidRDefault="00B92189">
      <w:r>
        <w:tab/>
        <w:t>Јавност са правом поставља питања, врло легитимно и врло логично. Да ли сте све ово свесно урадили, препустивши Куртију север Космета или сте просто били у стању да жртвујете и Лепосавић и Звечан и Зубин Поток зарад борбе за свој рејтинг? Зашто сте то урадили? Да бисте окупљеним саопштили оно што сте могли да им кажете у јутарњем програму код Јоване Ремић, код господина Марића у „Ћирилици“, а на крају, крајева председник је могао да се обрати и на свом инстаграм профилу из виле Бокељке директно.</w:t>
      </w:r>
    </w:p>
    <w:p w:rsidR="00B92189" w:rsidRDefault="00B92189">
      <w:r>
        <w:tab/>
        <w:t xml:space="preserve">Довлачили сте, да тако кажемо, људе из читаве Србије из читавог региона, да би дошли на скуп, наводно највећи скуп који је историја икада видела, да би чули да ће </w:t>
      </w:r>
      <w:r>
        <w:lastRenderedPageBreak/>
        <w:t>председник коначно постати председник свих грађана Србије. Довели сте Србе, што најгоре, са Косова и Метохије да лутају улицама Београда по оној киши, са оним мокрим транспарентима, заваравајући их да ће своја огњишта да бране на политичком скупу, на тзв. контрамитингу, а увече сте их аутобусима „Дардани“, „Албани“ турса вратили на Космет, где су затекли заставе Куртијеве сепаратистичке и лажне државе Косово и то на зградама општина које су представљале можда и последњи трачак српске суверености на Косову и Метохији. Док сте ви митинговали у Београду, Курти је уклонио српску тробојку, која на северу Космета није пала ни 2004, ни 2008, али ни 2012. године.</w:t>
      </w:r>
    </w:p>
    <w:p w:rsidR="00B92189" w:rsidRDefault="00B92189">
      <w:r>
        <w:tab/>
        <w:t>Да ли знате, постављам вам питање, да су специјалци са дугим цевима сада постављени испред вртића у Звечану, испред Средње техничке школе? Да ли знате да је јуче, тј. синоћ донета одлука да ће бити на северу Космета у свим српским општинама обустављена настава, управо због Куртијевић специјалаца, лажне државе Косово?</w:t>
      </w:r>
    </w:p>
    <w:p w:rsidR="00B92189" w:rsidRDefault="00B92189">
      <w:r>
        <w:tab/>
        <w:t>Ја вас питам да ли постоји држава у свету, било која држава у свету, у којој војска подиже борбену готовост, а њен министар одбране одлази на политички скуп, да би се тамо селфирао и дао ваљда подршку свом председнику? Да ли је постојало било које друго место на коме је он требало да се нађе, а да то није наш српски Генералштаб. То би отприлике било као када би војвода Степа Степановић отишао за Свету Тројицу у Кумодраж на вашар, а Поћорек му прелази Дрину, отприлике то би тако могло да се упореди.</w:t>
      </w:r>
    </w:p>
    <w:p w:rsidR="00B92189" w:rsidRDefault="00B92189">
      <w:r>
        <w:tab/>
        <w:t>У тренуцима када су Куртијеве хорде бацале сузавац и пребијале српски народ, директор Канцеларије за Косово и Метохију, господин Петар Петковић, одговорио је и он исто тако примерено као и претходник кога сам навела и отишао је – где, на скуп СНС.</w:t>
      </w:r>
    </w:p>
    <w:p w:rsidR="00B92189" w:rsidRDefault="00B92189">
      <w:r>
        <w:tab/>
        <w:t>Подсетићу грађане Србије да је Александар Вучић 21. априла 2013. године образлажући благодети Бриселског споразума рекао следеће, цитирам: „албанска чизма никада неће бити на северу Косова“. То је он поновио у неколико наврата, није само тада. То су његове речи.</w:t>
      </w:r>
    </w:p>
    <w:p w:rsidR="00B92189" w:rsidRDefault="00B92189">
      <w:r>
        <w:tab/>
        <w:t>Ми смо данас сведоци да ни један педаљ Косова и Метохије није изостављен, односно ни један педаљ не постоји, а да га већ није покрила Куртијева чизма. Ја вас питам сада, да ли је то ЗСО, да ли је то оно што сте испреговарали у Охриду и Бриселу, да ли је то оно што се имплементирали, али нисте потписали? Кажете нам, непрестано нам говорите, нисмо потписали. Ми вас питамо сада, шта сте ви очекивали? Чему сте се надали господо? Можда сте мислили да ће ЕУ да прекори Куртија. Можда сте мислили да ће Ескобар мало да му заврне уши, да ће Квинта да га спречи да постави Куртијеве снаге да заузме српског општине.</w:t>
      </w:r>
    </w:p>
    <w:p w:rsidR="00B92189" w:rsidRPr="00C340DF" w:rsidRDefault="00B92189" w:rsidP="00B92189">
      <w:r>
        <w:tab/>
        <w:t>Док смо ми вас упозоравали да ће вас преварити, в</w:t>
      </w:r>
      <w:r w:rsidRPr="00C340DF">
        <w:t xml:space="preserve">и сте нас оптуживали да смо Куртијеви Срби, оптуживали сте нас, цртали сте нам албанску кечу на главу, разапињали нас у вашим медијима, да кажем режимским, да смо државни непријатељи. Ја вас питам сада – а ко су вам сад ти Куртијеви Срби? </w:t>
      </w:r>
    </w:p>
    <w:p w:rsidR="00B92189" w:rsidRPr="00C340DF" w:rsidRDefault="00B92189" w:rsidP="00B92189">
      <w:r w:rsidRPr="00C340DF">
        <w:tab/>
        <w:t>(Александар Мирковић: Двадесет други пут је поменут Курти.)</w:t>
      </w:r>
    </w:p>
    <w:p w:rsidR="00B92189" w:rsidRPr="00C340DF" w:rsidRDefault="00B92189" w:rsidP="00B92189">
      <w:r w:rsidRPr="00C340DF">
        <w:tab/>
        <w:t>Ја вас молим колегу да упристојите.</w:t>
      </w:r>
    </w:p>
    <w:p w:rsidR="00B92189" w:rsidRPr="00C340DF" w:rsidRDefault="00B92189" w:rsidP="00B92189">
      <w:r w:rsidRPr="00C340DF">
        <w:tab/>
        <w:t>Ми вас гледамо данас са пуним правом, са пуним легитимитетом и кажемо вам – шта год да сте о нама говорили, шта год да сте причали, то је вама на част. Ми против ове државе, упркос свему што радите, нећемо ићи. Будите сигурни у то.</w:t>
      </w:r>
    </w:p>
    <w:p w:rsidR="00B92189" w:rsidRPr="00C340DF" w:rsidRDefault="00B92189" w:rsidP="00B92189">
      <w:r w:rsidRPr="00C340DF">
        <w:tab/>
        <w:t xml:space="preserve">Желим данас да вам кажем такође и следеће, а то је да ми више немамо шта да чекамо. Ми тражимо да Србија прогласи окупацију Косова и Метохије. Ово стање од Косовске Митровице до Призрена за нас нити је легитимно, нити је легално. Поднесите резолуцију и затражите да се преговори врате у окриље Савета безбедности УН. Сама ваша власт уназад десет година учествује у свему овоме, у такорећи развлашћивању Србије на </w:t>
      </w:r>
      <w:r w:rsidRPr="00C340DF">
        <w:lastRenderedPageBreak/>
        <w:t xml:space="preserve">северу Космета. И шта су резултати тога? Сузавац, димне бомбе, пад севера, што је најгоре од свега. </w:t>
      </w:r>
    </w:p>
    <w:p w:rsidR="00B92189" w:rsidRPr="00B92189" w:rsidRDefault="00B92189">
      <w:pPr>
        <w:rPr>
          <w:lang w:val="en-US"/>
        </w:rPr>
      </w:pPr>
      <w:r w:rsidRPr="00C340DF">
        <w:tab/>
        <w:t xml:space="preserve">Ми сад можемо да закључимо, с обзиром на то да је Европска унија посредник у овим преговорима, да нема сумње ће то довести и до рата чак на Космету, баш као што се то десило и у Украјини. Ево, јутрос смо имали ситуацију да се КФОР придружио практично Куртијевим снагама у одбрани, односно у успостављању и очувању Куртијеве власти. Дакле, јасно је било као дан да нема разлике између Минских споразума и између Кумановских споразума. Очигледно да нема. И једни и други су били фарса. Мислим да је то сада свима јасно. </w:t>
      </w:r>
    </w:p>
    <w:p w:rsidR="00B92189" w:rsidRDefault="00B92189">
      <w:r>
        <w:tab/>
        <w:t xml:space="preserve">Ви сте ту фарсу прогласили некаквим вашим успехом величанственим, дипломатским умећем и тако даље, водили сте 5:0, а стићи ћемо и до РЕМ-а колегинице. Водили сте 5:0 и тако даље, обрачунавали сте са свима који мисле другачије од вас. Са свима, свако ко је пружио отпор Бриселској агенди, ви сте покушали с њим да се обрачунате. </w:t>
      </w:r>
    </w:p>
    <w:p w:rsidR="00B92189" w:rsidRDefault="00B92189">
      <w:r>
        <w:tab/>
        <w:t>Поставили сте такав систем у коме нико, али нико нема права да мисли другачије од вас, јер тај ако мисли другачије од вас он је аутоматски против државе, јер држава то сте ви, односно СНС. Ви не допуштате било какву критику, на било какву критику конструктивну, не конструктивну какву год, ви одговарате оптужбама, клеветама, увредама и тако даље. Извињавам се. На сваку критику испаљујете рафале увреда и оптужби. На вашим телевизијама да кажемо режимским, сваки дан од ујутру до увече гостују исти људи, иста четворица људи гостују сваки дан, коментаришу све, ти вајни аналитичари, од временске прогнозе до рата у Украјини, можда и хороскоп коментаришу, не би ме ни то чудило и тако даље. Дакле, четири иста човека коментаришу све догађаје у Србији, не скидају се. То је слика медија. То је слика ваших медија у Србији, та четворица људи.</w:t>
      </w:r>
    </w:p>
    <w:p w:rsidR="00B92189" w:rsidRDefault="00B92189">
      <w:r>
        <w:tab/>
        <w:t xml:space="preserve">Док једни говоре да постоје Вучићеве телевизије, једни говоре да постоје Шолакове телевизије, а ја вас питам - да ли постоји у земљи Србији, једна телевизија,  телевизија грађана Србије, која води интересе о грађанима Србије, односно о јавном интересу, да ли постоји таква нека телевизија? </w:t>
      </w:r>
    </w:p>
    <w:p w:rsidR="00B92189" w:rsidRDefault="00B92189">
      <w:r>
        <w:tab/>
        <w:t xml:space="preserve">Овде не желим да говорим о стању у таблоидима, о томе су многи говорили, нема потребе да о томе причамо, али скренула бих пажњу тј. навешћу један пример и рећи вам да сте ви успели, а то говорим о слици медија у Србији,  ви сте успели да уништите једну "Политику" које је почело да излази 1904. године, подсетићу грађане Србије. Дакле, једну "Политику" која је преживела и Тита, и Ранковића, и Тадића, и Милошевића и тако даље, и коју ни један режим није покушао да овако обесмисли и овако уништи. </w:t>
      </w:r>
    </w:p>
    <w:p w:rsidR="00B92189" w:rsidRDefault="00B92189">
      <w:r>
        <w:tab/>
        <w:t>Навешћу вам један пример, с обзиром да је "Политика" данас у рангу једне жуте штампе. Пре неколико дана "Политика" је објавила чланак у коме је излагање посланика из мог посланичког клуба, Страхиње Ерца, назвала небулозним. У "Политици" каже, овако прва реченица чланка - председница Владе је на море небулозних изјава народног посланика Страхиње Ерца, и странке Заветници морала да реагује. То каже "Политика" која ниједном није навела ниједну реченицу из излагања Страхиње Ерца, из излагања мог колеге.</w:t>
      </w:r>
    </w:p>
    <w:p w:rsidR="00B92189" w:rsidRDefault="00B92189" w:rsidP="00B92189">
      <w:r>
        <w:tab/>
        <w:t xml:space="preserve">Подсетићу вас шта је тада рекао мој колега и шта смо ми говорили. Колега је рекао да сте развластили и разоружали учитеље, да сте разоружали наставнике и учитеље, али пре свега родитеље. Премијерка је на то одговорила, премијерка је вероватно после дугог размишљања одговорила следеће и рекла је - а, шта ви имате, зашто ви желите да наоружате учитеље? Мени само није било јасно да ли премијерка заиста није разумела ту метафору коју је колега изнео или се просто направила да је не разуме. </w:t>
      </w:r>
    </w:p>
    <w:p w:rsidR="00B92189" w:rsidRDefault="00B92189" w:rsidP="00B92189">
      <w:r>
        <w:lastRenderedPageBreak/>
        <w:tab/>
        <w:t>Ово не говорим да бих било шта рекла за премијерку, пошто видим да се нешто буне колеге, већ хоћу да кажем да сте успели једну политику после 119 година да потпуно унаказите и потпуно уништите.</w:t>
      </w:r>
    </w:p>
    <w:p w:rsidR="00B92189" w:rsidRDefault="00B92189" w:rsidP="00B92189">
      <w:r>
        <w:tab/>
        <w:t xml:space="preserve">Дакле, што се тиче теме, ми овде расправљамо данас о извештају РЕМ-а, колеге заиста нема смисла. </w:t>
      </w:r>
    </w:p>
    <w:p w:rsidR="00B92189" w:rsidRDefault="00B92189" w:rsidP="00B92189">
      <w:pPr>
        <w:tabs>
          <w:tab w:val="left" w:pos="1354"/>
        </w:tabs>
      </w:pPr>
      <w:r>
        <w:tab/>
        <w:t>(Народни посланици СНС добацују.)</w:t>
      </w:r>
    </w:p>
    <w:p w:rsidR="00B92189" w:rsidRPr="00B92189" w:rsidRDefault="00B92189" w:rsidP="00B92189">
      <w:pPr>
        <w:tabs>
          <w:tab w:val="left" w:pos="1354"/>
        </w:tabs>
        <w:rPr>
          <w:lang w:val="en-US"/>
        </w:rPr>
      </w:pPr>
      <w:r>
        <w:tab/>
        <w:t>Дакле, он је на дневном реду и ви када прочитамо овај извештај стичемо утисак, стичемо закључак да у Србији медији беспрекорно функционишу, да је све савршено, да је све супер. Тако да када прочитамо тај извештај који је потписала госпођа Зекић, рекло би се да је медијска сцена заиста врло лепа и да је све лепо и бајно.</w:t>
      </w:r>
    </w:p>
    <w:p w:rsidR="00B92189" w:rsidRDefault="00B92189" w:rsidP="00B92189">
      <w:pPr>
        <w:tabs>
          <w:tab w:val="left" w:pos="1354"/>
        </w:tabs>
      </w:pPr>
      <w:r>
        <w:tab/>
        <w:t xml:space="preserve">Међутим, то подсећа онако мало на ону операцију, операција успела, пацијент мртав, али то је наравно такође слика ваше власти, али ево, ја ћу вам навести само један пример. Ово није само мој утисак или наш утисак, рећи ћу вам овако. Статистика каже, обратите пажњу на овај податак. Дакле, статистика показује од октобра прошле године до јануара ове године, 2023. године, прекршен је кодекс новинара тачно 2715 пута, за четири месеца. Наравно, за „Политику“ смо рекли. </w:t>
      </w:r>
    </w:p>
    <w:p w:rsidR="00B92189" w:rsidRDefault="00B92189" w:rsidP="00B92189">
      <w:pPr>
        <w:tabs>
          <w:tab w:val="left" w:pos="1354"/>
        </w:tabs>
      </w:pPr>
      <w:r>
        <w:tab/>
        <w:t xml:space="preserve">Што се тиче наше председнице РЕМ-а, грађане ћу подсетити следеће. Госпођа Зекић, Оливера Зекић, којој смо ми поверили да води рачуна о медијима у Србији била је најпре члан Отпора, затим је била члан Фонес-а Банета Ивковића, затим је била члан невладине организације Фрактал, на својим догађајима промовише независно Косово. То је госпођа Зекић, њој смо поверили да води наше медије. </w:t>
      </w:r>
    </w:p>
    <w:p w:rsidR="00B92189" w:rsidRDefault="00B92189" w:rsidP="00B92189">
      <w:pPr>
        <w:tabs>
          <w:tab w:val="left" w:pos="1354"/>
        </w:tabs>
      </w:pPr>
      <w:r>
        <w:tab/>
        <w:t>Да вас подсетим, госпођа је очигледно пример, један пример оних кадрова који су се овде, да кажем некако ушамчили од 5. октобра па надаље и ниједна власт која год да је власт овде, ко год да влада, свеједно, ти кадрови су ту, прелазе вамо, прелазе тамо, више се не зна ни где су, то вам је као Г17, то су вам ти чланови. То су дакле кадрови које сте ви задржали, мислим на ову власт који сте на неки начин унапредили и усавршили у вашем систему, али је битно да грађани знају да ти људи не полажу никоме рачуне, грађани за њих нису гласали, нико за њих није гласао, али су део свих агенција, део су тзв. регулаторних тела и чине једну, да кажемо, четврту грану власти заједно са невладиним организацијама. Дакле, од 5. октобра ко год да је на власти, ти људи се врте и стално су исти.</w:t>
      </w:r>
    </w:p>
    <w:p w:rsidR="00B92189" w:rsidRDefault="00B92189" w:rsidP="00B92189">
      <w:pPr>
        <w:tabs>
          <w:tab w:val="left" w:pos="1354"/>
        </w:tabs>
      </w:pPr>
      <w:r>
        <w:tab/>
        <w:t xml:space="preserve">Ми господо драга, где год да загребемо, где год у било коју институцију, појави нам се неки страни курсиста, неки стипендиста, ви сте их све расподелили на најважније функције. Зато сада када мењате име својој политичкој опцији, мој предлог или наш предлог био би да можете слободно да се назовете, рецимо Г17 или можда НАЛЕД. Мислим вероватно грађани колико их заваравате неће ни да примете разлику. Тако да нико неће приметити и све ће вам пристајати. Ту се заправо не зна ко је чији идеолошки клон, да ли ови пре вас или ви после њих, све се то некако помешало. </w:t>
      </w:r>
    </w:p>
    <w:p w:rsidR="00B92189" w:rsidRDefault="00B92189" w:rsidP="00B92189">
      <w:pPr>
        <w:tabs>
          <w:tab w:val="left" w:pos="1354"/>
        </w:tabs>
      </w:pPr>
      <w:r>
        <w:tab/>
        <w:t>Зато из ових разлога Српска странка Заветници, говори о коренитој промени система. Говори о суштинском обрачуну са дубоком државном и са кадровима за које тврдимо и за које сви знамо да се не бирају, грађани за њих не гласају. Дакле, ми сматрамо и желимо да се са таквом праксом већ једном заврши.</w:t>
      </w:r>
    </w:p>
    <w:p w:rsidR="00B92189" w:rsidRPr="00B92189" w:rsidRDefault="00B92189" w:rsidP="00B92189">
      <w:pPr>
        <w:tabs>
          <w:tab w:val="left" w:pos="1354"/>
        </w:tabs>
        <w:rPr>
          <w:lang w:val="en-US"/>
        </w:rPr>
      </w:pPr>
      <w:r>
        <w:tab/>
        <w:t xml:space="preserve">Ви сте показали свима колико сте на власти, да ви воље и снаге за то немате. Ви то не умете. Ви сте показали да сте недорасли ситуацији у којој се сада налазите. То сте показали грађанима Србије. </w:t>
      </w:r>
    </w:p>
    <w:p w:rsidR="00B92189" w:rsidRDefault="00B92189">
      <w:r>
        <w:tab/>
        <w:t xml:space="preserve">Ви сте показали да вас једино и искључиво занима рејтинг, политички рејтинг и то по сваку цену, небитно је коју цену ћете за то платити. То је једино што вас занима. </w:t>
      </w:r>
    </w:p>
    <w:p w:rsidR="00B92189" w:rsidRDefault="00B92189">
      <w:r>
        <w:lastRenderedPageBreak/>
        <w:tab/>
        <w:t xml:space="preserve">Дакле, седницу Главног одбора СНС најавили сте као некакав ванредни историјски догађај. Најавили сте као ванредни историјски догађај. Отприлике, то је као Халејева комета СНС-а. Ту сте и најавили једно политичко груписање у једну нову политичку формацију јер са ове старе, може бити, и стидите. </w:t>
      </w:r>
    </w:p>
    <w:p w:rsidR="00B92189" w:rsidRDefault="00B92189">
      <w:r>
        <w:tab/>
        <w:t xml:space="preserve">Међутим, изгледа да мислите да ће ново, то ново одело, ново рухо које сте обукли некога да завара, да ће можда да опере ваше биографије. Можда то мислите, међутим заборавили сте да пошто сте бајату робу умотали у један фин, леп целофан да се не види, заборавили сте на рок трајања, а рок трајање вам је, даме и господо, одавно истакао. </w:t>
      </w:r>
    </w:p>
    <w:p w:rsidR="00B92189" w:rsidRDefault="00B92189">
      <w:r>
        <w:tab/>
      </w:r>
      <w:r w:rsidRPr="00ED1172">
        <w:t>Захваљујем.</w:t>
      </w:r>
    </w:p>
    <w:p w:rsidR="00B92189" w:rsidRDefault="00B92189">
      <w:r>
        <w:tab/>
        <w:t>(Марина Рагуш: Реплика.)</w:t>
      </w:r>
    </w:p>
    <w:p w:rsidR="00B92189" w:rsidRDefault="00B92189">
      <w:r>
        <w:tab/>
      </w:r>
      <w:r w:rsidRPr="00ED1172">
        <w:t xml:space="preserve">ПРЕДСЕДАВАЈУЋА: </w:t>
      </w:r>
      <w:r>
        <w:t>Право на реплику, колегиница Рагуш.</w:t>
      </w:r>
    </w:p>
    <w:p w:rsidR="00B92189" w:rsidRDefault="00B92189">
      <w:r>
        <w:tab/>
        <w:t xml:space="preserve">МАРИНА РАГУШ: Хвала, госпођо председавајућа. </w:t>
      </w:r>
    </w:p>
    <w:p w:rsidR="00B92189" w:rsidRDefault="00B92189">
      <w:r>
        <w:tab/>
        <w:t xml:space="preserve">Лако је Србовати, знате, са Звездаре у Београду и говорити о КиМ, поготово бити 1978. годиште и да о том КиМ и борби за КиМ, као што смо видели, не знате али баш ништа. </w:t>
      </w:r>
    </w:p>
    <w:p w:rsidR="00B92189" w:rsidRDefault="00B92189">
      <w:r>
        <w:tab/>
        <w:t xml:space="preserve">Захваљујући српским радикалима који, као што видим, јуре вас у вашим размишљањима, КиМ су унети у преамбулу овог Устава и то је гаранција опстанка КиМ у оквиру </w:t>
      </w:r>
      <w:r w:rsidRPr="00ED1172">
        <w:t>Републике Србије</w:t>
      </w:r>
      <w:r>
        <w:t xml:space="preserve">. То прво. </w:t>
      </w:r>
    </w:p>
    <w:p w:rsidR="00B92189" w:rsidRDefault="00B92189">
      <w:r>
        <w:tab/>
        <w:t xml:space="preserve">Када ми реагујемо? Када нама пребројавате крвна зрнца позивајући се на ваше претке, јер у реалности немате пуно тога да понудите, а заборављате притом и љутите се кад вас подсетимо да пребројавање крвних зрнаца и које већи или мањи Србин у држави Србији, која је земља грађана Србије, јесте у основи фашизма и националсоцијализма. </w:t>
      </w:r>
    </w:p>
    <w:p w:rsidR="00B92189" w:rsidRDefault="00B92189">
      <w:r>
        <w:tab/>
        <w:t xml:space="preserve">То не знате јер вероватно сте ту лекцију из историје пропустили. Ја ћу вам рећи. Подсетићу вас на Арчибалда Рајса који је већи Србин него што ћете ви, колега, икада бити јер за разлику од вас који политику користите да се богатите он се богатства одрекао да би Србима помагао. Не могу вас да спасу преци за оно што јесте данас. Толико о томе. </w:t>
      </w:r>
    </w:p>
    <w:p w:rsidR="00B92189" w:rsidRDefault="00B92189">
      <w:r>
        <w:tab/>
        <w:t xml:space="preserve">Кажете – Бриселски споразум. Па, јесмо ли ми одговорни што се заједница српских општина није формирала или они са којима смо морали да преговарамо јер у цивилизованом свету то се ради. Не позива се на рат, као што ви то радите, јер ми по сваку цену желимо да очувамо мир, управо због народа из наше јужне покрајине која одређује судбину целокупне Србије. </w:t>
      </w:r>
    </w:p>
    <w:p w:rsidR="00B92189" w:rsidRDefault="00B92189">
      <w:r>
        <w:tab/>
        <w:t>Ако желите, ево завршавам мисао, мало више да знате како се заиста живи у нашој јужној покрајини, ево госпођа председавајућа може до у детаља да вам објасни јер ви о томе не знате ништа.</w:t>
      </w:r>
    </w:p>
    <w:p w:rsidR="00B92189" w:rsidRDefault="00B92189">
      <w:r>
        <w:tab/>
      </w:r>
      <w:r w:rsidRPr="00487D78">
        <w:t>ПРЕДСЕДАВАЈУЋА: Хвала.</w:t>
      </w:r>
    </w:p>
    <w:p w:rsidR="00B92189" w:rsidRDefault="00B92189">
      <w:r>
        <w:tab/>
        <w:t>Господине Бакарец, изволите.</w:t>
      </w:r>
    </w:p>
    <w:p w:rsidR="00B92189" w:rsidRDefault="00B92189">
      <w:r>
        <w:tab/>
        <w:t xml:space="preserve">НЕБОЈША БАКАРЕЦ: Пажљиво сам слушао ово излагање, као што сам пажљиво слушао свако раније излагање и пажљиво ћу слушати свако будуће излагање. </w:t>
      </w:r>
    </w:p>
    <w:p w:rsidR="00B92189" w:rsidRPr="00B92189" w:rsidRDefault="00B92189">
      <w:pPr>
        <w:rPr>
          <w:lang w:val="en-US"/>
        </w:rPr>
      </w:pPr>
      <w:r>
        <w:tab/>
        <w:t xml:space="preserve">Просто, поштована председавајућа, морам да вам кажем да од 20 минута тог обраћања представнице овлашћене опозиционе странке, наравно то је њихово право, вама ништа не пребацујем, него само обавештавам јавност, дакле од 20 минута обраћања овлашћеног представника једне опозиционе странке, тај овлашћени представник ни један минут није говорио о тачки дневног реда која се зове – Извештај РЕМ-а. То је дозвољено. </w:t>
      </w:r>
    </w:p>
    <w:p w:rsidR="00B92189" w:rsidRDefault="00B92189">
      <w:r>
        <w:tab/>
        <w:t xml:space="preserve">Дакле, цењена посланица је 11 минута говорила о КиМ, у реду, и онда је говорила о контрамитингу, партијском скупу, рејтинзима, дубокој држави, Бриселском споразуму, војсци, итд. </w:t>
      </w:r>
    </w:p>
    <w:p w:rsidR="00B92189" w:rsidRDefault="00B92189">
      <w:r>
        <w:tab/>
        <w:t xml:space="preserve">Само морам да подсетим, дакле већина је својевремено, последњи пут у фебруару, организовала расправу о КиМ зато што је то опозиција тражила. Дошао је председник </w:t>
      </w:r>
      <w:r>
        <w:lastRenderedPageBreak/>
        <w:t xml:space="preserve">државе, онда су они рекли да неће расправу о КиМ и покушали су да линчују председника. Дакле, то је случај када они траже расправу о КиМ. </w:t>
      </w:r>
    </w:p>
    <w:p w:rsidR="00B92189" w:rsidRDefault="00B92189">
      <w:r>
        <w:tab/>
        <w:t xml:space="preserve">Опозиција је тражила за данас и прошле недеље, за ову седницу да расправљамо о Извештају РЕМ-а. Ми данас расправљамо о Извештају РЕМ-а, а опозиција има расправу о КиМ. </w:t>
      </w:r>
    </w:p>
    <w:p w:rsidR="00B92189" w:rsidRDefault="00B92189">
      <w:r>
        <w:tab/>
        <w:t xml:space="preserve">Хоћу да вам кажем – то је понашање једног, знате, бесног детета које тражи звечку. Родитељ му да звечку, а онда оно баци звечку и каже – нећу звечку, хоћу нешто друго. </w:t>
      </w:r>
    </w:p>
    <w:p w:rsidR="00B92189" w:rsidRDefault="00B92189">
      <w:r>
        <w:tab/>
        <w:t>Дакле, ја, цењена, уважена посланика је говорила о листу „Политика“. Врло добро пратим то, па морам да је обавестим. Дакле, „Политику“ је приватизовао Тадићев режим између 2008. до 2012. године. Лист „Политику“ је продао Немцима. Покушали су да униште лист. Продали су га Немцима и њиховом жутом тајкуну Богићевићу. После 2012. године „Политика“ је враћена себи. Овај тајкун је пристао да уреди своје односе, да врати ваљда свој део. Немци су то опет продали неком другом, међутим „Политика“ је своја, „Политика“ је наш најугледнији лист и не видим зашто… На крају, „Политика“ није предмет уопште Извештаја РЕМ-а и ја не видим зашто уопште има неко потребу да пљује „Политику“.</w:t>
      </w:r>
    </w:p>
    <w:p w:rsidR="00B92189" w:rsidRDefault="00B92189">
      <w:r>
        <w:tab/>
        <w:t>Уважена је помињала да је прекршен Кодекс новинара одређен број пута. То, такође, мислим да не стоји у овом Извештају. О Кодексу новинара брине Савет за штампу. Међутим, ја ћу вас известити да телевизија „Нова С“ не признаје Савет за штампу и нормално, сходно томе, онда не поштује Кодекс новинара, па га инванзивно и крши.</w:t>
      </w:r>
    </w:p>
    <w:p w:rsidR="00B92189" w:rsidRDefault="00B92189">
      <w:r>
        <w:tab/>
        <w:t>Дакле, телевизија „Н1“ признаје Савет за штампу, али телевизија истог власника, Шолакова, „Нова С“ не признаје Савет за штампу.</w:t>
      </w:r>
    </w:p>
    <w:p w:rsidR="00B92189" w:rsidRDefault="00B92189">
      <w:r>
        <w:tab/>
        <w:t>Уважена посланица је тврдила да госпођа Зекић води наше медије. Госпођа Зекић не води наше медије, она је председница Савета РЕМ-а, а РЕМ, дакле цео РЕМ, са стручним службама све, делимично контролише спровођење надлежних закона о електронским медијима, о додели националних фреквенција и других прописа, тако да ни то није тачно.</w:t>
      </w:r>
    </w:p>
    <w:p w:rsidR="00B92189" w:rsidRDefault="00B92189">
      <w:r>
        <w:tab/>
        <w:t xml:space="preserve">Само бих подсетио, пошто је поменута посланица делимично помињала и насиље, да њихов посланик у Аранђеловцу већ 15 година држи нелегални старачки дом. То не тврдим ја, већ тврде медији. То није „Информер“, него „Курир“. </w:t>
      </w:r>
      <w:r>
        <w:tab/>
      </w:r>
    </w:p>
    <w:p w:rsidR="00B92189" w:rsidRDefault="00B92189">
      <w:r>
        <w:tab/>
        <w:t>Апропо насиља, у том старачком дому грађани су изложени насиљу и мучењу. Притом, кажу медији, то је опет „Курир“, видите, „Скандал“, каже – старије грађане држи полузатворене у нелегалном старачком дому, а потом им одузима некретнине већ 15 година. О томе су у фебруару месецу известили ови медији.</w:t>
      </w:r>
    </w:p>
    <w:p w:rsidR="00B92189" w:rsidRDefault="00B92189">
      <w:r>
        <w:tab/>
        <w:t>Питам сад ту странку – да ли је то ваша борба против насиља? Да ли је то ваш начин да се против насиља борите насиљем над пензионерима?</w:t>
      </w:r>
    </w:p>
    <w:p w:rsidR="00B92189" w:rsidRPr="00B92189" w:rsidRDefault="00B92189">
      <w:pPr>
        <w:rPr>
          <w:lang w:val="en-US"/>
        </w:rPr>
      </w:pPr>
      <w:r>
        <w:tab/>
        <w:t xml:space="preserve">Подсетићу на још један случај насиља, правног насиља, који се десио баш у овој Скупштини. Извела га је управо та странка. Дакле, та странка је 10. новембра 2022. године баш овде у Скупштини на гласању о амандманима крала гласова и за то су нечасно окривили посланицу Сању Марић, која јесте у томе учествовала, и натерали су је да поднесе оставку. Међутим, посланик који је сад овде у сали је признао да је био налогодавац. Иначе, ради се о кривичном делу злоупотребе службеног положаја, али су се кола сломила на посланици Сањи Марић, а не на налогодавцу. Тако да, то је пример онога што они ради. </w:t>
      </w:r>
    </w:p>
    <w:p w:rsidR="00B92189" w:rsidRDefault="00B92189">
      <w:r>
        <w:tab/>
        <w:t xml:space="preserve">Морам да вам кажем, и за крај, да што се тиче опет КиМ, с тим ћу закључити, дакле председник Вучић, а ни ти Ивица Дачић нису створили проблеме на КиМ. За протеклих 10 година председник Вучић је у погледу решавања проблема на КиМ урадио више него било ко пре њега. </w:t>
      </w:r>
    </w:p>
    <w:p w:rsidR="00B92189" w:rsidRPr="00B92189" w:rsidRDefault="00B92189">
      <w:pPr>
        <w:rPr>
          <w:lang w:val="en-US"/>
        </w:rPr>
      </w:pPr>
      <w:r>
        <w:lastRenderedPageBreak/>
        <w:tab/>
        <w:t xml:space="preserve">Морам да кажем – председник Вучић је спасао у току ових 10 година српски народ на КиМ од погрома, исељавања и сиромаштва и заслужан је за то, да подсетим, што је 28 или 27 држава повукло признање лажне државе Косово. Заслужан је и Ивица Дачић, наравно. </w:t>
      </w:r>
    </w:p>
    <w:p w:rsidR="00B92189" w:rsidRDefault="00B92189">
      <w:r>
        <w:tab/>
        <w:t>Захваљујући председнику Вучићу Косово данас не признаје 107 држава, док само 83 државе признају лажну државу Косово и председника Вучића, да подсетим и то, на Косову и Метохији подржава 95% Срба са Косова и Метохије. Да закључим са тиме, председник Вучић јасно каже шта су црвене линије Србије. Црвене линије Србије у вези Косова и Метохије су нема никада признања независност Косова и никада нема сагласности да Косово постане члан УН, а о свему другом се може разговарати када почне да функционише и када буде основана Заједница српских општина. Живела Србија. Хвала вам.</w:t>
      </w:r>
    </w:p>
    <w:p w:rsidR="00B92189" w:rsidRDefault="00B92189">
      <w:r>
        <w:tab/>
      </w:r>
      <w:r w:rsidRPr="00AA22FE">
        <w:t>ПРЕДСЕДАВАЈУЋА:</w:t>
      </w:r>
      <w:r>
        <w:t xml:space="preserve"> Право на реплику Драгана Миљанић. </w:t>
      </w:r>
    </w:p>
    <w:p w:rsidR="00B92189" w:rsidRDefault="00B92189">
      <w:r>
        <w:tab/>
        <w:t xml:space="preserve">ДРАГАНА МИЉАНИЋ: Захваљујем, потпредседнице. </w:t>
      </w:r>
    </w:p>
    <w:p w:rsidR="00B92189" w:rsidRDefault="00B92189">
      <w:r>
        <w:tab/>
        <w:t xml:space="preserve">Нисам баш сигурна какве везе има моје годиште са било чим од онога што сам говорила. </w:t>
      </w:r>
    </w:p>
    <w:p w:rsidR="00B92189" w:rsidRDefault="00B92189">
      <w:r>
        <w:tab/>
        <w:t xml:space="preserve">Овом приликом бих подсетила колегиницу из владајуће странке да више није у СРС. Можда је заборавила, можда су се мало збунили, колико знам, она је у СНС. </w:t>
      </w:r>
    </w:p>
    <w:p w:rsidR="00B92189" w:rsidRDefault="00B92189">
      <w:r>
        <w:tab/>
        <w:t xml:space="preserve">Друга ствар на коју бих подсетила колегиницу јесте да  мислим да је крајње непримерено и можда помало неумесно да неко ко је био у СРС говори о крвним зрнцима, о пребројавању итд. Сви знамо ко је био познат по томе и ко је то радио, да не спомињемо оно 100 за једног итд. </w:t>
      </w:r>
    </w:p>
    <w:p w:rsidR="00B92189" w:rsidRPr="0077361D" w:rsidRDefault="00B92189">
      <w:r>
        <w:tab/>
        <w:t>Што се тиче Косова, рекла бих колеги који овде глуми неког овлашћеног представника РЕМ-а, да смо причали о Косову, да сам ја причала о Косову и моја странка зато што 50 дана није заказивана ова седница, односно пролећно заседање, од 1. марта. Обавестила бих колегу, ако није упућен, зашто сам причала о Косову, можда не зна да је север Космета тренутно окупиран од Куртијеве квазиполиције. Захваљујем.</w:t>
      </w:r>
    </w:p>
    <w:p w:rsidR="00B92189" w:rsidRDefault="00B92189">
      <w:r>
        <w:tab/>
      </w:r>
      <w:r w:rsidRPr="00AA22FE">
        <w:t xml:space="preserve">ПРЕДСЕДАВАЈУЋА: </w:t>
      </w:r>
      <w:r>
        <w:t xml:space="preserve">Тако бих волела да понекад кад разговарате о Косову разговарате и о Метохији. </w:t>
      </w:r>
    </w:p>
    <w:p w:rsidR="00B92189" w:rsidRDefault="00B92189">
      <w:r>
        <w:tab/>
        <w:t xml:space="preserve">Право на реплику Марина Рагуш. </w:t>
      </w:r>
    </w:p>
    <w:p w:rsidR="00B92189" w:rsidRDefault="00B92189">
      <w:r>
        <w:tab/>
        <w:t xml:space="preserve">МАРИНА РАГУШ: Хвала младој колегиници која ме подсећа где сам ја сада. Врло добро знам где сам и да 10 година нисам била у политици, руковођена принципом одређеним. Само сам хтела да вам кажем да ви о Косову и Метохији не знате ама баш ништа и да вам поменем ону странку која видим да вас опседа, која је директно заслужна за очување Косова и Метохије у оквиру уставног поретка Републике Србије. </w:t>
      </w:r>
    </w:p>
    <w:p w:rsidR="00B92189" w:rsidRDefault="00B92189">
      <w:r>
        <w:tab/>
        <w:t xml:space="preserve">Опет вам кажем да је много лако србовати из Звездаре и из Београда у односу на људе који живе у нашој јужној покрајини. Оно што ви радите све време и на шта ми реагујемо, ви у ствари позивате на рат, јер ако прогласите окупацију дела територије, шта онда са тим? Подижете војску и идете у рат против НАТО пакта. Реците то отворено људима. Немојте овамо и онамо. Ми смо рекли, с обзиром да, ето, видите, имамо и то искуство, ви га немате, на тај начин како га ми имамо и крајње коректно вам о томе говорим. Ми смо се управо због тог искуства определили за мир и стабилност и увек ћемо преговарати, јер нам је сваки појединачни живот сваког грађанина Србије императив. </w:t>
      </w:r>
    </w:p>
    <w:p w:rsidR="00B92189" w:rsidRDefault="00B92189">
      <w:r>
        <w:tab/>
      </w:r>
      <w:r w:rsidRPr="00AA22FE">
        <w:t xml:space="preserve">ПРЕДСЕДАВАЈУЋА: </w:t>
      </w:r>
      <w:r>
        <w:t xml:space="preserve">Хвала, колегинице Рагуш. </w:t>
      </w:r>
    </w:p>
    <w:p w:rsidR="00B92189" w:rsidRDefault="00B92189">
      <w:r>
        <w:tab/>
        <w:t xml:space="preserve">Овим затварамо овај круг реплика. </w:t>
      </w:r>
    </w:p>
    <w:p w:rsidR="00B92189" w:rsidRDefault="00B92189">
      <w:r>
        <w:tab/>
        <w:t xml:space="preserve">Реч има председник посланичке групе ДС, господин Лутовац. </w:t>
      </w:r>
    </w:p>
    <w:p w:rsidR="00B92189" w:rsidRDefault="00B92189">
      <w:r>
        <w:tab/>
      </w:r>
      <w:r w:rsidRPr="00AA22FE">
        <w:t xml:space="preserve">Изволите. </w:t>
      </w:r>
    </w:p>
    <w:p w:rsidR="00B92189" w:rsidRPr="00B92189" w:rsidRDefault="00B92189">
      <w:pPr>
        <w:rPr>
          <w:lang w:val="en-US"/>
        </w:rPr>
      </w:pPr>
      <w:r>
        <w:lastRenderedPageBreak/>
        <w:tab/>
        <w:t xml:space="preserve">ЗОРАН ЛУТОВАЦ: Поштовани грађани Србије, изгледа да на основу ових досадашњих дискусија људи и даље не разумеју због чега је заказана ова седница и да овде ми овде не треба да расправљамо о техничком извештају РЕМ-а, него да разматрамо РЕМ. О томе се ради. Регулаторно тело које је задужено да регулише електронске медије у Србији, а не рејтинг Александра Вучића. Зато кажем у име свих оних који долазе на протесте - немојте да игноришете захтеве грађана, испуните захтеве па да идемо даље. </w:t>
      </w:r>
    </w:p>
    <w:p w:rsidR="00B92189" w:rsidRDefault="00B92189">
      <w:r>
        <w:tab/>
        <w:t xml:space="preserve">Јуче смо имали прилику, синоћ смо имали прилику да чујемо Александра Вучића како каже – не дам Гашића. Шта не даш? Откуд теби уставно право да ти нешто даш или не даш? На основу чега? Више ниси чак ни председник странке. Дакле, он је тај који не да Гашића, али није рекао – не дам Вулина, није рекао – не дам Вулина. </w:t>
      </w:r>
    </w:p>
    <w:p w:rsidR="00B92189" w:rsidRDefault="00B92189">
      <w:r>
        <w:tab/>
        <w:t xml:space="preserve">Чули смо пре неки дан Ану Брнабић како каже, како је рекла, у Србији се власт неће мењати на изборима. Вероватно је био лапсус, али је то рекла. На другој страни председник каже – нема власти без избора. </w:t>
      </w:r>
    </w:p>
    <w:p w:rsidR="00B92189" w:rsidRDefault="00B92189">
      <w:r>
        <w:tab/>
        <w:t xml:space="preserve">О којим изборима причамо? О изборима које сте организовали од 2012. године до данас, такве изборе не можемо звати изборима. Према томе, ако хоћемо изборе, онда ти избори морају да буду прави избори, слободни и поштени избори. </w:t>
      </w:r>
    </w:p>
    <w:p w:rsidR="00B92189" w:rsidRDefault="00B92189">
      <w:r>
        <w:tab/>
        <w:t xml:space="preserve">Александар Вучић никада није победио на слободним и поштеним изборима. Дошао је на власт тако што је на слободним изборима победио Тома Николић и после тога је преузео потпуно полуге власти у својој странци и организовао све до сада изборе који нису били ни слободни ни поштени. </w:t>
      </w:r>
    </w:p>
    <w:p w:rsidR="00B92189" w:rsidRDefault="00B92189">
      <w:r>
        <w:tab/>
        <w:t>Ако нам се нуди да изађемо из кризе тако што ће он организовати још једне лажне изборе на којима ће притиском на људе, на којима ће уценама, на којима ће затвореним медијима да створи такву предност и да дође до тога да добије неку привидну подршку, тога више неће бити. Зато ми нудимо да се организују прави избори. Да ли то може ова Влада да учини? Не може и зато се појављују предлози о прелазној Влади која би омогућила и слободне медије и услове који би се створили за слободне и поштене изборе. После тих слободних и поштених избора да се формира стабилна владајућа већина која би почела да уређује државу и да гради друштво правде. Од почетка да почнемо то да радимо, да се ослободимо партијском и мафијашког утицаја и да изграђујемо праву државу. Дакле, смењивост на правим изборима јесте први корак ка нормализацији односа.</w:t>
      </w:r>
    </w:p>
    <w:p w:rsidR="00B92189" w:rsidRDefault="00B92189">
      <w:r>
        <w:tab/>
        <w:t xml:space="preserve">У целом том процесу велики значај јавних медијских сервиса и РЕМ-а као регулаторног тела. С обзиром да је јавни медијски сервис и да је РЕМ био испод сваког нивоа, то се налази међу захтевима људи који протестују – да се изврше измене и да омогући да уместо медијског мрака имамо слободно медије у којима ће грађани имати прилику да чују о свим важним питањима, шта се дешава, да чују и оне који критикују власт. </w:t>
      </w:r>
    </w:p>
    <w:p w:rsidR="00B92189" w:rsidRDefault="00B92189">
      <w:r>
        <w:tab/>
        <w:t xml:space="preserve">Данас сте имали прилику да видите извештај БИРОДИ-ја о раду РЕМ-а, да видите извештај о томе како медији извештавају када говори Александар Вучић. За шест месеци ни један негативни прилог, ни једна негативна изјава о Александру Вучићу, нити на РТС-у као јавном медијском сервису. Ви више тамо не можете да чујете критичку мисао, не можете да чујете некога ко ће рећи шта није добро у овом друштву. То је један партијски сервис Александра Вучића и његове бивше партије, а сада покрета у који ће утерати све оне који му нешто дугују. </w:t>
      </w:r>
    </w:p>
    <w:p w:rsidR="00B92189" w:rsidRPr="00B92189" w:rsidRDefault="00B92189" w:rsidP="00B92189">
      <w:pPr>
        <w:rPr>
          <w:lang w:val="en-US"/>
        </w:rPr>
      </w:pPr>
      <w:r>
        <w:tab/>
        <w:t xml:space="preserve">Он стално глуми да је нешто незадовољан РТС-ом. Синоћ је рекао да нема ништа против да се промени руководство РТС-а. Чиме је незадовољан? Незадовољан је тиме што је РТС известио да постоји протест. Он је незадовољан зато што није 100% партијски и тог дана када се окупио толики број људи. </w:t>
      </w:r>
    </w:p>
    <w:p w:rsidR="00B92189" w:rsidRDefault="00B92189" w:rsidP="00B92189">
      <w:r>
        <w:lastRenderedPageBreak/>
        <w:tab/>
        <w:t>Он је незадовољан не што је РТС почео и показао бар трунку професионалне савести да каже када су им испод прозора дошли толики људи да извести о томе, он је незадовољан зато што је био извештај о томе, а када је Александар Вучић био у опозицији, РТС је преносио митинг његове Српске радикалне странке и Наташа Мијушковић га укључила директно у РТС, где је давао изјаву поводом тог митинга. На том митингу је Александар Вучић рекао да је то историјски митинг на коме има више од 100 хиљада људи. Тај снимак можете да видите и на друштвеним мрежама, можете да видите и на мом….</w:t>
      </w:r>
    </w:p>
    <w:p w:rsidR="00B92189" w:rsidRDefault="00B92189" w:rsidP="00B92189">
      <w:r>
        <w:tab/>
        <w:t>(Народни посланици СНС добацују.)</w:t>
      </w:r>
    </w:p>
    <w:p w:rsidR="00B92189" w:rsidRDefault="00B92189" w:rsidP="00B92189">
      <w:r>
        <w:tab/>
        <w:t xml:space="preserve">Дакле, РТС, новинарка Наташа Мијушковић, укључивање, директан пренос укључивања Александра Вучића и изјава за јавни сервис њега као опозиционара и као заменика председника странке. Некада је тако могло, сада не може. Сада се буни зато што се уопште известило о томе. </w:t>
      </w:r>
    </w:p>
    <w:p w:rsidR="00B92189" w:rsidRDefault="00B92189" w:rsidP="00B92189">
      <w:r>
        <w:tab/>
        <w:t>Климајте главом, али наћи ћете то, окачићу вам поново на Твитер, да можете да погледате.</w:t>
      </w:r>
    </w:p>
    <w:p w:rsidR="00B92189" w:rsidRDefault="00B92189" w:rsidP="00B92189">
      <w:r>
        <w:tab/>
        <w:t>Када је био у опозицији, прозивао је Ивицу Дачића зашто не поднесе оставку због смрти једног детета, зар је та функција важнија од смрти једног детета, а сада – не дам Гашића, после оног масакра у школи. То вам је Александар Вучић у опозицији и Александар Вучић на власти.</w:t>
      </w:r>
    </w:p>
    <w:p w:rsidR="00B92189" w:rsidRDefault="00B92189" w:rsidP="00B92189">
      <w:r>
        <w:tab/>
        <w:t>(Народни посланици СНС добацују.)</w:t>
      </w:r>
    </w:p>
    <w:p w:rsidR="00B92189" w:rsidRDefault="00B92189" w:rsidP="00B92189">
      <w:r>
        <w:tab/>
        <w:t>Стално је говорио о томе и глумата ту о незадовољству РТС-ом, па каже – жути Бујке. Није он жути Бујке за СНС, он је златни Бујке. Зато му и не да да оде у пензију. Не да му да оде у пензију, иако је испунио све услове, зато што управо ради оно што је њему потребно, да буде његов лични сервис и сервис његове странке, странке коју је напустио а ускоро ће напустити и брод који тоне.</w:t>
      </w:r>
    </w:p>
    <w:p w:rsidR="00B92189" w:rsidRDefault="00B92189" w:rsidP="00B92189">
      <w:r>
        <w:tab/>
        <w:t xml:space="preserve">Ова његова изјава је директан притисак на РТС. То његово незадовољство, незадовољство РТС-ом је директан притисак на РТС да не сме ни један једини минут да буде о протесту. </w:t>
      </w:r>
    </w:p>
    <w:p w:rsidR="00B92189" w:rsidRDefault="00B92189" w:rsidP="00B92189">
      <w:r>
        <w:tab/>
        <w:t xml:space="preserve">Већ сутрадан ви нисте имали ујутру ништа о протесту. Гледали су људи његов интервју и видели да је незадовољан својим личним сервисом. А кад погледате тај извештај, видећете да је новинарка која је извештавала рекла – ево, један од захтева људи који протествују јесте тај да се извештава са овог протеста. Не, то је само један делић тог захтева. Други важнији захтев јесте да се смени руководство и да РТС најзад постане јавни сервис, а не лични сервис Александра Вучића. </w:t>
      </w:r>
    </w:p>
    <w:p w:rsidR="00B92189" w:rsidRDefault="00B92189" w:rsidP="00B92189">
      <w:r>
        <w:tab/>
        <w:t>Ако хоћеш своју телевизију, Александре Вучићу, ти направи своју телевизију, па нека финансирају ту твоју телевизију сви они који су у твојој странци коју си напустио и они које ћеш довести у тај свој покрет. Нека они финансирају твоју личну телевизију.</w:t>
      </w:r>
      <w:r>
        <w:tab/>
      </w:r>
    </w:p>
    <w:p w:rsidR="00B92189" w:rsidRDefault="00B92189" w:rsidP="00B92189">
      <w:r>
        <w:tab/>
        <w:t xml:space="preserve">Грађани Србије желе да имају слободан јавни сервис на којем ће се информисати. РТС мора да се врати грађанима Србије, јер то по Уставу, највишем правном акту, припада свим грађанима. Не може нико да га приватизује. Грађани нису дужни да плаћају пропаганду Александра Вучића и његов лични сервис. Грађани нису дужни да плаћају лажи, грађани захтевају информисање. Грађани не желе да својим новцем финансирају скривање истине и заштиту криминала у Србији, да плаћају преваранте, да плаћају сопствено понижавање. </w:t>
      </w:r>
    </w:p>
    <w:p w:rsidR="00B92189" w:rsidRPr="00B92189" w:rsidRDefault="00B92189" w:rsidP="00B92189">
      <w:pPr>
        <w:rPr>
          <w:lang w:val="en-US"/>
        </w:rPr>
      </w:pPr>
      <w:r>
        <w:tab/>
        <w:t>Уразумите се или ћете се суочити са организованим отпором. Сви они који се оглашавају у тровачким медијима, сви они који се оглашавају у тровачким медијима могу да се суоче са тиме да грађани више неће њихове услуге или њихове производе хтети</w:t>
      </w:r>
    </w:p>
    <w:p w:rsidR="00B92189" w:rsidRDefault="00B92189" w:rsidP="00B92189">
      <w:r>
        <w:lastRenderedPageBreak/>
        <w:t>да конзумирају. Нека се дозову памети. Тровачки медији, као што траже грађани на протесту, треба да се укину. Слобода медија не подразумева слободу пропаганде и ширење мржње.</w:t>
      </w:r>
    </w:p>
    <w:p w:rsidR="00B92189" w:rsidRDefault="00B92189" w:rsidP="00B92189">
      <w:r>
        <w:tab/>
        <w:t>Шта нам је приоритет? Да плаћамо фабрике лажи или да се посветимо ономе што нам је важно у друштву? Имамо око 19 хиљада лекара у Србији који не могу да живе од своје плате. Ана Брнабић је рекла да са 40 хиљада динара може да преживи три дана. Лекари не могу, аналогно томе, да преживе пет-шест дана са својим платама. Удвостручите плате лекарима, уместо да улажете у фабрике лажи. Удвостручавање плата лекарима би значило око 300 милиона евра, то је пола сезоне енглеске Премијер лиге. Шта нам је Премијер лига? Да ли нам је то важније него што су нам лекари који одлазе зато што не могу да живе од својих плата?</w:t>
      </w:r>
    </w:p>
    <w:p w:rsidR="00B92189" w:rsidRDefault="00B92189" w:rsidP="00B92189">
      <w:r>
        <w:tab/>
        <w:t>Око 400 хиљада деце у Србији нема могућност за сва три оброка, нити за личну хигијену. Потребно је 130 милиона евра да они имају сва три оброка и личну хигијену, а то вам је једна трибина на националном стадиону. Национални стадион плус Премијер лига, то вам је милијарду и по евра. Шта је нама важније? Да улажемо у ту забаву за народ, у фабрике лажи или да улажемо у своје људе, у лекаре да не одлазе, у нашу децу да не гладују, шта нам је важније?</w:t>
      </w:r>
    </w:p>
    <w:p w:rsidR="00B92189" w:rsidRDefault="00B92189" w:rsidP="00B92189">
      <w:r>
        <w:tab/>
        <w:t xml:space="preserve">РТС се не понаша као јавни сервис и то је свима јасно. Они који прате РТС не знају ко је Александар Обрадовић. Они не знају да је он узбуњивач. Они не знају ко су они који су покушали да ојаде све грађане Србије преко пљачке јавног предузећа. Дали су се у заштиту тих људи који су пљачкали, а њега су проглашавали издајником и прогонили га. Да се људи нису окупили испред Централног затвора, да нису изашли да га бране, на улице, да храбри новинар Цвијић није изашао са текстом о њему, прогутао би га мрак као што је многе прогутао. </w:t>
      </w:r>
    </w:p>
    <w:p w:rsidR="00B92189" w:rsidRDefault="00B92189" w:rsidP="00B92189">
      <w:r>
        <w:tab/>
        <w:t>Ко се информише преко РТС-а, тај не зна да је члан главног одбора СНС-а покушао да убије новинара Милана Јовановића. Спаљивање куће док је новинар у кући, то јесте покушај убиства. Али, то новинари РТС-а нису видели као професионални изазов да прикажу грађанима Србије.</w:t>
      </w:r>
    </w:p>
    <w:p w:rsidR="00B92189" w:rsidRDefault="00B92189" w:rsidP="00B92189">
      <w:r>
        <w:tab/>
        <w:t>Грађани Србије који гледају РТС не знају шта се дешава око њих. Грађани Србије који се информишу преко РТС-а не знају да је бивша странка Александра Вучића политичко крило организованог криминала, да сарађује са организованим криминалом, да је Беливук био тај који је радио за Александра Вучића и овај режим, за фантоме из Савамале, да је он био тај који је сарађивао и по сопственом признању био тај који је рушио у Савамали, обезбеђивао инаугурацију председника државе.</w:t>
      </w:r>
    </w:p>
    <w:p w:rsidR="00B92189" w:rsidRDefault="00B92189" w:rsidP="00B92189">
      <w:r>
        <w:tab/>
        <w:t xml:space="preserve">Они грађани Србије који се информишу преко РТС-а не знају многе важне ствари. Не знају за намештене тендере, не знају за пљачку Србије. Они знају за изграђене путеве, али не знају колико ти путеви коштају, не знају колико људи се уградило у те путеве. Зато нема пара за децу, зато што је високоуградња врло развијена. </w:t>
      </w:r>
    </w:p>
    <w:p w:rsidR="00B92189" w:rsidRPr="00B92189" w:rsidRDefault="00B92189">
      <w:pPr>
        <w:rPr>
          <w:lang w:val="en-US"/>
        </w:rPr>
      </w:pPr>
      <w:r>
        <w:tab/>
        <w:t xml:space="preserve">Знали су за акције Александра Вучића приликом набављања респиратора, али нису знали по којој цени. Знали да су граде неке зграде, али не знају по којој цени и шта ће им бити намена касније. Знали су да се прави фабрика вакцина, али не знају чему то сада служи. Зато што немамо јавни сервис који нам је потребан. </w:t>
      </w:r>
    </w:p>
    <w:p w:rsidR="00B92189" w:rsidRDefault="00B92189">
      <w:r>
        <w:tab/>
        <w:t xml:space="preserve">Ваше право да немате појма ни о чему што компромитује Александра Вучића, то би требало да буде слоган Александра Вучића, то би требао да буде слоган „РТС-а“, заједнички слоган. И, да закључим на крају, остављајући колегиници да нешто више каже о РЕМ-у, о РЕМ-у не треба да се расправља о њиховом Извештају, о њиховој одговорности и све ове тачке не покушавајте да надгласавате. Ово вам је прилика да искористите </w:t>
      </w:r>
      <w:r>
        <w:lastRenderedPageBreak/>
        <w:t>Скупштину да се испуне захтеви људи који протестују, а после сваког наступа вашег председника биће их све више и више. Хвала.</w:t>
      </w:r>
    </w:p>
    <w:p w:rsidR="00B92189" w:rsidRDefault="00B92189">
      <w:r>
        <w:tab/>
      </w:r>
      <w:r w:rsidRPr="004A0D56">
        <w:t xml:space="preserve">ПРЕДСЕДАВАЈУЋА: </w:t>
      </w:r>
      <w:r>
        <w:t xml:space="preserve">Право на реплику, колегинице Рагуш. </w:t>
      </w:r>
    </w:p>
    <w:p w:rsidR="00B92189" w:rsidRDefault="00B92189">
      <w:r>
        <w:tab/>
        <w:t>Изволите.</w:t>
      </w:r>
    </w:p>
    <w:p w:rsidR="00B92189" w:rsidRDefault="00B92189">
      <w:r>
        <w:tab/>
        <w:t>Реч има Марина Рагуш.</w:t>
      </w:r>
    </w:p>
    <w:p w:rsidR="00B92189" w:rsidRDefault="00B92189">
      <w:r>
        <w:tab/>
        <w:t>МАРИНА РАГУШ: Хвала, госпођо председавајућа.</w:t>
      </w:r>
    </w:p>
    <w:p w:rsidR="00B92189" w:rsidRDefault="00B92189">
      <w:r>
        <w:tab/>
        <w:t xml:space="preserve">У ових 17 минута ми смо заправо слушали само о Александру Вучићу. Не о РЕМ-у, не о захтевима грађана, него само о некадашњем, односно бившем председнику Српске напредне странке, од јуче то није, дакле, о председнику Републике који вас је толико синоћ све позвао да се смире тензије и на дијалог. Да се превазиђе криза, јер је то у интересу свих грађана Републике Србије, а посебно оних грађана који су у великом броју са разлогом изашли на улице, али не следећи ваше захтеве, ми сада слушамо само о политичким захтевима. </w:t>
      </w:r>
    </w:p>
    <w:p w:rsidR="00B92189" w:rsidRDefault="00B92189">
      <w:r>
        <w:tab/>
        <w:t xml:space="preserve">Ви говорите да на „РТС-у“ све то о чему сте ви причали не може да се слуша и чује, па, колега ви сте у све време у директном преносу на Другом програму Радио телевизије Србије. </w:t>
      </w:r>
      <w:r>
        <w:tab/>
        <w:t xml:space="preserve">Дакле, грађани Србије и те како на националној фреквенцији имају прилике да чују све вас, без обзира коју политику заступате. </w:t>
      </w:r>
    </w:p>
    <w:p w:rsidR="00B92189" w:rsidRDefault="00B92189">
      <w:r>
        <w:tab/>
        <w:t xml:space="preserve">Наравно, увек је исти текст па тако и Беливук. Морам да вам кажем, Беливук, је са својом екипом ухапшен. Није стрељан као вође Земунског клана по систему мртва уста не говоре, већ ухапшен да изнесе своју одбрану и као што знате суђења су јавна. У ваше време по убиству премијера, ваш министар полиције није осетио потребу, премијер убијен, да поднесе оставку. </w:t>
      </w:r>
    </w:p>
    <w:p w:rsidR="00B92189" w:rsidRDefault="00B92189" w:rsidP="00B92189">
      <w:r>
        <w:tab/>
        <w:t>Стога врло бих пазила када критикујем нешто, а заборављам онај период када сам била власт, да сам на вашем месту. Коначно Александар Вучић је освојио 58,59 гласова, 17 пута више него ваша странка. Да ли ви заиста можете да убедите грађане Србије да је било кога од тих људи, било ко натерао иза паравана, а пазите број, да гласа за Александра Вучића или је препознао конкретне резултате у Александру Вучићу? Ваше је право да проводите оно што мислите да је добра политика, али ја вам кажем да то свакако није чак ни у интересу грађана које ви овде заступате.</w:t>
      </w:r>
    </w:p>
    <w:p w:rsidR="00B92189" w:rsidRDefault="00B92189" w:rsidP="00B92189">
      <w:r>
        <w:tab/>
        <w:t>ПРЕДСЕДАВАЈУЋА: Повреда Пословника, Зоран Зечевић.</w:t>
      </w:r>
    </w:p>
    <w:p w:rsidR="00B92189" w:rsidRDefault="00B92189" w:rsidP="00B92189">
      <w:r>
        <w:tab/>
        <w:t>Изволите.</w:t>
      </w:r>
    </w:p>
    <w:p w:rsidR="00B92189" w:rsidRDefault="00B92189" w:rsidP="00B92189">
      <w:r>
        <w:tab/>
        <w:t>ЗОРАН ЗЕЧЕВИЋ: Хвала.</w:t>
      </w:r>
    </w:p>
    <w:p w:rsidR="00B92189" w:rsidRDefault="00B92189" w:rsidP="00B92189">
      <w:r>
        <w:tab/>
        <w:t>Поштована потпредседнице Скупштине, рекламирам повреду Пословника, члан 106. – за време говора народних посланика или других учесника у претресу није дозвољено добацивање итд.</w:t>
      </w:r>
    </w:p>
    <w:p w:rsidR="00B92189" w:rsidRDefault="00B92189" w:rsidP="00B92189">
      <w:r>
        <w:tab/>
        <w:t>Ја вас потпуно разумем, ради се о вашем коалиционом партнеру и тешко их је сада упозоравати. Тешко их је васпитавати, тешко их је учити култури. Значи, ово што они раде грађани Србије виде, али ја бих вас замолио стварно због свих нас овде, а и због њих овде да полако почнете да их доводите мало у ред, да ова Скупштина личи на оно што грађани од нас очекују.</w:t>
      </w:r>
    </w:p>
    <w:p w:rsidR="00B92189" w:rsidRPr="00B92189" w:rsidRDefault="00B92189" w:rsidP="00B92189">
      <w:pPr>
        <w:rPr>
          <w:lang w:val="en-US"/>
        </w:rPr>
      </w:pPr>
      <w:r>
        <w:tab/>
        <w:t>Погледајте ви тај ниво агресије, тај ниво изглања, тај ниво глупости које сам чуо малопре на мој рачун, а нисте ми дали реплику. Хвала вам што ми нисте дали реплику, имаћу прилику то да објасним, али ово не води ничему. Овакво њихово понашање, овакво дивљање и управо је моја председница када их је назвала руљом. Хвала.</w:t>
      </w:r>
    </w:p>
    <w:p w:rsidR="00B92189" w:rsidRDefault="00B92189" w:rsidP="00B92189">
      <w:r>
        <w:tab/>
        <w:t>ПРЕДСЕДАВАЈУЋА: Мени је врло симпатично да сте пробали да ми спочитате неки вид страха, толеранције или још горе, да пробате да од мене тражите да урадим оно што сами не можете. Нажалост, толико моћна нисам.</w:t>
      </w:r>
    </w:p>
    <w:p w:rsidR="00B92189" w:rsidRDefault="00B92189" w:rsidP="00B92189">
      <w:r>
        <w:tab/>
        <w:t>Јел желите да се изјаснимо о повреди Пословника?</w:t>
      </w:r>
    </w:p>
    <w:p w:rsidR="00B92189" w:rsidRDefault="00B92189" w:rsidP="00B92189">
      <w:r>
        <w:lastRenderedPageBreak/>
        <w:tab/>
        <w:t>(Народни посланик Зоран Зечевић добацује са места.)</w:t>
      </w:r>
    </w:p>
    <w:p w:rsidR="00B92189" w:rsidRDefault="00B92189" w:rsidP="00B92189">
      <w:r>
        <w:tab/>
        <w:t>Хвала вама што верујете у моју моћ, али би морали у тим годинама, као лекар да знате да постоје људи на које чак ни моћ не може да утиче. Према томе колега Зечевићу, лепо је што сте злоупотребили Пословник. Ја сам вам дозволила да то урадите до краја, нема никаквих проблема, ако је то ваше задовољство, моје је још веће.</w:t>
      </w:r>
    </w:p>
    <w:p w:rsidR="00B92189" w:rsidRDefault="00B92189" w:rsidP="00B92189">
      <w:r>
        <w:tab/>
        <w:t>Повреда Пословника, колега Александар Марковић.</w:t>
      </w:r>
    </w:p>
    <w:p w:rsidR="00B92189" w:rsidRDefault="00B92189" w:rsidP="00B92189">
      <w:r>
        <w:tab/>
        <w:t>Изволите.</w:t>
      </w:r>
    </w:p>
    <w:p w:rsidR="00B92189" w:rsidRDefault="00B92189" w:rsidP="00B92189">
      <w:r>
        <w:tab/>
        <w:t xml:space="preserve">АЛЕКСАНДАР МАРКОВИЋ: Захваљујем. </w:t>
      </w:r>
    </w:p>
    <w:p w:rsidR="00B92189" w:rsidRDefault="00B92189" w:rsidP="00B92189">
      <w:r>
        <w:tab/>
        <w:t>Председавајућа, члан 107. – достојанство. Управо је на најгори могући начин злупотребљено достојанство Народне скупштине, а и ви сте делимично криви за то зато што сте претходном говорнику омогући да злоупотреби Пословник, што је и признао по свом завршетку излагања.</w:t>
      </w:r>
    </w:p>
    <w:p w:rsidR="00B92189" w:rsidRDefault="00B92189" w:rsidP="00B92189">
      <w:r>
        <w:tab/>
        <w:t>Ја вас молим да се то у будућности не дешава. Нећу тражити да се Народна скупштина изјасни и овој повреди, али желим да вам укажем на то да је заправо интенција била да претходни говорник који се препознао у оптужбама лоповлука, махинација и малверзација о којима је причао један од претходних говорника, дакле, овлашћени предлагач ове тачке дневног реда, а онда је искористио и злоупотребио Пословник да покуша да одговори на то. Ви сте све то испратили, видели, нисте реаговали.</w:t>
      </w:r>
    </w:p>
    <w:p w:rsidR="00B92189" w:rsidRDefault="00B92189" w:rsidP="00B92189">
      <w:r>
        <w:tab/>
        <w:t>Заиста вас молим да се то више не понавља у будућности. Понављам да нећу тражити да се изјаснимо о овоме, али вам указујем на то. Исто како сте пропустили да опоменте једног другог, претходног говорника, овлашћеног представника, односно председника посланичке групе једне странке, који седи преко пута мене, који је скоро 20 минута причао о томе, а да се апсолутно није дотакао теме дневног реда. Дакле, ниједног тренутка није причао о ономе што је тачка дневног реда, него је причао о Александру Вучиу и искључиво и само и једино о Александру Вучићу.</w:t>
      </w:r>
    </w:p>
    <w:p w:rsidR="00B92189" w:rsidRDefault="00B92189" w:rsidP="00B92189">
      <w:r>
        <w:tab/>
        <w:t xml:space="preserve">Разумем да је он опседнут Александром Вучићем, он никада неће бити успешан као Александар Вучић, он никада неће успети да води странку своју на начин како води Александар Вучић. Он је председник странке која 2018. године није успела да пређе цензус у Београду. Најнеуспешнији могући председник странке и разумем његову опсесију Александром Вучићем, али ви сте требали да га опоменте бар. Иначе требали сте и да му одузмете реч. Захваљујем. </w:t>
      </w:r>
      <w:r>
        <w:tab/>
      </w:r>
    </w:p>
    <w:p w:rsidR="00B92189" w:rsidRDefault="00B92189" w:rsidP="00B92189">
      <w:r>
        <w:tab/>
        <w:t>ПРЕДСЕДАВАЈУЋА: Хвала колега.</w:t>
      </w:r>
    </w:p>
    <w:p w:rsidR="00B92189" w:rsidRDefault="00B92189" w:rsidP="00B92189">
      <w:r>
        <w:tab/>
        <w:t>Пажљиво сама вас слушала, све сте у праву, али ако бих кренула да се понашам у складу са Пословником, пола сале не би седело унутра него би било напољу.</w:t>
      </w:r>
    </w:p>
    <w:p w:rsidR="00B92189" w:rsidRDefault="00B92189" w:rsidP="00B92189">
      <w:r>
        <w:tab/>
        <w:t>Колега Зечевићу, хајде да престанемо да тим добацивањима.</w:t>
      </w:r>
    </w:p>
    <w:p w:rsidR="00B92189" w:rsidRDefault="00B92189" w:rsidP="00B92189">
      <w:r>
        <w:tab/>
        <w:t>Имате право на реплику колега Лутовац.</w:t>
      </w:r>
    </w:p>
    <w:p w:rsidR="00B92189" w:rsidRDefault="00B92189" w:rsidP="00B92189">
      <w:r>
        <w:tab/>
        <w:t xml:space="preserve">Изволите. </w:t>
      </w:r>
    </w:p>
    <w:p w:rsidR="00B92189" w:rsidRDefault="00B92189" w:rsidP="00B92189">
      <w:r>
        <w:tab/>
        <w:t>ЗОРАН ЛУТОВАЦ: Кренућу редом.</w:t>
      </w:r>
    </w:p>
    <w:p w:rsidR="00B92189" w:rsidRPr="00B92189" w:rsidRDefault="00B92189" w:rsidP="00B92189">
      <w:pPr>
        <w:rPr>
          <w:lang w:val="en-US"/>
        </w:rPr>
      </w:pPr>
      <w:r>
        <w:tab/>
        <w:t>Дакле, примедба да сам говорио о Александру Вучићу, а да се то не тиче теме апсолутно не стоји. Чланица СНС која је недавно напустила странку Станислава Пак је рекла да је Александар Вучић тај који уређује све медије, чак уређује све насловне стране и уређује вести. Дакле он је кључна тема и сви други који не причају о Александру Вучићу промашили су тему.</w:t>
      </w:r>
    </w:p>
    <w:p w:rsidR="00B92189" w:rsidRPr="00B92189" w:rsidRDefault="00B92189">
      <w:pPr>
        <w:rPr>
          <w:lang w:val="en-US"/>
        </w:rPr>
      </w:pPr>
      <w:r>
        <w:tab/>
        <w:t>Друга ствар, речено је да смо позвани на дијалог, а ми заоштравамо ствари. дакле, позив на дијалог је гласио овако – ви леширани и хијене би требало да дођете на дијалог да видимо како да смиримо ситуацију. Ја се не осећам ни као лешинар, ни као хијена и не пада ми на памет да идем на тај позив који није ни формалан, него преко инстаграма, преко друштвене мреже.</w:t>
      </w:r>
    </w:p>
    <w:p w:rsidR="00B92189" w:rsidRDefault="00B92189">
      <w:r>
        <w:lastRenderedPageBreak/>
        <w:tab/>
        <w:t>Што се тиче Беливука, он је ухапшен тек када су га разоткриле стране службе. До тада је могао да ради све шта хоће по Србији и уз помоћ и логистику државе. Он је био државни пројекат.</w:t>
      </w:r>
    </w:p>
    <w:p w:rsidR="00B92189" w:rsidRDefault="00B92189">
      <w:r>
        <w:tab/>
        <w:t>И најзад, што се тиче резултата на неким изборима, Александар Вучић је освојио 17 пута више, па ја вам тврдим да би уз овакве услове какве има Александар Вучић Симо Спасић освојио више него Александар Вучић. Ако бисмо имали слободне и поштене изборе, Александар Вучић за један изборни циклус не би прешао цензус. Толико о његовој снази, толико о његовим успесима. Хвала.</w:t>
      </w:r>
    </w:p>
    <w:p w:rsidR="00B92189" w:rsidRDefault="00B92189">
      <w:r>
        <w:tab/>
      </w:r>
      <w:r>
        <w:rPr>
          <w:lang w:val="sr-Cyrl-CS"/>
        </w:rPr>
        <w:t>ПРЕДСЕДАВАЈУЋА</w:t>
      </w:r>
      <w:r w:rsidRPr="00F6242A">
        <w:rPr>
          <w:lang w:val="sr-Cyrl-CS"/>
        </w:rPr>
        <w:t xml:space="preserve">: </w:t>
      </w:r>
      <w:r>
        <w:t>Право на реплику, колегиница Марина Рагуш.</w:t>
      </w:r>
    </w:p>
    <w:p w:rsidR="00B92189" w:rsidRDefault="00B92189">
      <w:r>
        <w:tab/>
        <w:t>Изволите.</w:t>
      </w:r>
    </w:p>
    <w:p w:rsidR="00B92189" w:rsidRDefault="00B92189">
      <w:r>
        <w:tab/>
        <w:t>МАРИНА РАГУШ: Ја се, колега, заиста сећам да је било мало другачије, да пред крај власти у којој сте ви учествовали Европска унија је затражила, преко Савета за борбу против корупције, извештаје о одређеним коруптивним радњама, а било их је онолико.</w:t>
      </w:r>
    </w:p>
    <w:p w:rsidR="00B92189" w:rsidRDefault="00B92189">
      <w:r>
        <w:tab/>
        <w:t xml:space="preserve">Сећате се Верице Бараћ. Па нисмо то ми, него ви. Ви сте сами урушили себе. Не мислим ви лично, али цела та апаратура била је направљена за извлачење пара од грађана Републике Србије. И зато нисте могли да освајате толики број и проценат гласова. </w:t>
      </w:r>
    </w:p>
    <w:p w:rsidR="00B92189" w:rsidRDefault="00B92189">
      <w:r>
        <w:tab/>
        <w:t xml:space="preserve">Код Александра Вучића, који вам је очигледно стално тема, јер не можете да добаците до тог броја гласова, јер је једина особа на политичкој сцени Србије која има апсолутни легитимитет, разлика је суштинска, што се утрошак пара грађана Србије види. </w:t>
      </w:r>
    </w:p>
    <w:p w:rsidR="00B92189" w:rsidRDefault="00B92189">
      <w:r>
        <w:tab/>
        <w:t xml:space="preserve">Подсетићу вас, у периоду короне, када је Европа стала, цео свет стао на три месеца, Европа пала на колена, ми смо из буџета Србије, да, те паре свих нас грађана Републике Србије, дали и упумпали у грађане Републике Србије и у привреду 8,8 милијарди евра. Није завршило у туђим џеповима, као што је то био случај до 2012. године. </w:t>
      </w:r>
    </w:p>
    <w:p w:rsidR="00B92189" w:rsidRDefault="00B92189">
      <w:r>
        <w:tab/>
      </w:r>
      <w:r>
        <w:rPr>
          <w:lang w:val="sr-Cyrl-CS"/>
        </w:rPr>
        <w:t>ПРЕДСЕДАВАЈУЋА</w:t>
      </w:r>
      <w:r w:rsidRPr="00F6242A">
        <w:rPr>
          <w:lang w:val="sr-Cyrl-CS"/>
        </w:rPr>
        <w:t xml:space="preserve">: </w:t>
      </w:r>
      <w:r>
        <w:t>Хвала, колегинице Рагуш.</w:t>
      </w:r>
    </w:p>
    <w:p w:rsidR="00B92189" w:rsidRDefault="00B92189">
      <w:r>
        <w:tab/>
        <w:t>(Зоран Лутовац: Реплика.)</w:t>
      </w:r>
    </w:p>
    <w:p w:rsidR="00B92189" w:rsidRDefault="00B92189">
      <w:r>
        <w:tab/>
        <w:t xml:space="preserve">Када бисмо ми ову седницу водили на начин што ћемо сто пута реплицирати на исту тему, онда нигде стигли не би. </w:t>
      </w:r>
    </w:p>
    <w:p w:rsidR="00B92189" w:rsidRDefault="00B92189">
      <w:r>
        <w:tab/>
        <w:t>Право као овлашћени представник, колега Бакарец, изволите.</w:t>
      </w:r>
    </w:p>
    <w:p w:rsidR="00B92189" w:rsidRDefault="00B92189">
      <w:r>
        <w:tab/>
        <w:t xml:space="preserve">НЕБОЈША БАКАРЕЦ: Поштована председавајућа, дакле, сада већ можемо, чули смо низ, шест, седам, опозиционих посланичких група и њихових представника и ја могу да констатујем, остале су још две, да ниједна опозициона посланичка група није причала о дневном реду. Значи, узмите то једно седам пута по 20 минута. Они су тражили овај дневни ред, тражили су да се расправља о Извешају РЕМ-а. Имају ово, сада неће да расправљају о Извештају РЕМ-а. </w:t>
      </w:r>
    </w:p>
    <w:p w:rsidR="00B92189" w:rsidRDefault="00B92189">
      <w:r>
        <w:tab/>
        <w:t>Само да подсетим да је опет опозиција мене овластила, њен представник Синиша Ковачевић, да будем представник Одбора, ја сам представник Одбора и предлагач акта, те радим ово.</w:t>
      </w:r>
    </w:p>
    <w:p w:rsidR="00B92189" w:rsidRPr="00B92189" w:rsidRDefault="00B92189">
      <w:pPr>
        <w:rPr>
          <w:lang w:val="en-US"/>
        </w:rPr>
      </w:pPr>
      <w:r>
        <w:tab/>
        <w:t>Чули смо претходног представника опозиционе странке да он баш и неће да расправља о Извештају РЕМ-а, него о свему другом и 17 минута је говорио ван тачке дневног реда. Говорио је о изборима. Каже да они нуде праве изборе. Знате, само да подсетим да су они организовали праве изборе 2012. године, под знацима навода, и на тим правим изборима, под знацима навода, су они заувек поражени на изборима које су они организовали. Он каже – желе прелазну Владу. Они живе у заблуди да реч прелазна Влада долази од речи да нас пређу. Нећете нас прећи, то не потиче од те речи и никада нећете добити прелазну Владу.</w:t>
      </w:r>
      <w:r>
        <w:tab/>
      </w:r>
    </w:p>
    <w:p w:rsidR="00B92189" w:rsidRDefault="00B92189">
      <w:r>
        <w:tab/>
        <w:t xml:space="preserve">Помињао је најдуже у свом излагању РТС, рекао је – то је партијски сервис. Просто ја морам да подсетим на ово да је СНС веома мало присутна на целокупним програмима РТС-а, када гледамо и први, и други, и трећи канал и поготову када гледамо ван </w:t>
      </w:r>
      <w:r>
        <w:lastRenderedPageBreak/>
        <w:t>информативног програма. Ја морам да подсетим да су сви главни људи РТС-а опозиционари. Сасвим сам сигуран и да гласају за опозицију. Генерални директор је ваш човек, водио је политику глодур информативног програма, Стефановић, који је ту од 2014. године, био је један од главних уредника опозиционог листа „Време“, а уредница једне од главних редакција је супруга вашег опозиционог лидера, који је управо присутан овде на седници. Па када дођете да нападате РТС, ја не знам да ли је њему можда неугодно када прозивате његову супругу и кривите је, за шта, ни за шта. Дакле, то је о РТС-у.</w:t>
      </w:r>
    </w:p>
    <w:p w:rsidR="00B92189" w:rsidRPr="00CA29FB" w:rsidRDefault="00B92189" w:rsidP="00B92189">
      <w:r>
        <w:tab/>
        <w:t xml:space="preserve">Кривите, овај претходни представник посланичког клуба жутог нас криви за насиље и помиње, ја ћу само подсетити ово. </w:t>
      </w:r>
      <w:r w:rsidRPr="00CA29FB">
        <w:t xml:space="preserve">Жути режим је 2008. године на мирним демонстрацијама брутално и зверски убио Ранка Панића и нико за то није одговарао. Ова жута странка је 16. марта 2019. године организовала насилни упад руље у РТС, разбијање по РТС-у, витлање моторним тестерама и претње новинарима у деску РТС-а. </w:t>
      </w:r>
    </w:p>
    <w:p w:rsidR="00B92189" w:rsidRPr="00CA29FB" w:rsidRDefault="00B92189" w:rsidP="00B92189">
      <w:r w:rsidRPr="00CA29FB">
        <w:tab/>
        <w:t xml:space="preserve">Посланик ове жуте странке претио је мучењем, силовањем и смрћу сину и брату председника Вучића и тај представник жуте странке је на свом „Твитер“ налогу 8. 12. 2021. године написао стравичну објаву: „Андреј и Данило пронађени у шахту као Гадафи“. </w:t>
      </w:r>
    </w:p>
    <w:p w:rsidR="00B92189" w:rsidRPr="00CA29FB" w:rsidRDefault="00B92189" w:rsidP="00B92189">
      <w:r w:rsidRPr="00CA29FB">
        <w:tab/>
        <w:t xml:space="preserve">Управо овај лидер ове жуте странке и његова потпредседница су 6. 12. 2022. године у згради Скупштине после седнице претили смрћу и шамарањем посланицима СНС и господину Миленку Јованову. Потпредседница жуте странке је рекла: „Јурићемо вас по улицама, није стилска фигура у питању“. Овде се ради о кршењу чланова 138. и 138а Кривичног законика. А овај господин лидер жуте странке је после тога претио господину Јованову: „Завалићу ти шамарчину“, и каже, „то је било упозорење“. Посланици ове жуте странке су 2. 2. такође покушали да линчују председника Вучића овде у Скупштини Србије. </w:t>
      </w:r>
    </w:p>
    <w:p w:rsidR="00B92189" w:rsidRPr="00CA29FB" w:rsidRDefault="00B92189" w:rsidP="00B92189">
      <w:r w:rsidRPr="00CA29FB">
        <w:tab/>
        <w:t xml:space="preserve">Ова жута странка је 7. 7. 2020. године организовала напад на Скупштину Србије, у намери да на насилан начин свргне власт и у наредних пет дана су вандализовали Скупштину и тај део града и повредили су 140 полицајаца. </w:t>
      </w:r>
    </w:p>
    <w:p w:rsidR="00B92189" w:rsidRPr="00CA29FB" w:rsidRDefault="00B92189" w:rsidP="00B92189">
      <w:r w:rsidRPr="00CA29FB">
        <w:tab/>
        <w:t>Овај представник жуте опозиционе групе је рекао да је наша странка легло криминала. Значи, бесмислена је тврдња, нема већег борца против организованог криминала од СНС.</w:t>
      </w:r>
    </w:p>
    <w:p w:rsidR="00B92189" w:rsidRPr="00CA29FB" w:rsidRDefault="00B92189" w:rsidP="00B92189">
      <w:r w:rsidRPr="00CA29FB">
        <w:tab/>
        <w:t>Завршавам са овом реченицом. Управо су жута странка и сва њена крила легло организованог криминала од 2000. до 2023. године. Хвала вам.</w:t>
      </w:r>
    </w:p>
    <w:p w:rsidR="00B92189" w:rsidRPr="00CA29FB" w:rsidRDefault="00B92189" w:rsidP="00B92189">
      <w:r w:rsidRPr="00CA29FB">
        <w:tab/>
        <w:t>ПРЕДСЕДНИК: Хвала.</w:t>
      </w:r>
    </w:p>
    <w:p w:rsidR="00B92189" w:rsidRPr="00CA29FB" w:rsidRDefault="00B92189" w:rsidP="00B92189">
      <w:r w:rsidRPr="00CA29FB">
        <w:tab/>
        <w:t>Прелазимо на следећу посланичку групу.</w:t>
      </w:r>
      <w:r w:rsidRPr="00CA29FB">
        <w:tab/>
      </w:r>
    </w:p>
    <w:p w:rsidR="00B92189" w:rsidRPr="00CA29FB" w:rsidRDefault="00B92189" w:rsidP="00B92189">
      <w:r w:rsidRPr="00CA29FB">
        <w:tab/>
        <w:t>Реч има Стефан Јовановић.</w:t>
      </w:r>
    </w:p>
    <w:p w:rsidR="00B92189" w:rsidRPr="00CA29FB" w:rsidRDefault="00B92189" w:rsidP="00B92189">
      <w:r w:rsidRPr="00CA29FB">
        <w:tab/>
        <w:t>СТЕФАН ЈОВАНОВИЋ: Хвала, председавајући.</w:t>
      </w:r>
    </w:p>
    <w:p w:rsidR="00B92189" w:rsidRPr="00CA29FB" w:rsidRDefault="00B92189" w:rsidP="00B92189">
      <w:r w:rsidRPr="00CA29FB">
        <w:tab/>
      </w:r>
      <w:r w:rsidRPr="00CA29FB">
        <w:rPr>
          <w:lang w:val="sr-Cyrl-CS"/>
        </w:rPr>
        <w:t xml:space="preserve">Даме и господо народни посланици, </w:t>
      </w:r>
      <w:r w:rsidRPr="00CA29FB">
        <w:t xml:space="preserve">поштовани грађани Србије, догодио нам се судар, трагични судар, са нашом пропашћу. Догодио се тамо где није смео да се догоди, над невиним животима деце. Друштво је и даље у шоку и сви се питамо какво је ово време насиља, зла и ништавила. </w:t>
      </w:r>
    </w:p>
    <w:p w:rsidR="00B92189" w:rsidRPr="00B92189" w:rsidRDefault="00B92189" w:rsidP="00B92189">
      <w:pPr>
        <w:rPr>
          <w:lang w:val="en-US"/>
        </w:rPr>
      </w:pPr>
      <w:r w:rsidRPr="00CA29FB">
        <w:tab/>
        <w:t xml:space="preserve">Претходних дана сам врло пажљиво слушао овде на седници шта се говорило и врло пажљиво слушао и колегиницу из моје посланичке групе госпођу Санду Рашковић Ивић, која је рекла: „Да би се десио злочин, потребно је неколико фактора. Један је свакако генетика, један је структура личности која се развија развојем и утицајем породице и трећи фактор јесте окружење, околина, односно атмосфера у друштву“. </w:t>
      </w:r>
      <w:r w:rsidRPr="00CE7E5A">
        <w:tab/>
      </w:r>
    </w:p>
    <w:p w:rsidR="00B92189" w:rsidRPr="00B92189" w:rsidRDefault="00B92189">
      <w:pPr>
        <w:rPr>
          <w:lang w:val="en-US"/>
        </w:rPr>
      </w:pPr>
      <w:r w:rsidRPr="00CA29FB">
        <w:tab/>
        <w:t xml:space="preserve">Атмосферу у друштву креирамо и ми одавде из овог дома и креира се са медија. Оно што смо видели на овој седници у претходним данима, пре свега од председнице Владе која је била овде, јесте насиље, јесте ударање микрофона, јесте примитивизам и вређање </w:t>
      </w:r>
      <w:r w:rsidRPr="00CA29FB">
        <w:lastRenderedPageBreak/>
        <w:t xml:space="preserve">народних посланика, пре свега шефа посланичке групе Народне странке Мирослава Алексића. </w:t>
      </w:r>
    </w:p>
    <w:p w:rsidR="00B92189" w:rsidRDefault="00B92189">
      <w:r>
        <w:tab/>
        <w:t>Из штампаних медија и са националних фреквенција, који такође креирају атмосферу у друштву, већ десет година сипа се насиље, сипа се лудило, сипа се примитивизам и сипа се зло. Господо драга, ви сте од штампаних медија направили радикалску велику Србију, а од националних фреквенција направили радикалске таласе. Тако данас изгледа медијска слика у Србији.</w:t>
      </w:r>
    </w:p>
    <w:p w:rsidR="00B92189" w:rsidRDefault="00B92189">
      <w:r>
        <w:tab/>
        <w:t>Многи из моје генерације се тога не сећају, али се ви добро сећате како су ти листови и како су радикалски таласи изгледали. На интернету можете да нађете, многи од вас су аутори текстова који се тамо налазе. Тако изгледају штампани медији у Србији, који, опет кажем промовишу насиље, примитивизам, лудило и зло. То се сипа грађанима Србије.</w:t>
      </w:r>
    </w:p>
    <w:p w:rsidR="00B92189" w:rsidRDefault="00B92189">
      <w:r>
        <w:tab/>
        <w:t>За узоре са тих штампаних медија и националних фреквенција промовишу се лудаци, криминалци, проститутке, старлете и покварењаци. То се младим људима промовише са медија. На протестима „Србија против насиља“ огроман број је младих људи. Један од колега је предлагао да овде на балкону, као када доводите српску листу када се расправља о Косову, сада седе студенти факултета и ученици средњих школа, да погледају каква је овде атмосфера овде у сали док се расправља о овако важном питању, да погледају и вас из власти и нас из опозиције. Одговорност за друштво имате и ви, имамо и ми, али у овом тренутку ви је креирате и у сали и са телевизија.</w:t>
      </w:r>
    </w:p>
    <w:p w:rsidR="00B92189" w:rsidRDefault="00B92189">
      <w:r>
        <w:tab/>
        <w:t>Претходни дана говорили сте о томе како изгледају телевизије у Србији и говорили сте о тајкунским телевизијама. Па, господо, где ћете веће тајкуне и тајкунске телевизије од „Пинка“ и „Хепија“. Жељко Митровић је највећи тајкун у медијској сфери. Предраг Ранковић Пецони, власник „Хепија“. Па шта је он, него тајкун. Они су власници тих телевизија. То су тајкунски медији у Србији.</w:t>
      </w:r>
    </w:p>
    <w:p w:rsidR="00B92189" w:rsidRDefault="00B92189">
      <w:r>
        <w:tab/>
        <w:t>Ако се Жељко Митровић, пошто видим да се ових дана многи из вашег окружења окрећу и одлазе. Ако Жељко Митровић мисли да ће после промена опет неко отићи тамо и свирати клавир на његовој телевизији и покушати да се извуче, греши, зато што тим телевизијама и „Пинку“ и „Хепију“ мора да се одузме национална фреквенција, јер више не може друштво да се трује и не може са тих телевизија да се промовише зло, насиље и мржња.</w:t>
      </w:r>
    </w:p>
    <w:p w:rsidR="00B92189" w:rsidRDefault="00B92189">
      <w:r>
        <w:tab/>
        <w:t xml:space="preserve">Господо драга, са тих телевизија од раног јутра трујете народ. На „Хепију“ од пет ујутру креће опскурни програм, где се промовишу најгоре теорије завера и надрилекари, онда касније креће лудило Јоване Јеремић, где гостује и премијерка и председник и ви и министри итд, а онда нам у вечерњем програму Кристијан објашњава како се професионално убија човек. Е, тако изгледају данас медији у Србији. </w:t>
      </w:r>
    </w:p>
    <w:p w:rsidR="00B92189" w:rsidRDefault="00B92189">
      <w:r>
        <w:tab/>
        <w:t>Због тога огроман број људи на улицама Србије, стотине хиљада грађана. Ви то игноришете у својој препотенцији. Зато вам сваке недеље, због тога што у тој препотенцији игноришете грађане, сваке недеље је све више људи на улицама. Они траже врло просте ствари. То је, укидање националних фреквенција телевизији „Пинк“ и „Хепи“, смена чланова РЕМ-а, смена руководства РТС, смена Братислава Гашића и Александра Вулина.</w:t>
      </w:r>
    </w:p>
    <w:p w:rsidR="00B92189" w:rsidRPr="00B92189" w:rsidRDefault="00B92189">
      <w:pPr>
        <w:rPr>
          <w:lang w:val="en-US"/>
        </w:rPr>
      </w:pPr>
      <w:r>
        <w:tab/>
        <w:t>Господо, ако нам овај судар, трагични судар са нашом пропашћу није довољан да станемо, погледамо и освестимо се и учинимо то да укинемо националну фреквенцију „Пинку“, „Хепију“, да се забрани тај примитивизам који се шири кроз та гласила ваша, као што су „Информер“, „Ало“, „Српски телеграф“, „Новости“, ако ово што нам се десило, можете да добацујете, али ја мислим да је срамота да се на оваквој седници овако понашате. Срамота је да се на оваквој седници овако понашате. Ако грогови те деце нису довољни да се ово лудило, зло и ништавило заустави, онда треба да вас буде срамота. Не знам шта треба да се деси да би се ово лудило у Србији зауставило. Хвала вам.</w:t>
      </w:r>
    </w:p>
    <w:p w:rsidR="00B92189" w:rsidRDefault="00B92189">
      <w:r>
        <w:lastRenderedPageBreak/>
        <w:tab/>
        <w:t>ПРЕДСЕДНИК: Претпостављам да то значи да и ви нећете више да смејете и клиберите.</w:t>
      </w:r>
    </w:p>
    <w:p w:rsidR="00B92189" w:rsidRDefault="00B92189">
      <w:r>
        <w:tab/>
        <w:t>Право на реплику.</w:t>
      </w:r>
    </w:p>
    <w:p w:rsidR="00B92189" w:rsidRDefault="00B92189">
      <w:r>
        <w:tab/>
        <w:t>МАРИНА РАГУШ: Да, господине председниче, хвала вам.</w:t>
      </w:r>
    </w:p>
    <w:p w:rsidR="00B92189" w:rsidRDefault="00B92189">
      <w:r>
        <w:tab/>
        <w:t xml:space="preserve">Знате, мало пре сам поменула, те поделе у друштву, ми, они, ми добри, а ми зло, па то су нацисти радили. Будите врло обазриви са тим. Те поделе нисмо кренули да правимо ми, него сте кренули да правите ви, јер све време говорите да је ово зло, то јест нас, треба срушити, урушити, јурити, пливаће и тако даље, убити, осакатити, вешати на бандере. </w:t>
      </w:r>
    </w:p>
    <w:p w:rsidR="00B92189" w:rsidRDefault="00B92189">
      <w:r>
        <w:tab/>
        <w:t xml:space="preserve">Колеге, па то је основ расистичких теорија и то је врло опасно. Као што видите ми смо и дошли до пуцања те бране. Сада бих била врло обазрива јер то може да има велики бумеранг ефекат. Нисам сигурна да ви контролишете протесте грађана. Напротив, колико ја ценим ти грађани, да не желе да виде нас, али не желе ни вас. Ви сте покушали да преузмете ту енергију насталу као реакција на трагедију. </w:t>
      </w:r>
    </w:p>
    <w:p w:rsidR="00B92189" w:rsidRDefault="00B92189">
      <w:r>
        <w:tab/>
        <w:t xml:space="preserve">Када прође све ово, а проћи ће, схватићете шта сте урадили. То је пробијање оног доњег дна, најгорег могућег у политичком активизму, злоупотреба трагедије нечије у политичке сврхе. То нико до сада није урадио, а ви сте направили преседан. То је, како бих вам рекла, једнога дана ми ћемо бити опозиција, то је сасвим нормално, једнога дана можда ви будете власт, али оставите да то грађани Србије, не народ, него грађани Србије одлуче на демократским и поштеним изборима, оним истим захваљујући којима сте ви ушли у овај парламент зато што је тај Александар Вучић, како га називате, диктатором, спустио цензус најниже могуће да бисте сви ви могли да уђете овде и да кажете оно што мислите, да дате ноту плурализма овом једином месту где би требало опозиција и позиција да се срећу. </w:t>
      </w:r>
    </w:p>
    <w:p w:rsidR="00B92189" w:rsidRDefault="00B92189">
      <w:r>
        <w:tab/>
        <w:t xml:space="preserve">Тема је нешто друго, колега, млади колега. Тема је како смирити тензију у друштву и заиста изађи у сусрет захтевима грађанима, али не начин како сте ви то рекли мало пре. То је ширење зла и то је ширење мржње. </w:t>
      </w:r>
    </w:p>
    <w:p w:rsidR="00B92189" w:rsidRDefault="00B92189">
      <w:r>
        <w:tab/>
      </w:r>
      <w:r w:rsidRPr="00877D42">
        <w:t xml:space="preserve">ПРЕДСЕДНИК: </w:t>
      </w:r>
      <w:r>
        <w:t>Хвала вам.</w:t>
      </w:r>
    </w:p>
    <w:p w:rsidR="00B92189" w:rsidRDefault="00B92189">
      <w:r>
        <w:tab/>
        <w:t>Повреда Пословника.</w:t>
      </w:r>
    </w:p>
    <w:p w:rsidR="00B92189" w:rsidRDefault="00B92189">
      <w:r>
        <w:tab/>
      </w:r>
      <w:r w:rsidRPr="00877D42">
        <w:t xml:space="preserve">МАРИЈАН РИСТИЧЕВИЋ: </w:t>
      </w:r>
      <w:r>
        <w:t>Да, господине председавајући, рекламирао сам поприлично дуго, члан 107. зато што је господин Стефан Јовановић или како се већ зове, грубо повредио достојанство Народне скупштине.</w:t>
      </w:r>
    </w:p>
    <w:p w:rsidR="00B92189" w:rsidRDefault="00B92189">
      <w:r>
        <w:tab/>
        <w:t xml:space="preserve">Наиме, господине председавајући, ви свакако знате да медији нису под нашом контролом. Године 2012. када смо ми били опозиција, имали смо владу Ђукановића у Фокусу и ништа друго нисмо имали. Све фреквенције су поделили они и до дана данашњег ту нема никаквих измена, исте фирме су само препродавали ту фреквенцију. </w:t>
      </w:r>
    </w:p>
    <w:p w:rsidR="00B92189" w:rsidRDefault="00B92189">
      <w:r>
        <w:tab/>
        <w:t xml:space="preserve">Међутим, господине председавајући, заборавио је да каже, то је повреда достојанства, како су одузели фреквенцију БК телевизији, дугим цевима, како су хапсили власника и главног и одговорног уредника „Гласа јавности“, како су упадали у редакцију „Курира“. Господине председавајући, нама приписују те фреквенције утицај на медије иако је РТС поодавно жуто легло. </w:t>
      </w:r>
    </w:p>
    <w:p w:rsidR="00B92189" w:rsidRDefault="00B92189">
      <w:r>
        <w:tab/>
        <w:t xml:space="preserve">Господине председавајући, повреда Пословника, повреда достојанстава је тим већа зато што вам је свакако познато да супруге одређених опозиционих лидера раде у том истом РТС-у. </w:t>
      </w:r>
    </w:p>
    <w:p w:rsidR="00B92189" w:rsidRPr="00B92189" w:rsidRDefault="00B92189">
      <w:pPr>
        <w:rPr>
          <w:lang w:val="en-US"/>
        </w:rPr>
      </w:pPr>
      <w:r>
        <w:tab/>
        <w:t>Повреда достојанства је тим већа што је супруга њиховог председника до недавно уређивала најважнији информативну емисију на РТС-у која се звала – ТВ Дневник све док јој нису исплатили 800 долара у „</w:t>
      </w:r>
      <w:r>
        <w:rPr>
          <w:lang w:val="en-US"/>
        </w:rPr>
        <w:t>Citibank</w:t>
      </w:r>
      <w:r>
        <w:t xml:space="preserve">“ од стране њеног супруга, оне белосветске лопуже, Вука Јеремића. Не тражим да се гласа. Хвала вам. </w:t>
      </w:r>
    </w:p>
    <w:p w:rsidR="00B92189" w:rsidRDefault="00B92189">
      <w:r>
        <w:tab/>
      </w:r>
      <w:r w:rsidRPr="00072F80">
        <w:t xml:space="preserve">ПРЕДСЕДНИК: </w:t>
      </w:r>
      <w:r>
        <w:t>Хвала.</w:t>
      </w:r>
    </w:p>
    <w:p w:rsidR="00B92189" w:rsidRDefault="00B92189" w:rsidP="00B92189">
      <w:r>
        <w:lastRenderedPageBreak/>
        <w:tab/>
        <w:t xml:space="preserve">Да буде неприличних ствари приликом говора то је потпуно јасно, да не кажем очекивано, тако да ја не могу да помогнем народним посланицима који седе са супротне стране сале у односу на вас када дође до садржаја њихових говора. То је просто тако како је, не очекујемо ни ви, ни ја, ни људи који гледају нешто другачије, да не кажем боље. То је просто тако. </w:t>
      </w:r>
    </w:p>
    <w:p w:rsidR="00B92189" w:rsidRDefault="00B92189" w:rsidP="00B92189">
      <w:r>
        <w:tab/>
        <w:t>Разумем да не тражите да се гласа о повреди Пословника.</w:t>
      </w:r>
    </w:p>
    <w:p w:rsidR="00B92189" w:rsidRDefault="00B92189" w:rsidP="00B92189">
      <w:r>
        <w:tab/>
        <w:t xml:space="preserve">Уједно прихватам сугестије да се и ово, а и сва наредна указивања на повреду Пословника тарифирају од времена посланичких група. Никакав проблем није. Поступићемо тако и у овом случају и у сваком наредном. </w:t>
      </w:r>
    </w:p>
    <w:p w:rsidR="00B92189" w:rsidRDefault="00B92189" w:rsidP="00B92189">
      <w:r>
        <w:tab/>
        <w:t xml:space="preserve">Иначе, ово што сте говорили, добро, јесте, све је тачно. Уосталом, сугестија је и дошла од госпође Манојловић, која је народна посланица, седи тамо у редовима ДС и уједно је уредник и новинар на РТС-у. Да ли је тако? </w:t>
      </w:r>
    </w:p>
    <w:p w:rsidR="00B92189" w:rsidRDefault="00B92189" w:rsidP="00B92189">
      <w:r>
        <w:tab/>
        <w:t xml:space="preserve">Дакле, суштински, тачно, али, ево, примењујемо правила и радимо то једнако према свима. </w:t>
      </w:r>
    </w:p>
    <w:p w:rsidR="00B92189" w:rsidRDefault="00B92189" w:rsidP="00B92189">
      <w:r>
        <w:tab/>
        <w:t>Представник предлагача има реч.</w:t>
      </w:r>
    </w:p>
    <w:p w:rsidR="00B92189" w:rsidRDefault="00B92189" w:rsidP="00B92189">
      <w:r>
        <w:tab/>
        <w:t>Изволите.</w:t>
      </w:r>
    </w:p>
    <w:p w:rsidR="00B92189" w:rsidRDefault="00B92189">
      <w:r>
        <w:tab/>
        <w:t xml:space="preserve">НЕБОЈША БАКАРЕЦ: Хвала вам. </w:t>
      </w:r>
    </w:p>
    <w:p w:rsidR="00B92189" w:rsidRDefault="00B92189">
      <w:r>
        <w:tab/>
        <w:t xml:space="preserve">Поштовани председавајући, ово је био осми представник опозиционе одборничке групе који је говорио потпуно ван дневног реда који су они тражили. Дакле, није рекао ни реч о извештају РЕМ-а. Додуше, говорио је само шест минута. </w:t>
      </w:r>
    </w:p>
    <w:p w:rsidR="00B92189" w:rsidRDefault="00B92189">
      <w:r>
        <w:tab/>
        <w:t xml:space="preserve">Међутим, ја морам да питам управо ту групу - где вам је председник Одбора за културу? Мислим, рецимо он је требао да буде представник ваш по овој тачки, по некој логици. Где је он? Нема га. </w:t>
      </w:r>
      <w:r>
        <w:tab/>
      </w:r>
    </w:p>
    <w:p w:rsidR="00B92189" w:rsidRDefault="00B92189">
      <w:r>
        <w:tab/>
        <w:t>Дакле, само да вас подсетим да ме је он предложио да будем ја представник Одбора који сада говори. Ја сам њему и на седници Одбора, а звао сам га и телефоном два пута и све смо то рекли на седници Одбора, понудио да он буде представник Одбора и рекао сам му који је Предлог закључка, јер извештај РЕМ-а је добио. Он је све то одбио, а сада га нема овде. Мислим, занимљиво је то.</w:t>
      </w:r>
    </w:p>
    <w:p w:rsidR="00B92189" w:rsidRDefault="00B92189" w:rsidP="00B92189">
      <w:r>
        <w:tab/>
        <w:t xml:space="preserve">Дакле, овај представник одборничке групе млади је познат по томе што је нас поново оптуживао да смо насилници. Оптуживао је Српску напредну странку да је крива за насиље за ове две трагедије. Ја само да подсетим јавност да се овај млади човек овде залетао да бије председника наше посланичке групе пре неколико месеци и да му је у пленуму јавно псовао мајку. Да ли је то прилог вашој борби против насиља? </w:t>
      </w:r>
    </w:p>
    <w:p w:rsidR="00B92189" w:rsidRDefault="00B92189" w:rsidP="00B92189">
      <w:r>
        <w:tab/>
        <w:t xml:space="preserve">Помињао је овај млади човек, представник посланичког клуба, насиље, зла и ништавило. Па, није ли то управо било насиље, зло и ништавило? </w:t>
      </w:r>
    </w:p>
    <w:p w:rsidR="00B92189" w:rsidRDefault="00B92189" w:rsidP="00B92189">
      <w:r>
        <w:tab/>
        <w:t xml:space="preserve">Само да вас подсетим, ваш потпредседник… Знате, прво да кренем од вашег председника странке. Ваша странка је добро организована криминална група, а то ћете сада чути, предводи је ваш лидер, због тога што га гоне највиши амерички органи, Сенат и Конгрес. Иначе, ваш један потпредседник је хапшен четири пута. Видим да није сада ту. Не занима га ово. Осуђиван је два пута због злоупотребе службеног положаја и због напада на полицију. </w:t>
      </w:r>
    </w:p>
    <w:p w:rsidR="00B92189" w:rsidRDefault="00B92189" w:rsidP="00B92189">
      <w:r>
        <w:tab/>
        <w:t xml:space="preserve">Други ваш потпредседник, овај из Трстеника, је правоснажно осуђен 10.11.2020. године због вређања и претњи полицајцима на дужности, а други пут је осуђен 15.2.2021. године у Првом основном суду, када је лагао о Андреју Вучићу и у случају „Јовањица“. </w:t>
      </w:r>
    </w:p>
    <w:p w:rsidR="00B92189" w:rsidRDefault="00B92189" w:rsidP="00B92189">
      <w:r>
        <w:tab/>
        <w:t>Дакле, имате још осуђиваних лица и хапшених лица и апсолутно је јасно да сте ви организована криминална група, па вас питам да ли је то време насиља, зла и ништавила које сте ви помињали?</w:t>
      </w:r>
      <w:r>
        <w:tab/>
      </w:r>
    </w:p>
    <w:p w:rsidR="00B92189" w:rsidRDefault="00B92189" w:rsidP="00B92189"/>
    <w:p w:rsidR="00B92189" w:rsidRDefault="00B92189" w:rsidP="00B92189">
      <w:r>
        <w:lastRenderedPageBreak/>
        <w:tab/>
        <w:t xml:space="preserve">Иначе, ваша странка се, да вас подсетим, залаже јавно за освету и реваншизам и ваш лидер је 25.4. изјавио: „Промена система није могућа без реваншизма који мора бити спроведен немилосрдно“. Дакле, немилосрдно ће да нам се свете, по речима овога што га под криминалца кога потражују амерички Сенат и Конгрес и онда каже, ако се наша странка буде питала, 6. октобар ће се догодити, то је ово јурење по улицама и бацање у реке и усташтво и нацизам. </w:t>
      </w:r>
    </w:p>
    <w:p w:rsidR="00B92189" w:rsidRDefault="00B92189" w:rsidP="00B92189">
      <w:r>
        <w:tab/>
        <w:t xml:space="preserve">Не буде ли реваншизма, каже овај лидер што га потражује Вашингтон, бандити на јавној сцени, битанге из Скупштине ће опстати и наставити да загађују јавни простор. То се не сме догодити. Па,  није ли то што најављујете време насиља, зла и ништавила? </w:t>
      </w:r>
    </w:p>
    <w:p w:rsidR="00B92189" w:rsidRDefault="00B92189" w:rsidP="00B92189">
      <w:r>
        <w:tab/>
        <w:t xml:space="preserve">Кажете да су тајкунске телевизије „Пинк“ и „Хепи“. Само да вас подсетим, млади човече, па ваш жути режим је 12 година, од 2000.  до 2012. године уздизао ТВ „Пинк“, што ја не мислим да је било шта спорно, али вама 12 година „Пинк“  није био споран, а сада би да му, ви сте рекли, укинете националну фреквенцију. А што то нисте тражили од 2000. до 2012. године? </w:t>
      </w:r>
    </w:p>
    <w:p w:rsidR="00B92189" w:rsidRDefault="00B92189" w:rsidP="00B92189">
      <w:r>
        <w:tab/>
        <w:t xml:space="preserve">Само да вас подсетим, тајкун председник једне друге странке, која сада овде седи, управо ушла, је био сувласник „Пинка“ 10%. Што се против тога нисте бунили? </w:t>
      </w:r>
    </w:p>
    <w:p w:rsidR="00B92189" w:rsidRDefault="00B92189" w:rsidP="00B92189">
      <w:r>
        <w:tab/>
        <w:t xml:space="preserve">Ваш садашњи шеф, и ваших протеста и свега живог и председник свих ваших странака, је тајкун Шолак, иначе најбогатији Србин, тренутно има 50 „Пинк“ канала на платформи „Јунајтед групе“ СББ. </w:t>
      </w:r>
    </w:p>
    <w:p w:rsidR="00B92189" w:rsidRDefault="00B92189" w:rsidP="00B92189">
      <w:r>
        <w:tab/>
        <w:t xml:space="preserve">Иначе, „Јунајтед група“ и „Јунајтед медија“ су главни носиоци, како сте ви рекли, времена насиља, зла и ништавила. Па, размислите о томе. Хвала вам. </w:t>
      </w:r>
    </w:p>
    <w:p w:rsidR="00B92189" w:rsidRDefault="00B92189" w:rsidP="00B92189">
      <w:r>
        <w:tab/>
      </w:r>
      <w:r w:rsidRPr="003D7820">
        <w:t xml:space="preserve">ПРЕДСЕДНИК: </w:t>
      </w:r>
      <w:r>
        <w:t xml:space="preserve">Хвала. </w:t>
      </w:r>
    </w:p>
    <w:p w:rsidR="00B92189" w:rsidRDefault="00B92189" w:rsidP="00B92189">
      <w:r>
        <w:tab/>
        <w:t>Нико се не јавља за реч по повреди Пословника? (Не.)</w:t>
      </w:r>
    </w:p>
    <w:p w:rsidR="00B92189" w:rsidRDefault="00B92189" w:rsidP="00B92189">
      <w:r>
        <w:tab/>
        <w:t xml:space="preserve">Добро. </w:t>
      </w:r>
    </w:p>
    <w:p w:rsidR="00B92189" w:rsidRDefault="00B92189" w:rsidP="00B92189">
      <w:r>
        <w:tab/>
        <w:t xml:space="preserve">Пошто нема повреда Пословника, сада одређујем редовну паузу. </w:t>
      </w:r>
    </w:p>
    <w:p w:rsidR="00B92189" w:rsidRPr="00B92189" w:rsidRDefault="00B92189">
      <w:pPr>
        <w:rPr>
          <w:lang w:val="en-US"/>
        </w:rPr>
      </w:pPr>
      <w:r>
        <w:tab/>
        <w:t xml:space="preserve">Настављамо  за 60 минута. </w:t>
      </w:r>
    </w:p>
    <w:p w:rsidR="00B92189" w:rsidRDefault="00B92189"/>
    <w:p w:rsidR="00B92189" w:rsidRDefault="00B92189">
      <w:r>
        <w:tab/>
        <w:t>(После паузе.)</w:t>
      </w:r>
    </w:p>
    <w:p w:rsidR="00B92189" w:rsidRDefault="00B92189"/>
    <w:p w:rsidR="00B92189" w:rsidRDefault="00B92189" w:rsidP="00B92189">
      <w:r>
        <w:tab/>
      </w:r>
      <w:r w:rsidRPr="009829F4">
        <w:t xml:space="preserve">ПРЕДСЕДНИК: </w:t>
      </w:r>
      <w:r>
        <w:t>Поштовани народни посланици, пре него што наставимо рад, потребно је да Народна скупштина, у складу са чланом 279. Пословника, констатује оставку члана Владе.</w:t>
      </w:r>
    </w:p>
    <w:p w:rsidR="00B92189" w:rsidRDefault="00B92189" w:rsidP="00B92189">
      <w:r>
        <w:tab/>
        <w:t>Примили сте оставку члана Владе Бранка Ружића на функцију министра просвете.</w:t>
      </w:r>
    </w:p>
    <w:p w:rsidR="00B92189" w:rsidRDefault="00B92189" w:rsidP="00B92189">
      <w:r>
        <w:tab/>
        <w:t xml:space="preserve">На основу члана 133. став 2. Устава </w:t>
      </w:r>
      <w:r w:rsidRPr="009829F4">
        <w:t>Републике Србије</w:t>
      </w:r>
      <w:r>
        <w:t xml:space="preserve">, члана 23. став 2. Закона о Влади и члана 279. Пословника Народне скупштине, Народна скупштина констатује да је Бранко Ружић поднео оставку на функцију министра просвете и да му је даном констатације те оставке престао мандат министра просвете. </w:t>
      </w:r>
    </w:p>
    <w:p w:rsidR="00B92189" w:rsidRDefault="00B92189" w:rsidP="00B92189">
      <w:r>
        <w:tab/>
        <w:t>Настављамо дискусију.</w:t>
      </w:r>
    </w:p>
    <w:p w:rsidR="00B92189" w:rsidRDefault="00B92189" w:rsidP="00B92189">
      <w:r>
        <w:tab/>
        <w:t>Реч има Стефан Јовановић.</w:t>
      </w:r>
    </w:p>
    <w:p w:rsidR="00B92189" w:rsidRDefault="00B92189" w:rsidP="00B92189">
      <w:r>
        <w:tab/>
        <w:t>СТЕФАН ЈОВАНОВИЋ: Хвала, председавајући.</w:t>
      </w:r>
    </w:p>
    <w:p w:rsidR="00B92189" w:rsidRDefault="00B92189" w:rsidP="00B92189">
      <w:r>
        <w:tab/>
        <w:t>Имам само два минута да реплицирам на све претходне говорнике који су пре ручка говорили и мене споменули, па ћу кренути од колегинице Рагуш.</w:t>
      </w:r>
    </w:p>
    <w:p w:rsidR="00B92189" w:rsidRDefault="00B92189" w:rsidP="00B92189">
      <w:r>
        <w:tab/>
        <w:t xml:space="preserve">С обзиром да сте се више пута осврнули на моју младост и моје године, ја верујем да нисте мислили ништа лоше када сте о томе говорили, али су и друге колеге о томе говорили. Не видим да су моје године никаква мана. То је заправо и моја предност у односу на многе овде у сали, због тога што мени не можете да прилепите нити да сам некоме нешто украо, нити да сам некога опљачкао, нити да сам учествовао у пљачкашким </w:t>
      </w:r>
      <w:r>
        <w:lastRenderedPageBreak/>
        <w:t xml:space="preserve">приватизацијама. Просто, ја сам нов у политици. Не мислим да су моје године било каква мана. Кажем, мислим да је то предност у односу на многе. </w:t>
      </w:r>
    </w:p>
    <w:p w:rsidR="00B92189" w:rsidRDefault="00B92189" w:rsidP="00B92189">
      <w:r>
        <w:tab/>
        <w:t xml:space="preserve">Госпођо Рагуш, ви нисте у свом излагању, односно реплици рекли ништа што се тиче захтева, оправданих захтева грађана који су на улици. Захтеви грађана су врло јасни. Они траже одузимање националних фреквенција телевизији „Пинк“ и „Хепи“ управо због тога што сам говорио да су то телевизије са којих се сипа насиље, зло и мржња. Они траже смену чланова РЕМ-а, траже смену Братислава Гашића и Александра Вулина и нормализацију у штампаним медијима, односно некажњавање и забрану рада „Информеру“, „Ало“, „Српском телеграфу“ и осталим таблоидима који шире то насиље, зло и мржњу. </w:t>
      </w:r>
    </w:p>
    <w:p w:rsidR="00B92189" w:rsidRDefault="00B92189" w:rsidP="00B92189">
      <w:r>
        <w:tab/>
        <w:t>Имам још јако мало времена, па да одговорим господину Бакарецу, који говори о председнику Народне странке да има неки процес у Америци. Он нема никакав процес у Америци, али врх СНС, то је организована криминална група која ће сигурно имати процесе у Србији. Многе суднице у Србији ће бити мале за те процесе, али, ето, има зграда „Пинка“, има неких других институција где ће моћи да се суди.</w:t>
      </w:r>
    </w:p>
    <w:p w:rsidR="00B92189" w:rsidRDefault="00B92189" w:rsidP="00B92189">
      <w:r>
        <w:tab/>
      </w:r>
      <w:r w:rsidRPr="006B67FD">
        <w:t xml:space="preserve">ПРЕДСЕДНИК: </w:t>
      </w:r>
      <w:r>
        <w:t xml:space="preserve">Два минута. </w:t>
      </w:r>
    </w:p>
    <w:p w:rsidR="00B92189" w:rsidRDefault="00B92189" w:rsidP="00B92189">
      <w:r>
        <w:tab/>
        <w:t>Право на реплику, Марина Рагуш.</w:t>
      </w:r>
    </w:p>
    <w:p w:rsidR="00B92189" w:rsidRDefault="00B92189" w:rsidP="00B92189">
      <w:r>
        <w:tab/>
        <w:t>МАРИНА РАГУШ: Хвала, господине председниче.</w:t>
      </w:r>
    </w:p>
    <w:p w:rsidR="00B92189" w:rsidRDefault="00B92189" w:rsidP="00B92189">
      <w:r>
        <w:tab/>
        <w:t xml:space="preserve">Да, у праву сте. Ваше младе године су ваша предност и далеко било да ја спочитавм то или их стављам у неки негативни контекст, али дозволићете, моје године и моје искуство су, такође, предност у смислу искуства и препознавања одређених процеса. </w:t>
      </w:r>
    </w:p>
    <w:p w:rsidR="00B92189" w:rsidRPr="00B92189" w:rsidRDefault="00B92189" w:rsidP="00B92189">
      <w:pPr>
        <w:rPr>
          <w:lang w:val="en-US"/>
        </w:rPr>
      </w:pPr>
      <w:r>
        <w:tab/>
        <w:t xml:space="preserve">Када говорим о младим колегама, ја знам да, и то је добро и благо вама, нисте били сведоци ужасних ствари које су се дешавале у нашој земљи. Неретко желим да само да подсетим на те исте процесе, на та иста упутства, исте књиге по којима се, нажалост, несрећа, невоља и незадовољство одређених грађана злоупотребљава од стране одређених политичких фактора, не само у овој земљи, него и ван ове земље. </w:t>
      </w:r>
    </w:p>
    <w:p w:rsidR="00B92189" w:rsidRDefault="00B92189" w:rsidP="00B92189">
      <w:r>
        <w:tab/>
        <w:t xml:space="preserve">Признаћете, млади колега, такође да је више него индикативно да све ово што се последњих дана дешава поздрављају одређене земље региона које би Србију тако лако и тако жељно волеле да виде на коленима. </w:t>
      </w:r>
    </w:p>
    <w:p w:rsidR="00B92189" w:rsidRDefault="00B92189">
      <w:r>
        <w:tab/>
        <w:t>Дакле, ја на то реагујем, покушавајући да вас упозорим да је контекст препознатљив и да се тиче нечега што би требало да буде државни разлог. И због тога вас председник Републике, све вас и све грађане Србије, више пута позива на дијалог, зато што мислим да је то обавеза за све оне који желе да се тензије у друштву и политичке тензије смире.</w:t>
      </w:r>
    </w:p>
    <w:p w:rsidR="00B92189" w:rsidRDefault="00B92189">
      <w:r>
        <w:tab/>
        <w:t xml:space="preserve">Дакле, све оно што сам вам рекла, ишло је само у контексту тога. Немојте, такође, очекивати када се бавите митингом или скупом СНС, не кажем ви, Александром Вучићем као председником свих грађана од јуче, да ћемо ми седети и ћутати. </w:t>
      </w:r>
    </w:p>
    <w:p w:rsidR="00B92189" w:rsidRDefault="00B92189">
      <w:r>
        <w:tab/>
        <w:t>Тако да, сваки пут када се то буде дешавало, верујте да ћемо сви на чињенични и достојанствен начин да одговоримо. Толико.</w:t>
      </w:r>
    </w:p>
    <w:p w:rsidR="00B92189" w:rsidRDefault="00B92189">
      <w:r>
        <w:tab/>
      </w:r>
      <w:r w:rsidRPr="005A26F2">
        <w:t>ПРЕДСЕДНИК: Хвала.</w:t>
      </w:r>
    </w:p>
    <w:p w:rsidR="00B92189" w:rsidRDefault="00B92189">
      <w:r>
        <w:tab/>
        <w:t>Реч има Небојша Бакарец.</w:t>
      </w:r>
    </w:p>
    <w:p w:rsidR="00B92189" w:rsidRDefault="00B92189">
      <w:r>
        <w:tab/>
        <w:t xml:space="preserve">НЕБОЈША БАКАРЕЦ: </w:t>
      </w:r>
      <w:r w:rsidRPr="005A26F2">
        <w:t>Хвала.</w:t>
      </w:r>
    </w:p>
    <w:p w:rsidR="00B92189" w:rsidRPr="00B92189" w:rsidRDefault="00B92189">
      <w:pPr>
        <w:rPr>
          <w:lang w:val="en-US"/>
        </w:rPr>
      </w:pPr>
      <w:r>
        <w:tab/>
        <w:t>Знате шта, ја нисам помињао ничија имена. Међутим, претходни говорник, да ли је опет због његове младости, која је позитивна, је направио једну, рекао бих, Фројдовску омашку. Он је рекао да ми њему нисмо могли ништа да пребацимо, јер је он невин, ништа не можемо да му залепимо, није ништа учинио, али није рекао да ови други које смо оптужили, да су невини и да нису ништа урадили, чиме је он инкриминисао и свог председника и своје потпредседнике, јер су они криминални клан који има низ кривичних дела.</w:t>
      </w:r>
    </w:p>
    <w:p w:rsidR="00B92189" w:rsidRDefault="00B92189">
      <w:r>
        <w:rPr>
          <w:lang w:val="en-US"/>
        </w:rPr>
        <w:lastRenderedPageBreak/>
        <w:tab/>
      </w:r>
      <w:r>
        <w:t xml:space="preserve">Оптуживани су, осуђивани. Одбор за надзор Конгреса САД потражује вашег лидера због учешћа у криминалној међународној групи, Патрик Хо, поједини одметнути кинески тајкуни које је Кина ухапсила, остали међународни криминалци, Лозоја итд. Због тога га потражују. </w:t>
      </w:r>
    </w:p>
    <w:p w:rsidR="00B92189" w:rsidRDefault="00B92189">
      <w:r>
        <w:tab/>
        <w:t xml:space="preserve">Колико сте покварени? Ваш лидер је увео у све сина председника САД, Хантера Бајдена, врло покварено, јер је знао, и Хантер Бајден је написао књигу о томе да је зависник. Признао је то и написао је књигу човек. Ваш лидер је злоупотребио ту чињеницу, па га је повезао са кинеским тајкуном  Иђи Јан Мингом, који је хтео да се шири у САД, а са киме сте га повезали, па са Хантером Бајденом. Значи, то говори колико сте покварени. Сви ти људи су међународно осуђивани и сносили су последице, а ко није сносио једино последице? Једино ваш лидер, али га сада потражује Одбор за надзор Конгреса. </w:t>
      </w:r>
    </w:p>
    <w:p w:rsidR="00B92189" w:rsidRDefault="00B92189">
      <w:r>
        <w:tab/>
        <w:t xml:space="preserve">Што се тиче вашег лидера, слушајте шта је он рекао 19. јуна 2021. године: „Реваншизам значи да ће по промени власти бити трајно забрањен рад СПС и свим дериватима СРС, укључујући и СНС. Реваншизам је трајна забрана ТВ „Пинк“. Реваншизам је да буду затворени Ана Брнабић и Александар Вулин“. Како? По револуционарним законима. Како? На правди Бога, без закона, тако што ћете нас јурити по улицама. Види се који сте ви насилници, знате? На то ви немате одговор. </w:t>
      </w:r>
    </w:p>
    <w:p w:rsidR="00B92189" w:rsidRDefault="00B92189">
      <w:r>
        <w:tab/>
        <w:t>(Стефан Јовановић: Време.)</w:t>
      </w:r>
    </w:p>
    <w:p w:rsidR="00B92189" w:rsidRDefault="00B92189">
      <w:r>
        <w:tab/>
        <w:t xml:space="preserve">Нема време. Ја сам овлашћени представник, нисам вам реплицирао, човече. Научи Пословник. </w:t>
      </w:r>
    </w:p>
    <w:p w:rsidR="00B92189" w:rsidRDefault="00B92189">
      <w:r>
        <w:tab/>
      </w:r>
      <w:r w:rsidRPr="00AC6F53">
        <w:t xml:space="preserve">ПРЕДСЕДНИК: </w:t>
      </w:r>
      <w:r>
        <w:t xml:space="preserve">Хвала. </w:t>
      </w:r>
    </w:p>
    <w:p w:rsidR="00B92189" w:rsidRDefault="00B92189">
      <w:r>
        <w:tab/>
        <w:t>(Стефан Јовановић: Реплика. Споменули сте ме, и један и други.)</w:t>
      </w:r>
    </w:p>
    <w:p w:rsidR="00B92189" w:rsidRDefault="00B92189">
      <w:r>
        <w:tab/>
        <w:t xml:space="preserve">Све је то у реду, али сада идемо на следећег овлашћеног. </w:t>
      </w:r>
    </w:p>
    <w:p w:rsidR="00B92189" w:rsidRDefault="00B92189">
      <w:r>
        <w:tab/>
        <w:t>Ненад Томашевић има реч.</w:t>
      </w:r>
    </w:p>
    <w:p w:rsidR="00B92189" w:rsidRDefault="00B92189">
      <w:r>
        <w:tab/>
        <w:t>(Стефан Јовановић: Не можете да спроводите правно насиље све време овде.)</w:t>
      </w:r>
    </w:p>
    <w:p w:rsidR="00B92189" w:rsidRDefault="00B92189">
      <w:r>
        <w:tab/>
        <w:t>Само да не добацујете, јер сметате посланику Томашевићу.</w:t>
      </w:r>
    </w:p>
    <w:p w:rsidR="00B92189" w:rsidRDefault="00B92189">
      <w:r>
        <w:tab/>
        <w:t xml:space="preserve">(Стефан Јовановић: Ја вама кажем, јер се понашате бахато све време.) </w:t>
      </w:r>
    </w:p>
    <w:p w:rsidR="00B92189" w:rsidRDefault="00B92189" w:rsidP="00B92189">
      <w:r>
        <w:tab/>
        <w:t xml:space="preserve">НЕНАД ТОМАШЕВИЋ: Хвала. </w:t>
      </w:r>
    </w:p>
    <w:p w:rsidR="00B92189" w:rsidRDefault="00B92189" w:rsidP="00B92189">
      <w:r>
        <w:tab/>
        <w:t>Уважени председниче Скупштине, даме и господо народни посланици, поштовани грађани Србије...</w:t>
      </w:r>
    </w:p>
    <w:p w:rsidR="00B92189" w:rsidRDefault="00B92189" w:rsidP="00B92189">
      <w:r>
        <w:tab/>
      </w:r>
      <w:r w:rsidRPr="00AC6F53">
        <w:t xml:space="preserve">ПРЕДСЕДНИК: </w:t>
      </w:r>
      <w:r>
        <w:t xml:space="preserve">Нешто није у реду господине Јовановићу? </w:t>
      </w:r>
    </w:p>
    <w:p w:rsidR="00B92189" w:rsidRDefault="00B92189" w:rsidP="00B92189">
      <w:r>
        <w:tab/>
        <w:t>(Стефан Јовановић: Понашате се надобудно и бахато.)</w:t>
      </w:r>
    </w:p>
    <w:p w:rsidR="00B92189" w:rsidRDefault="00B92189" w:rsidP="00B92189">
      <w:r>
        <w:t xml:space="preserve"> </w:t>
      </w:r>
      <w:r>
        <w:tab/>
        <w:t xml:space="preserve">Можете ли само да омогућите господину Томашевићу да говори? Мало пристојности са ваше стране не би било на одмет. </w:t>
      </w:r>
    </w:p>
    <w:p w:rsidR="00B92189" w:rsidRDefault="00B92189" w:rsidP="00B92189">
      <w:r>
        <w:tab/>
        <w:t>НЕНАД ТОМАШЕВИЋ: … у име српске коалиције НАДА, коју чине ПОКС и Нови ДСС…</w:t>
      </w:r>
    </w:p>
    <w:p w:rsidR="00B92189" w:rsidRDefault="00B92189" w:rsidP="00B92189">
      <w:r>
        <w:tab/>
      </w:r>
      <w:r w:rsidRPr="00A214C0">
        <w:t xml:space="preserve">ПРЕДСЕДНИК: </w:t>
      </w:r>
      <w:r>
        <w:t xml:space="preserve">Опростите господине Томашевићу, значи, само мало пристојности и није то превелики напор, господине Јовановићу. </w:t>
      </w:r>
    </w:p>
    <w:p w:rsidR="00B92189" w:rsidRDefault="00B92189" w:rsidP="00B92189">
      <w:r>
        <w:tab/>
        <w:t xml:space="preserve">Ако можете да наставите господине Томашевићу. </w:t>
      </w:r>
    </w:p>
    <w:p w:rsidR="00B92189" w:rsidRDefault="00B92189" w:rsidP="00B92189">
      <w:r>
        <w:tab/>
        <w:t xml:space="preserve">НЕНАД ТОМАШЕВИЋ: Молим вас, имајте у виду моје време председниче. </w:t>
      </w:r>
    </w:p>
    <w:p w:rsidR="00B92189" w:rsidRDefault="00B92189" w:rsidP="00B92189">
      <w:r>
        <w:tab/>
        <w:t xml:space="preserve">Уважени председниче Скупштине, даме и господо народни посланици, поштовани грађани Србије, у име српске коалиције НАДА, коју чине ПОКС и Нови ДСС, говорићу о теми о којој данас говоримо. </w:t>
      </w:r>
    </w:p>
    <w:p w:rsidR="00B92189" w:rsidRDefault="00B92189" w:rsidP="00B92189">
      <w:r>
        <w:tab/>
        <w:t xml:space="preserve">Само бих желео рећи на опаске представника власти да се излази из дневног реда. Уколико причамо о овој теми, а тема је извештај РЕМ-а, не можемо да то схватимо уско, а да не причамо и о медијској ситуацији у Србији и о атмосфери и о стању у друштву. Зато ме чуди и мислим да је крајње срамотно и понижавајуће од стране представника извршне власти да овде данас у овим клупама не седи ама баш нико од њих. Јесте да РЕМ не </w:t>
      </w:r>
      <w:r>
        <w:lastRenderedPageBreak/>
        <w:t xml:space="preserve">именује Влада, него Народна скупштина, али опет кажем да се тема не може посматрати у ужем смислу, него у ширем смислу, тако да смо требали овде да видимо бар министра културе и информисања, ако не и председника Владе и још неке министре. </w:t>
      </w:r>
    </w:p>
    <w:p w:rsidR="00B92189" w:rsidRDefault="00B92189" w:rsidP="00B92189">
      <w:r>
        <w:tab/>
        <w:t xml:space="preserve">Што се тиче насиља у медијима, у друштву, морам вам рећи да ова Народна скупштина, нажалост, није неки добар пример који даје грађанима везано за борбу против насиља. У претходних неколико заседања најмање 20 пута сам чуо овде да ћемо се јурити по улицама, што је господин Јово Бакић изрекао у једном од медија, да га не рекламирам, и што ја апсолутно осуђујем. Сматрам да политичари и професори морају да воде рачуна о ономе о чему причају, без обзира какав политички став имају. </w:t>
      </w:r>
    </w:p>
    <w:p w:rsidR="00B92189" w:rsidRDefault="00B92189" w:rsidP="00B92189">
      <w:r>
        <w:tab/>
        <w:t xml:space="preserve">Зашто ви, господо, пре свега, из владајуће коалиције користите овај термин на овом заседању већ једно 20 пута? Зар не мислите да причајући о томе и понављајући упорно, као папагаји, да ће вас неко јурити по улицама да ће то неком ући у главу или у ухо и да то може да буде врло опасно за све у овом друштву? Зар не мислите да на такав начин можда потичете насиље? </w:t>
      </w:r>
    </w:p>
    <w:p w:rsidR="00B92189" w:rsidRDefault="00B92189" w:rsidP="00B92189">
      <w:r>
        <w:tab/>
        <w:t xml:space="preserve">У овом дому сам чуо најмање три до четири пута да је неко, такође, из владајуће коалиције спомињао грађански рат. Побогу, због чега? Због чега има потребе апсолутно да причате о тој теми? Због чега? Људи нас слушају и људи нас гледају. Људи имају у нас поверење. Људи су за нас гласали, и за вас, и за нас и морате водити рачуна о тежини речи о којима причате. </w:t>
      </w:r>
    </w:p>
    <w:p w:rsidR="00B92189" w:rsidRDefault="00B92189" w:rsidP="00B92189">
      <w:r>
        <w:tab/>
        <w:t xml:space="preserve">На овом вашем контрамитингу, који је био пре неки дан, уважени глумац Лазар Ристовски, којег изузетно ценим као глумца и волим да га гледам, је рекао нешто апсолутно недопустиво, а то је да Србија има могућност два пута, односно да може да проживи две катарзе, једна је катарза заједништва, љубави у коју он чисто сумња, а друга је, значи ако у ову прву сумња, вероватно у ову другу не сумња, Србија где ће по улици да тече крв, где ће да гори Народна скупштина и где ће да се убија. Људи моји, јел то нормално? Јел то нормално да неко са ваше говорнице, са вашег контрамитинга прича о овоме, а ви и ми се сви боримо против насиља? Зар не мислите да тај глумац, такође, има одређену тежину када прича о томе? </w:t>
      </w:r>
    </w:p>
    <w:p w:rsidR="00B92189" w:rsidRDefault="00B92189" w:rsidP="00B92189">
      <w:r>
        <w:tab/>
        <w:t xml:space="preserve">Такође сам у овом дому чуо о томе да ће бити рата на Косову и Метохији и, не само у овом дому, председник Републике немало пута то прича, да ће бити рата у региону. Оно што је достигло врхунац јуче, а то је да председник у једној телевизији са националном фреквенцијом фактички позива да га убију. Јел то нормално? Јел нормално да председник државе прича о свом убиству, људи моји? Хајте, молим вас, да се упристојимо сви, да водимо рачуна шта причамо, а пре свега шта прича председник државе, и то на телевизији са националном фреквенцијом. </w:t>
      </w:r>
    </w:p>
    <w:p w:rsidR="00B92189" w:rsidRDefault="00B92189" w:rsidP="00B92189">
      <w:r>
        <w:tab/>
        <w:t xml:space="preserve">Представници извршне власти овде, видели сте, и то ми онако баш смета, на говоре посланика који реплицирају два минута одговарају два, три, пет, десет пута дуже. Они то, наравно, могу по Пословнику, али хајде, ако се залажете за неки дијалог и ако пружате руку, немојте користити то право. Уколико неко реплицира два минута, реплицирајте и ви из извршне власти два минута. Уколико неко прича 10 минута, реплицирајте 10 минута. </w:t>
      </w:r>
    </w:p>
    <w:p w:rsidR="00B92189" w:rsidRDefault="00B92189" w:rsidP="00B92189">
      <w:r>
        <w:tab/>
        <w:t>За оне који не знају, подсетићу вас, да је први председник САД Џорџ Вашингтон по Уставу могао да се кандидује колико год пута жели. Кандидовао се два пута и рекао је да неће више. Сви остали председници САД користили су то да се кандидују два пута, мада им је Устав омогућавао да се кандидују више пута, осим Френклина Рузвелта који је то право искористио четири пута и потом је тек Конгрес донео амандман и грађани САД да је обавезно да председници могу да се кандидују само два</w:t>
      </w:r>
      <w:r>
        <w:tab/>
        <w:t xml:space="preserve">пута. Значи, постоје нека неписана правила које би могли као власт да се придржавате и да тако покажете да сте </w:t>
      </w:r>
      <w:r>
        <w:lastRenderedPageBreak/>
        <w:t xml:space="preserve">заиста за неки разговор озбиљан, а не само да то буде ствар, речено је, отишло је у етар и ветар је то развео. </w:t>
      </w:r>
    </w:p>
    <w:p w:rsidR="00B92189" w:rsidRDefault="00B92189" w:rsidP="00B92189">
      <w:r>
        <w:tab/>
        <w:t xml:space="preserve">Даље, медијска сцена. Цитирате анонимног грађанина на „Твитеру“ који је изрекао нешто, нешто ружно или нешто, немам појма, и онда то представите као нешто што сви људи који шетају, ових 100 хиљада или 200 хиљада људи, није битно колико је, заговарају, а и представници опозиције. Зашто тако? Сви имамо име и презиме. Значи, немојте то да радите. </w:t>
      </w:r>
    </w:p>
    <w:p w:rsidR="00B92189" w:rsidRPr="00B92189" w:rsidRDefault="00B92189" w:rsidP="00B92189">
      <w:pPr>
        <w:rPr>
          <w:lang w:val="en-US"/>
        </w:rPr>
      </w:pPr>
      <w:r>
        <w:tab/>
        <w:t>Представници извршне власти, чули смо премијерку у неколико наврата, за све појаве, а и председник државе то врло често користи, а и други министри, и то је већ сада постало, хајде да тако кажем, забрињавајуће, у друштву које се њима или вама не свиђају оптужујете стране обавештајне службе.</w:t>
      </w:r>
    </w:p>
    <w:p w:rsidR="00B92189" w:rsidRDefault="00B92189" w:rsidP="00B92189">
      <w:r>
        <w:tab/>
        <w:t>Уколико то не може овде јавно да се каже које су то стране обавештајне службе и који су ти људи који раде за те стране обавештајне службе и зашто они нису ухапшени, хајте онда на седници Одбора за контролу служби безбедности да се по том питању одржи једна седница и да се посланици који су чланови овог Одбора упознају са тим.</w:t>
      </w:r>
    </w:p>
    <w:p w:rsidR="00B92189" w:rsidRDefault="00B92189" w:rsidP="00B92189">
      <w:r>
        <w:tab/>
        <w:t>Господо из власти, морате да знате да највећу одговорност за стање у медијима и за стање у друштву управо сносите ви, наравно, као и сви ми остали, али управо ви јер имате алате и полуге којима можете то да контролишете.</w:t>
      </w:r>
    </w:p>
    <w:p w:rsidR="00B92189" w:rsidRDefault="00B92189" w:rsidP="00B92189">
      <w:r>
        <w:tab/>
        <w:t xml:space="preserve">Посебно као коалиција смо апеловали да се штетни програмски садржаји који се у највећој мери емитују на телевизијама са националном фреквенцијом укину, односно да се ограниче да не би били доступни младима. ПОКС је тражио од РЕМ-а да се ријалити програм не може пуштати пре поноћи, ако већ не постоји воља власти да се потпуно укине. </w:t>
      </w:r>
    </w:p>
    <w:p w:rsidR="00B92189" w:rsidRDefault="00B92189" w:rsidP="00B92189">
      <w:r>
        <w:tab/>
        <w:t>Ове две трагедије које су нас нажалост задесиле су само врх леденог брега. Нама се трагедије догађају толико често да изгледа да смо као друштво постали немоћни да се изборимо са убиствима жена, породичним насиљем, вршњачким насиљем и свим облицима криминала.</w:t>
      </w:r>
    </w:p>
    <w:p w:rsidR="00B92189" w:rsidRDefault="00B92189" w:rsidP="00B92189">
      <w:r>
        <w:tab/>
        <w:t>Проблем који имамо са свеопштим насиљем у нашем друштву није последица нечега што се догодило јуче, то је последица дугогодишње небриге власти да се сви ови изазови сагледају и да се делује пре свега превентивно, односно да се сведу на појединачне инциденте који се догађају у свим друштвима, а не да постану наша свакодневница на коју треба да се навикнемо и да се понашамо као да се такве ствари не догађају или да је то сасвим нормално, јер се догађају понекад и у другим назови демократским државама.</w:t>
      </w:r>
    </w:p>
    <w:p w:rsidR="00B92189" w:rsidRDefault="00B92189" w:rsidP="00B92189">
      <w:r>
        <w:tab/>
        <w:t>Ко је одговоран, даме и господо, за овакво стање ствари? Као што сам рекао, власт је по дефиницији најодговорнија јер у својим рукама држи механизме и алате за решавање управо ових проблема, не водећи рачуна о традиционалним вредностима, пуштајући западну културу неселективно, и то онај њен најгори део, да надвлада нашу изворну. Деценијама уназад разне власти а највише ова последња стварају климу да ријалити стекне велику популарност и буде модел понашања пре свега за нашу омладину.</w:t>
      </w:r>
    </w:p>
    <w:p w:rsidR="00B92189" w:rsidRDefault="00B92189" w:rsidP="00B92189">
      <w:r>
        <w:tab/>
        <w:t>Агресија, одсуство емпатије према другима, себична грабеж за искључиво материјалне вредности, омаловажавање и негирање духовних вредности, поруке су које су емитоване у нашем друштву деценијама уназад. Нажалост, зар је требало да се догоде оваква два масовна убиства у Србији која су Србију завила у црно, да бисмо се пробудили из летаргије и да би народ устао против овога? Цена коју смо платили је превисока и апсолутно ненадокнадива.</w:t>
      </w:r>
    </w:p>
    <w:p w:rsidR="00B92189" w:rsidRDefault="00B92189" w:rsidP="00B92189">
      <w:r>
        <w:tab/>
        <w:t xml:space="preserve">Свако зло има своје корене, па ћу вам поштовани грађани Србије и поштоване колеге посланици изнети појединачне податке из истраживања које је провела служба за надзор и анализу програма пружалаца медијских услуга регулаторног тела за електронске медије спроведеног током 2015. године. Реч је о истраживању ријалити програмских садржаја на </w:t>
      </w:r>
      <w:r>
        <w:lastRenderedPageBreak/>
        <w:t xml:space="preserve">телевизијама са националном покривеношћу за период 2010-2017. године, тако да не кажете да је обухваћен период само ове власти, него и претходне власти. И ако ме будете питали зашто је то уназад 10 или више година, па, зато што то траје толико и зато што нам се то догађа толико. </w:t>
      </w:r>
    </w:p>
    <w:p w:rsidR="00B92189" w:rsidRDefault="00B92189" w:rsidP="00B92189">
      <w:r>
        <w:tab/>
        <w:t xml:space="preserve">Пре свега, да нагласим који је делокруг рада регулатора, о чему РЕМ мора да брине. Мора да брине о поштовању људских права, мора да забрани говор мржње, мора да брине о заштити малолетне деце. Закон о електронским медијима прописује, када је реч о заштити малолетних лица, члан 68, који каже – Забрањено је приказивање порнографије, сцена бруталног насиља и других програмских садржаја који могу тешко да нашкоде физичком, менталном или моралном развоју малолетника. Регулатор се стара да програмски садржај који могу да нашкоде физичком, моралном или менталном развоју малолетника не буду доступни путем медијске услуге, радија и телевизијског емитовања, а изузев кад је временом емитовања или техничким поступком обезбеђено да малолетници по правилу нису у прилици да их виде или слушају. </w:t>
      </w:r>
    </w:p>
    <w:p w:rsidR="00B92189" w:rsidRDefault="00B92189" w:rsidP="00B92189">
      <w:r>
        <w:tab/>
        <w:t>Подаци који се наводе у овом извештају указују да се ријалити програми емитују у енормним количинама. Дакле, грађани Србије се ментално трују медијским садржајима у којима се приказују најгори људски пориви, у њима можемо видети сцене порнографије и сцене бруталног насиља, који шкоде физичком, моралном и менталном здрављу грађана Србије.</w:t>
      </w:r>
    </w:p>
    <w:p w:rsidR="00B92189" w:rsidRDefault="00B92189" w:rsidP="00B92189">
      <w:r>
        <w:tab/>
        <w:t xml:space="preserve">Да ли се регулатор икад бавио својим послом? Није. Да ли је држава икада реаговала на константно кршење овог закона? Није. </w:t>
      </w:r>
    </w:p>
    <w:p w:rsidR="00B92189" w:rsidRDefault="00B92189" w:rsidP="00B92189">
      <w:r>
        <w:tab/>
        <w:t xml:space="preserve">У Извештају се даље наводи – Ријалити програм код телевизије са националном фреквенцијом за период 2010-2017. година, упадљиво наглашава 2015. годину, дакле, када је ова власт већ имала све полуге власти, као кључну и граничну годину у којој се десила најдрастичнија експанзија ове врсте програмских садржаја. </w:t>
      </w:r>
    </w:p>
    <w:p w:rsidR="00B92189" w:rsidRDefault="00B92189" w:rsidP="00B92189">
      <w:r>
        <w:tab/>
        <w:t xml:space="preserve">На програму „Хепи телевизије“ ова врста програма достигла је тада свој историјски максимум. Ни „Пинк“ није бољи, он је то постигао 2013. године. </w:t>
      </w:r>
    </w:p>
    <w:p w:rsidR="00B92189" w:rsidRDefault="00B92189" w:rsidP="00B92189">
      <w:r>
        <w:tab/>
        <w:t xml:space="preserve">Овде је јасно, даме и господо, да постоји једна права симбиоза између ТВ „Пинк“ и ТВ „Хепи“ и режима. Режим телевизијама даје слободу да трују народ својим ријалити програмом који им доноси гледаност и профит, а те телевизије за узврат режиму дају медијски простор за промоцију и најбруталније сатанизују опозицију. </w:t>
      </w:r>
    </w:p>
    <w:p w:rsidR="00B92189" w:rsidRDefault="00B92189" w:rsidP="00B92189">
      <w:r>
        <w:tab/>
        <w:t>Застрашујући је податак, молим вас да ово чујете сви, који се наводи у овој извештају, да је јавни тужилац, Основно тужилаштво у Младеновцу, Драган Јовановић, дакле, тамо где нам се догодило масовно убиство, поднео Регулаторном телу за електронске медије 6. новембра 2015. године захтев за забрану емитовања Ријалити програма „Фарма“ с обзиром да се снима на подручју Младеновачког тужилаштва, а у току ријалитија било је више инцидената. Тужилац у захтеву тражи да се реализација и емитовање „Фарме“ забрани у року од 48 сати. Такође, по налогу тужиоца Јовановића у Барајеву у полицији је саслушан учесник ријалитија Кристијан Голубовић због угрожавања сигурности других учесника Маје Николић, Алена Ункулића, Радета Лазића, као и сумње да је Јелени Милошевић нанео тешке телесне повреде.</w:t>
      </w:r>
    </w:p>
    <w:p w:rsidR="00B92189" w:rsidRDefault="00B92189" w:rsidP="00B92189">
      <w:r>
        <w:tab/>
        <w:t xml:space="preserve">Да видимо, даме и господо, какав је био одговор власти, тачније једног од актуелних министара за којег ми је жао што није ту, а био је претходних дана. Информишући се о овом поступку јавног тужиоца посредством медија тадашњи министар правде Никола Селаковић коментарисао је његов потез као неуобичајен. Рекао је тада, цитирам министра Селаковића – јавно-тужилачка организација хијерархијски организован део правосудног система не памтим да је неко у Србији из органа правосудне власти тражио укидање </w:t>
      </w:r>
      <w:r>
        <w:lastRenderedPageBreak/>
        <w:t>нечега. Министар Селаковић је тиме свесно или несвесно, сасвим је свеједно, директно стао на страну „Пинк телевизије“ и ријалити шоуа.</w:t>
      </w:r>
    </w:p>
    <w:p w:rsidR="00B92189" w:rsidRDefault="00B92189" w:rsidP="00B92189">
      <w:r>
        <w:tab/>
        <w:t>Зашто министар Селаковић није стао у одбрану струке и здравог разума и радио свој посао уместо што је служио интересима власника „Пинк компаније“?</w:t>
      </w:r>
    </w:p>
    <w:p w:rsidR="00B92189" w:rsidRDefault="00B92189" w:rsidP="00B92189">
      <w:r>
        <w:tab/>
        <w:t xml:space="preserve">Подсетићу вас да је убица из Младеновца као свој узор управо навео Кристијана Голубовића кога је редовно пратио у ријалити програму. </w:t>
      </w:r>
    </w:p>
    <w:p w:rsidR="00B92189" w:rsidRDefault="00B92189" w:rsidP="00B92189">
      <w:r>
        <w:tab/>
        <w:t>Даље, у просторијама Регулаторног тела у Београду 9. децембра 2015. године одржан је главни скуп јавне расправе о нацрту обавезујућег упутства за емитере ријалити програма, где је присуствовао уредник „Хепи телевизије“ Миломир Марић. Он је тада изнео две скандалозне тезе и поспрдавао се са грађанима Србије. Једна је да „Хепи ТВ“ не производи класичан ријалити, већ забавно-хумористички програм, а друга је његова реакција на онлајн петицију за укидање ријалити шоуа у којој тврди да су ријалити огледало Србије, те да сви јуре да разбију то огледало јер им се не свиђа како изгледају у њему. Марић који је слуга овог режима грађане Србије пореди са учесницима ријалити програма, што је скандалозно јер међу њима предњаче криминалци, проститутке, морално упитне особе, без образовања и кућног васпитања.</w:t>
      </w:r>
    </w:p>
    <w:p w:rsidR="00B92189" w:rsidRPr="00B92189" w:rsidRDefault="00B92189">
      <w:pPr>
        <w:rPr>
          <w:lang w:val="en-US"/>
        </w:rPr>
      </w:pPr>
      <w:r>
        <w:tab/>
        <w:t>Да ли ви, господо из власти, на овај начин посматрате грађане Србије с обзиром на то да су „Пинк“ и „Хепи телевизија“ главни промотери ваше политике?</w:t>
      </w:r>
    </w:p>
    <w:p w:rsidR="00B92189" w:rsidRDefault="00B92189">
      <w:r>
        <w:tab/>
        <w:t xml:space="preserve">Српска коалиција НАДА коју чине ПОКС и НОВИ ДСС захтева одговорност власти за све што нам се догодило, посебно у вези са климом која је довела до насиља и масовних убистава. Захтевамо да сви одговорни сносе последице због свог чињења или нечињења које је довело до губитка толико великог броја живота. </w:t>
      </w:r>
    </w:p>
    <w:p w:rsidR="00B92189" w:rsidRDefault="00B92189">
      <w:r>
        <w:tab/>
        <w:t>Председник државе целу политичку и друштвену сцену претворио је у ријалити, сваки дан објављује преко друштвених мрежа и његових ријалити телевизија шта је јео, са ким је пио, где је спавао, колико је спавао, да ли је радостан, с ким се дружио, како се осећа, препричава с ким је како водио разговоре, преговоре, где је спавао у Бриселу итд.</w:t>
      </w:r>
    </w:p>
    <w:p w:rsidR="00B92189" w:rsidRDefault="00B92189">
      <w:r>
        <w:tab/>
        <w:t xml:space="preserve">Он се у све најбоље разуме, он назива опозицију најгорим могућим речима, он свађа народ и сплеткари. Укратко он је генератор већине насиља у држави. Тако се не понаша ниједан председник ниједне нормалне државе. Проверите и погледајте. </w:t>
      </w:r>
    </w:p>
    <w:p w:rsidR="00B92189" w:rsidRDefault="00B92189">
      <w:r>
        <w:tab/>
        <w:t>Једини могући излаз из ове ситуације су превремени републички и председнички избори, а после њих потпуна промена система вредности у нашем друштву, акценат на образовање и враћање школама осим образовне и васпитну улогу, враћање нашим традиционалним и породичним вредностима, а не оним девијантним и штетним наметнутим са запада које овај режим оберучке прихвата без икакве селекције. Хвала.</w:t>
      </w:r>
    </w:p>
    <w:p w:rsidR="00B92189" w:rsidRDefault="00B92189">
      <w:r>
        <w:tab/>
      </w:r>
      <w:r w:rsidRPr="00400350">
        <w:t xml:space="preserve">ПРЕДСЕДНИК: </w:t>
      </w:r>
      <w:r>
        <w:t>Право на реплику.</w:t>
      </w:r>
    </w:p>
    <w:p w:rsidR="00B92189" w:rsidRDefault="00B92189">
      <w:r>
        <w:tab/>
        <w:t>Изволите.</w:t>
      </w:r>
    </w:p>
    <w:p w:rsidR="00B92189" w:rsidRDefault="00B92189">
      <w:r>
        <w:tab/>
        <w:t xml:space="preserve">МАРИНА РАГУШ: Хвала господине председниче. </w:t>
      </w:r>
    </w:p>
    <w:p w:rsidR="00B92189" w:rsidRDefault="00B92189">
      <w:r>
        <w:tab/>
        <w:t>Надам се да сте колега свесни да сте ви сада повредили права новинара, мешали се у слободу говора, мешали се у уређивачку политику приватних телевизија. Само сам то хтела констатујем.</w:t>
      </w:r>
    </w:p>
    <w:p w:rsidR="00B92189" w:rsidRDefault="00B92189">
      <w:r>
        <w:tab/>
        <w:t xml:space="preserve">Такође, драго ми је да сте осудили изјаву професора Јове Бакића, не знам шта му се десило. Ја га таквог не знам, а знам га са Филозофског факултета, не приличи му и заиста то је за сваку похвалу, али сте после рекли, зашто ми то стално понављамо? Па, зато што нам се то стално говори и ми желимо да скренемо пажњу шта се то дешава на друштвеним мрежама и како се заправо генерише тензија у друштву. </w:t>
      </w:r>
    </w:p>
    <w:p w:rsidR="00B92189" w:rsidRDefault="00B92189">
      <w:r>
        <w:tab/>
        <w:t xml:space="preserve">Подсетићу вас, да је скоро политичког аналитичара господина Дејана Вука Станковића, тројица младића док је био у кафићу, ту у центру града напала и нико није </w:t>
      </w:r>
      <w:r>
        <w:lastRenderedPageBreak/>
        <w:t xml:space="preserve">хтео да притрчи у помоћ, он је позвао полицију. То је један од производа управо тог генерисања тензије. </w:t>
      </w:r>
    </w:p>
    <w:p w:rsidR="00B92189" w:rsidRDefault="00B92189">
      <w:r>
        <w:tab/>
        <w:t xml:space="preserve">Немам Богу хвала, налог на друштвеним мрежама, али умеју да ми добаце шта о мени причају, коментаришу. Сада ћу да вам кажем, то су директни позиви на убиство, тако што ме треба маљем ударити итд. итд, да, не причам о осталим квалификацијама. Мени то не смета, ваљда је јасно да сам и сувише дуго у политици, мени заиста свако може да каже све, али када говорите принципијелно, молим вас, да говорите и о томе. </w:t>
      </w:r>
    </w:p>
    <w:p w:rsidR="00B92189" w:rsidRDefault="00B92189">
      <w:r>
        <w:tab/>
        <w:t xml:space="preserve">Зашто помињемо грађански рат? Свако ко позива да се политички неистомишљеници јуре и вијају по улицама града Београда или Србије позива директно на грађански рат и вређа људе који су гласали за ту политичку опцију. </w:t>
      </w:r>
    </w:p>
    <w:p w:rsidR="00B92189" w:rsidRDefault="00B92189">
      <w:r>
        <w:tab/>
        <w:t>Коначно код Лазе Ристовског и користићу време посланичке групе, морам то да кажем, дакле, човек је био у праву, подједнако као и ја, када сам на конститутивној седници упозорила цитирајући одређене делове из „Велике драме“, колега то зна, јер сам се бојала, доћи ћемо и опет ћемо живети „Велику драму“, добродошли у „Велику драму“, смејали сте ми се, тадашњи председавајући је рекао да сам малтене глумица због драмских момената и мењања тоналитета. Нисте хтели то да узмете за озбиљно, шта сада да радимо Синиша? Јел ово то што желимо свима нама? Тада сам то рекла молила вас, немојте људи, пружили смо руку, дајте да се објединимо око нечега што јесте државни интерес, коначно председник Републике, сада председник свих грађана све вас и све грађане позива на дијалог уместо тензија, да се реше проблеми. Коначно колега, па, зар није највећа одговорност када чланови Владе дођу ту и кажу ево подносимо рачун и вама и свим грађанима Србије? То сте тражили, ову седницу сте ви тражили и ми смо ту да испунимо све захтеве грађана који су на улицама града Београда, али немојте нам одређивати као са шведског стола, шта и како непринципијелно, почевши од сазивања ове седнице.</w:t>
      </w:r>
    </w:p>
    <w:p w:rsidR="00B92189" w:rsidRDefault="00B92189">
      <w:r>
        <w:tab/>
        <w:t>ПРЕДСЕДНИК: Хвала госпођо Рагуш.</w:t>
      </w:r>
    </w:p>
    <w:p w:rsidR="00B92189" w:rsidRDefault="00B92189">
      <w:r>
        <w:tab/>
        <w:t>Реч има Небојша Бакарец.</w:t>
      </w:r>
      <w:r>
        <w:tab/>
      </w:r>
    </w:p>
    <w:p w:rsidR="00B92189" w:rsidRDefault="00B92189">
      <w:r>
        <w:tab/>
        <w:t>НЕБОЈША БАКАРЕЦ: Хвала.</w:t>
      </w:r>
    </w:p>
    <w:p w:rsidR="00B92189" w:rsidRDefault="00B92189">
      <w:r>
        <w:tab/>
        <w:t>Опет сам зачуђен, мислим да је ово девети представник опозиционог посланичког клуба. Он је говорио 20 минута мимо тачке дневног реда. Они су тражили тачку Извештај РЕМ-а. Он је додуше у другом делу своје дискусије говорио о извештају РЕМ-а, али из 2015. године који они нису тражили.</w:t>
      </w:r>
    </w:p>
    <w:p w:rsidR="00B92189" w:rsidRDefault="00B92189">
      <w:r>
        <w:tab/>
        <w:t xml:space="preserve">Међутим, занимљиво је да је нама пребацио на крају свог говора, усудио се да говори и да нама пребацује да смо ми кривци за насиље. Подсетићу вас још једном шта је рекао на крају. Ваш председник странке је генератор насиља у Србији. Како вас није срамота? </w:t>
      </w:r>
    </w:p>
    <w:p w:rsidR="00B92189" w:rsidRDefault="00B92189">
      <w:r>
        <w:tab/>
        <w:t xml:space="preserve">Рећи ћу вам ово, ви и ваша странка која се кризе иза вас у тој коалицији сте постили Куртија. То је врхунац насиља, 1800 терориста, силоватеља, убица на слободу, а ваш министар Слободан Самарџић је пре неколико месеци, бивши министар, на телевизији изјавио да је пола од тих терориста, дакле 900 било невино. Дакле, пора терориста које сте пустили су били криви, по вама. Мислим да су сви били криви, али ви сте признали да сте пустили скоро хиљаду убица, терориста који су убијали искључиво Србе и ви се усуђујете да нам нешто пребацујете о насиљу. </w:t>
      </w:r>
    </w:p>
    <w:p w:rsidR="00B92189" w:rsidRDefault="00B92189">
      <w:r>
        <w:tab/>
        <w:t>Ви лично и посланици ваше странке су 2. фебруара 2023. године покушали овде да линчујете председника Србије, када је дошао на ваш захтев да говори о КиМ, па је онда ваш лидер, Милош Француз се скинуо у кошуљу, бацио кравату и сако и дошао тамо да се обрачунава па као неко га је напао. Није га нико напао, он је напао председник тамо. Шта ће он тамо? Нису то само, има још примера.</w:t>
      </w:r>
    </w:p>
    <w:p w:rsidR="00B92189" w:rsidRDefault="00B92189">
      <w:r>
        <w:lastRenderedPageBreak/>
        <w:tab/>
        <w:t>Члан ГО ове странке која је нова, а у ствари стара, не зна се шта је, Аца зове се Половина, је у фебруару 2023. године отворено позвао на убиство председника Вучића. Он је на друштвеним мрежама поставио текст и анкету следећег садржаја – Срби су убијали краљеве и своје и туђе за далеко мање од овога, да ли би убиство председника било правично или претерано. Мислио је на потписника Охридског споразума.</w:t>
      </w:r>
    </w:p>
    <w:p w:rsidR="00B92189" w:rsidRDefault="00B92189">
      <w:r>
        <w:tab/>
        <w:t>Малопре сам у паузи био на конференцији за штампу, слушао сам као и новинари Милоша Француза који је рекао – политика Александра Вучића је доживела слом крах, наша земља иде у суноврат, ови протести су показали да су кола власти кренула низбрдо, оставка Александра Вучића, крај цитата. Знате, како, ја ћу питати да ли је Милош Француз доживео крах, слом, суноврат када је 1999. године кукавички побегао у НАТО Француску која је управо тада бомбардовала Србију, а тада, када су кола државе ишла низбрдо због злочиначког НАТО напада иако смо се јуначки бранили, е тада је Милош Француз побегао баш низбрдо колима у Француску.</w:t>
      </w:r>
    </w:p>
    <w:p w:rsidR="00B92189" w:rsidRPr="00B92189" w:rsidRDefault="00B92189">
      <w:pPr>
        <w:rPr>
          <w:lang w:val="en-US"/>
        </w:rPr>
      </w:pPr>
      <w:r>
        <w:tab/>
        <w:t>Представник те групе који је говорио изнео је став по Првог тачки дневног реда која се тиче ове, да су те странке против разоружања. Иначе, да вас подсетим, до сада је прикупљено 50.000 комада оружја и бомби и два милиона метака, а они су против тога. Плус је рекао да поседује оружје и да неће да га врати. Јел то ваша борба против насиља.</w:t>
      </w:r>
    </w:p>
    <w:p w:rsidR="00B92189" w:rsidRDefault="00B92189">
      <w:r>
        <w:tab/>
        <w:t xml:space="preserve">Такође, чули сте госпођу Рагуш, он је оспорио претње смрћу, да понављамо претње смрћу које добијамо. Ми их осуђујемо, понављамо да то нико више не би радио. Дакле, погрешна вам је логика, као да је дечија. </w:t>
      </w:r>
    </w:p>
    <w:p w:rsidR="00B92189" w:rsidRPr="00B92189" w:rsidRDefault="00B92189">
      <w:pPr>
        <w:rPr>
          <w:lang w:val="en-US"/>
        </w:rPr>
      </w:pPr>
      <w:r>
        <w:tab/>
        <w:t>На пример, борба против нацизма подразумева да се сви упознамо са ставовима нацизма кроз историјске уџбенике, научна дела и по логици вас опозиционих посланика нико не треба да зна шта су нацисти говорили, јер би забога то некако подстицало, то вам је слаба и накарадна логика.</w:t>
      </w:r>
    </w:p>
    <w:p w:rsidR="00B92189" w:rsidRDefault="00B92189">
      <w:r>
        <w:tab/>
        <w:t xml:space="preserve">Даље, кажете да ми пружамо руку некоме итд. Не, ми пружамо руку грађанима Србије и јасно ћемо рећи – ми не пружамо руку грађанима Француске, не пружамо. Помињали сте кандидате за председника САД. Па, ево ја ћу вам поменути кандидате за председника Србије. Ваш лидер Милош Француз се кандидовао за председника Србије прошле године, а имао је француско држављанство. Па, како је то могуће? А што се није кандидовао за председника Француске? </w:t>
      </w:r>
    </w:p>
    <w:p w:rsidR="00B92189" w:rsidRDefault="00B92189">
      <w:r>
        <w:tab/>
        <w:t xml:space="preserve">Питате, оспоравате нешто, кажете, оптужујемо обавештајне службе и питате коју то ми службу оптужујемо. Па, оптужујемо разне западне обавештајне службе. А знате коју ћу вам само поменути? Па, погађајте. Имате право једном да погађате. Па ја оптужујем француску обавештајну службу и питам вас – да ли ваш лидер ради за француску обавештајну службу? </w:t>
      </w:r>
    </w:p>
    <w:p w:rsidR="00B92189" w:rsidRDefault="00B92189">
      <w:r>
        <w:tab/>
        <w:t xml:space="preserve">Е сада, помињали сте ријалитије, да треба забранити ове на националним фреквенцијама. Па само вас питам, што не тражите да се забране Шолакови ријалитији, има их једно 10 на његовим телевизијама, а ја ћу вам дати и одговор? Знате зашто ви не тражите забрану Шолакових ријалитија? Па зато што би вас Шолак протерао са његових телевизија ТВ Н1 и ТВ Нова С, на којима се заснива ваша популарност. </w:t>
      </w:r>
    </w:p>
    <w:p w:rsidR="00B92189" w:rsidRDefault="00B92189">
      <w:r>
        <w:tab/>
        <w:t>Помињали сте извештај из 2010. до 2017. и кажете – обухватили сте тај период зато што су ријалитији почеле те године, 2010. Знате, драги посланиче, обавестићу вас, можда сте тада спавали и били мрмот, не знам, трут, не знам шта сте били, не знам где сте били, 2006. године је ваша Влада дозволила и довела ријалитије, вашег коалиционог партнера, жутог тајкуна „Мултикома“, и у доба ваше Владе 2006. су доведени ријалитији, 10 ријалитија  и „Велики брат“, е сад, што тад нисте тражили забрану ријалитија, знате, и што нисте показали извештај РРА, тако се звао раније РЕМ, што нисте показали извештај РРА од 2006. до 2012. године? Тако да се покријте ушима. Наставићемо, хвала вам.</w:t>
      </w:r>
    </w:p>
    <w:p w:rsidR="00B92189" w:rsidRDefault="00B92189">
      <w:r>
        <w:lastRenderedPageBreak/>
        <w:tab/>
        <w:t xml:space="preserve">ПРЕДСЕДНИК: Повреда Пословника. </w:t>
      </w:r>
    </w:p>
    <w:p w:rsidR="00B92189" w:rsidRDefault="00B92189">
      <w:r>
        <w:tab/>
        <w:t xml:space="preserve">СИНИША КОВАЧЕВИЋ: Захваљујем, уважени господине председниче парламента. </w:t>
      </w:r>
    </w:p>
    <w:p w:rsidR="00B92189" w:rsidRDefault="00B92189">
      <w:r>
        <w:tab/>
        <w:t xml:space="preserve">Дакле, прво, члан 108, упућујем критику директно вама. Верујем да сте приметили, обзиром да сте врло концентрисан човек, да је уважени предговорник свог колегу посланика назвао мрмотом и трутом. То просто није лепо и морате реаговати на то. То је прва ствар. Да, да, јесте, можете погледати стенограм. </w:t>
      </w:r>
    </w:p>
    <w:p w:rsidR="00B92189" w:rsidRDefault="00B92189">
      <w:r>
        <w:tab/>
        <w:t xml:space="preserve">А друга ствар, дакле, морам да вас питам, опростићете ми ако грешим и ја ћу се одмах извињавати након тога, по ком основу уважени господин Бакарец стално добија реч? Он није овде овлашћени представник РЕМ-а. Хоћете бити љубазни, молим вас? </w:t>
      </w:r>
    </w:p>
    <w:p w:rsidR="00B92189" w:rsidRDefault="00B92189">
      <w:r>
        <w:tab/>
        <w:t xml:space="preserve">Дакле, уважени Бакарец није овде представник РЕМ-а овлашћени, него је представник овлашћени Одбора за културу и информисање и он је то своје овлашћење потрошио приликом првог обраћања. Право на неограничени број обраћања имала би госпођа Зекић, да је овде, или било ко други из РЕМ-а. Ако грешим, слободно ме исправите. </w:t>
      </w:r>
    </w:p>
    <w:p w:rsidR="00B92189" w:rsidRDefault="00B92189">
      <w:r>
        <w:tab/>
        <w:t xml:space="preserve">ПРЕДСЕДНИК: Ево, одмах ћу да вам кажем да грешите. </w:t>
      </w:r>
    </w:p>
    <w:p w:rsidR="00B92189" w:rsidRDefault="00B92189">
      <w:r>
        <w:tab/>
        <w:t>СИНИША КОВАЧЕВИЋ: Како сте рекли?</w:t>
      </w:r>
    </w:p>
    <w:p w:rsidR="00B92189" w:rsidRDefault="00B92189">
      <w:r>
        <w:tab/>
        <w:t xml:space="preserve">ПРЕДСЕДНИК: Одмах да вам кажем да грешите и сад ви можете да упутите извињење, као што сте обећали. </w:t>
      </w:r>
    </w:p>
    <w:p w:rsidR="00B92189" w:rsidRPr="00B92189" w:rsidRDefault="00B92189">
      <w:pPr>
        <w:rPr>
          <w:lang w:val="en-US"/>
        </w:rPr>
      </w:pPr>
      <w:r>
        <w:tab/>
        <w:t xml:space="preserve">СИНИША КОВАЧЕВИЋ: Ако сте ви сигурни да ја грешим, ја се извињавам, заиста. </w:t>
      </w:r>
    </w:p>
    <w:p w:rsidR="00B92189" w:rsidRDefault="00B92189">
      <w:r>
        <w:tab/>
        <w:t xml:space="preserve">ПРЕДСЕДНИК: Јесам, наравно. </w:t>
      </w:r>
    </w:p>
    <w:p w:rsidR="00B92189" w:rsidRDefault="00B92189">
      <w:r>
        <w:tab/>
        <w:t xml:space="preserve">Дакле, што се тиче овога важнијег на шта сте указали, ми имамо на дневном реду Предлог закључка који је поднео Одбор за културу и информисање, што значи представник предлагача је представник Одбора за културу и информисање. Ви сте лично предложили Небојшу Бакареца на седници Одбора да он буде у улози представника предлагача и по том основу који сте ви предложили, а чини ми се за то и гласали, јел тако, по том основу сада Небојша Бакарец говори на овој седници. </w:t>
      </w:r>
    </w:p>
    <w:p w:rsidR="00B92189" w:rsidRDefault="00B92189">
      <w:r>
        <w:tab/>
        <w:t>(Синиша Ковачевић: Нисам сигуран да сте у праву, али извињавам се ако грешим.)</w:t>
      </w:r>
    </w:p>
    <w:p w:rsidR="00B92189" w:rsidRDefault="00B92189">
      <w:r>
        <w:tab/>
        <w:t xml:space="preserve">Прихватам извињење. </w:t>
      </w:r>
    </w:p>
    <w:p w:rsidR="00B92189" w:rsidRDefault="00B92189">
      <w:r>
        <w:tab/>
        <w:t xml:space="preserve">Треба ли да гласамо за то? </w:t>
      </w:r>
    </w:p>
    <w:p w:rsidR="00B92189" w:rsidRDefault="00B92189">
      <w:r>
        <w:tab/>
        <w:t>(Синиша Ковачевић: Не.)</w:t>
      </w:r>
      <w:r>
        <w:tab/>
      </w:r>
    </w:p>
    <w:p w:rsidR="00B92189" w:rsidRDefault="00B92189">
      <w:r>
        <w:tab/>
        <w:t xml:space="preserve">Не треба. Хвала. </w:t>
      </w:r>
    </w:p>
    <w:p w:rsidR="00B92189" w:rsidRDefault="00B92189">
      <w:r>
        <w:tab/>
        <w:t xml:space="preserve">Шта је још повреда Пословника? Нема више. </w:t>
      </w:r>
    </w:p>
    <w:p w:rsidR="00B92189" w:rsidRDefault="00B92189">
      <w:r>
        <w:tab/>
        <w:t xml:space="preserve">Два минута Ненад Томашевић. </w:t>
      </w:r>
    </w:p>
    <w:p w:rsidR="00B92189" w:rsidRPr="00BB6B63" w:rsidRDefault="00B92189" w:rsidP="00B92189">
      <w:r w:rsidRPr="00BB6B63">
        <w:tab/>
        <w:t xml:space="preserve">НЕНАД ТОМАШЕВИЋ: Хвала лепо. Па ево, можда сам ја и трут и мрмот, али с обзиром да сте споменули нацисте, поносан сам што у мојој породици нико није био нациста ни усташа. С друге стране, ви, колега, би </w:t>
      </w:r>
      <w:r w:rsidRPr="00BB6B63">
        <w:rPr>
          <w:lang w:val="sr-Cyrl-CS"/>
        </w:rPr>
        <w:t xml:space="preserve">требало да знате ко је из које странке. Ви </w:t>
      </w:r>
      <w:r w:rsidRPr="00BB6B63">
        <w:t>сте причали нон-стоп о ДСС-у, ја сам члан ПОКС-а, јесте да су они наш коалициони партнер.</w:t>
      </w:r>
    </w:p>
    <w:p w:rsidR="00B92189" w:rsidRPr="00BB6B63" w:rsidRDefault="00B92189" w:rsidP="00B92189">
      <w:r w:rsidRPr="00BB6B63">
        <w:tab/>
        <w:t xml:space="preserve">Што се тиче ДСС-а, ви сте били тада када је Коштуница ослободио те за које сад причате, између осталог и Куртија, али да он то није уради, па ко би вам сад био коалициони партнер, ко би вас аутобусима провозио на контрамитинг у Београд? </w:t>
      </w:r>
    </w:p>
    <w:p w:rsidR="00B92189" w:rsidRPr="00BB6B63" w:rsidRDefault="00B92189" w:rsidP="00B92189">
      <w:r w:rsidRPr="00BB6B63">
        <w:tab/>
        <w:t xml:space="preserve">Што се тиче Милоша Јовановића, знате, мало сте нервозни, не знам због чега, Милош Јовановић није мој председник, али је мој пријатељ и Милош Јовановић је за вас институција. Он је за вас образован, он је за вас пристојан, он је за вас културан, он је за вас храбар, он је за вас патриота, он је завршио 63. падобранску и вратио се када је ова земља била нападнута. Значи, када причате о њему, молим вас да водите  мало више рачуна како причате, јер не би било лепо да то што причате да је то израз фрустрације према вашем бившем партијском саборцу. </w:t>
      </w:r>
    </w:p>
    <w:p w:rsidR="00B92189" w:rsidRPr="00BB6B63" w:rsidRDefault="00B92189" w:rsidP="00B92189">
      <w:r w:rsidRPr="00BB6B63">
        <w:lastRenderedPageBreak/>
        <w:tab/>
        <w:t xml:space="preserve">Председниче, молим вас, ако сте приметили, ја никад никоме не добацујем, заиста, никад никог не прекидам. Ви имате обичај када водите седницу када неко овако нешто каже, онда кажете – ви. Немојте – ви, кажите тачно име и презиме ко добацује. Ја никад не добацујем, па вас молим бар кад причам да имате у виду толико поштовање да ме пустите, јест да су ми украли на почетку 30 секунди, ево, сад сам морао због колеге који се директно обраћа мени и који ми добацује, али нема везе. </w:t>
      </w:r>
    </w:p>
    <w:p w:rsidR="00B92189" w:rsidRPr="00BB6B63" w:rsidRDefault="00B92189" w:rsidP="00B92189">
      <w:r w:rsidRPr="00BB6B63">
        <w:tab/>
        <w:t>(Председник: Никакав проблем да кажемо име и презиме. Ево, сад ћу одмах.)</w:t>
      </w:r>
    </w:p>
    <w:p w:rsidR="00B92189" w:rsidRPr="00BB6B63" w:rsidRDefault="00B92189" w:rsidP="00B92189">
      <w:r w:rsidRPr="00BB6B63">
        <w:tab/>
        <w:t>Ево, ја ћу ово време да поклоним вама, изгледа да вам је све ово време које имате мало, па ево изволите га.</w:t>
      </w:r>
    </w:p>
    <w:p w:rsidR="00B92189" w:rsidRPr="00BB6B63" w:rsidRDefault="00B92189" w:rsidP="00B92189">
      <w:r w:rsidRPr="00BB6B63">
        <w:tab/>
        <w:t>ПРЕДСЕДНИК: Не знам шта сте било коме поклонили, кад сте говорили 15 секунди дуже. Заправо сте у преплати.</w:t>
      </w:r>
    </w:p>
    <w:p w:rsidR="00B92189" w:rsidRPr="00BB6B63" w:rsidRDefault="00B92189" w:rsidP="00B92189">
      <w:r w:rsidRPr="00BB6B63">
        <w:tab/>
        <w:t xml:space="preserve">Али ево да кажемо, пошто сте то тражили, Александар Јовановић се моли да не добацује више. Сметали сте посланику Томашевићу. Ето, рекао сам. </w:t>
      </w:r>
    </w:p>
    <w:p w:rsidR="00B92189" w:rsidRPr="00BB6B63" w:rsidRDefault="00B92189" w:rsidP="00B92189">
      <w:r w:rsidRPr="00BB6B63">
        <w:tab/>
        <w:t xml:space="preserve">(Ненад Томашевић: Ћута ми није сметао.) </w:t>
      </w:r>
    </w:p>
    <w:p w:rsidR="00B92189" w:rsidRPr="00BB6B63" w:rsidRDefault="00B92189" w:rsidP="00B92189">
      <w:r w:rsidRPr="00BB6B63">
        <w:tab/>
        <w:t>Шта кажете сада? Није довољно? Ништа, онда ћемо да поновимо после кад буде добацивао опет, јер знамо да хоће.</w:t>
      </w:r>
    </w:p>
    <w:p w:rsidR="00B92189" w:rsidRPr="00BB6B63" w:rsidRDefault="00B92189" w:rsidP="00B92189">
      <w:r w:rsidRPr="00BB6B63">
        <w:tab/>
        <w:t>(Александар Јовановић: Никакав проблем, председавајући.)</w:t>
      </w:r>
    </w:p>
    <w:p w:rsidR="00B92189" w:rsidRPr="00B92189" w:rsidRDefault="00B92189" w:rsidP="00B92189">
      <w:pPr>
        <w:rPr>
          <w:lang w:val="en-US"/>
        </w:rPr>
      </w:pPr>
      <w:r w:rsidRPr="00BB6B63">
        <w:tab/>
        <w:t>Небојша Бакарец, изволите.</w:t>
      </w:r>
    </w:p>
    <w:p w:rsidR="00B92189" w:rsidRPr="00BB6B63" w:rsidRDefault="00B92189" w:rsidP="00B92189">
      <w:r w:rsidRPr="00BB6B63">
        <w:tab/>
        <w:t>НЕБОЈША БАКАРЕЦ: Дакле, мислим да ћу похватати све за ова два минута. Значи, у мојој породици, драго ми је што у вашој није било, такође није било нациста, само ћу почети – мој отац је био одбојкаш, играо је 200 пута за репрезентацију, а оно на шта ви алудирате, то су сталне лажи из ваших медија да ми је деда био некакав нациста. Па није био, слагали сте, убијен је у Другом светском рату и страдао је у логору, кад смо већ код тога.</w:t>
      </w:r>
    </w:p>
    <w:p w:rsidR="00B92189" w:rsidRPr="00BB6B63" w:rsidRDefault="00B92189" w:rsidP="00B92189">
      <w:r w:rsidRPr="00BB6B63">
        <w:tab/>
        <w:t xml:space="preserve">Ви кажете да је ваш лидер који вам је пријатељ образован, храбар, културан и да је завршио 63. Не знам тај факултет који је. Али како такав образован, храбар и културан је 1999. године побегао као зец у Француску, која нас је управо бомбардовала? А ту 63. падобранску коју помињете он је служио тек 2006. године, шест или седам година пошто је рат био завршен, и то у 30. години. </w:t>
      </w:r>
    </w:p>
    <w:p w:rsidR="00B92189" w:rsidRPr="00BB6B63" w:rsidRDefault="00B92189" w:rsidP="00B92189">
      <w:r w:rsidRPr="00BB6B63">
        <w:tab/>
        <w:t>Само да вас подсетим да ме је странка из градске скупштине која је овде присутна, то је странка овог криминалца кога потражује конгрес, пре четири месеца или пет оптужила у градској скупштини, и реаговао је наш шеф Мирковић, оптужили су ме, добацивали су ми да сам нациста, усташа и прљави Јеврејин. Не ваша странка, него ова једна друга која тврди да је десна и либерална и конзервативна и свашта. Е, они су ми тврдили – немогуће је да сам једно те исто. А ја ћу вам рећи – могуће је, пошто сам пореклом из Русије и Украјине, али Руси, да су моји неки преци били Јевреји који су завршили, пошто су били под погромима, па су побегли у Аустроугарску, могуће је да сам пореклом Јеврејин, али ја се тога не стидим. Не знам да ли вам то представља проблем. Ако представља, ви реците. Хвала вам.</w:t>
      </w:r>
    </w:p>
    <w:p w:rsidR="00B92189" w:rsidRPr="00BB6B63" w:rsidRDefault="00B92189" w:rsidP="00B92189">
      <w:r w:rsidRPr="00BB6B63">
        <w:tab/>
        <w:t>(Срђан Миливојевић: Не. Хвала.)</w:t>
      </w:r>
    </w:p>
    <w:p w:rsidR="00B92189" w:rsidRPr="00BB6B63" w:rsidRDefault="00B92189" w:rsidP="00B92189">
      <w:r w:rsidRPr="00BB6B63">
        <w:tab/>
        <w:t>ПРЕДСЕДНИК: Хвала свима.</w:t>
      </w:r>
    </w:p>
    <w:p w:rsidR="00B92189" w:rsidRPr="00BB6B63" w:rsidRDefault="00B92189" w:rsidP="00B92189">
      <w:r w:rsidRPr="00BB6B63">
        <w:tab/>
        <w:t>Ево, пошто сте ви тражили, господине Томашевићу, да кажемо, Срђан Миливојевић виче из клупе и пре њега Александар Јовановић. Саопштено је.</w:t>
      </w:r>
    </w:p>
    <w:p w:rsidR="00B92189" w:rsidRPr="00BB6B63" w:rsidRDefault="00B92189" w:rsidP="00B92189">
      <w:r w:rsidRPr="00BB6B63">
        <w:tab/>
        <w:t xml:space="preserve">Идемо даље. </w:t>
      </w:r>
    </w:p>
    <w:p w:rsidR="00B92189" w:rsidRPr="00B92189" w:rsidRDefault="00B92189">
      <w:pPr>
        <w:rPr>
          <w:lang w:val="en-US"/>
        </w:rPr>
      </w:pPr>
      <w:r w:rsidRPr="00BB6B63">
        <w:tab/>
        <w:t xml:space="preserve">Реч има Дуња Симоновић Братић. </w:t>
      </w:r>
    </w:p>
    <w:p w:rsidR="00B92189" w:rsidRDefault="00B92189" w:rsidP="00B92189">
      <w:r>
        <w:tab/>
        <w:t>ДУЊА СИМОНОВИЋ БРАТИЋ: Захваљујем председниче.</w:t>
      </w:r>
    </w:p>
    <w:p w:rsidR="00B92189" w:rsidRDefault="00B92189" w:rsidP="00B92189">
      <w:r>
        <w:tab/>
        <w:t xml:space="preserve">Уважене колеге, поштовани грађани, данашња седница захтева за смену чланова РЕМ-а и укидање телевизије „Пинк“ и „Хепи“ нажалост није само борба против насиља у </w:t>
      </w:r>
      <w:r>
        <w:lastRenderedPageBreak/>
        <w:t xml:space="preserve">нашем јавном простору, то је само најтранспарентнији вид притиска на све оне који учествују, што на тим телевизијама, што порука онима којих уређују да заузму промену курса или их бити неће. </w:t>
      </w:r>
    </w:p>
    <w:p w:rsidR="00B92189" w:rsidRDefault="00B92189" w:rsidP="00B92189">
      <w:r>
        <w:tab/>
        <w:t xml:space="preserve">Када је то заиста и почело? Да ли са овом страшном трагедијом у ОШ „Владислав Рибникар“ и у Младеновцу и у околини Смедерева? Није, али јесте најгласније. То наравно не значи да су деветоро чланова РЕМ-а од којих два члана бира Народна скупштина, неки анђели, напротив, многе критике стоје, па и сада након трагедије, не чујемо рецимо, а неки одавде су апеловали да се прекине са помињањем ових убица у медијима и на насловним страницама. Сви до сада схватили да је нажалост таквим умовима слава, па макар била и најцрња, нешто што само може да мотивише неке друге, засад притајене психопате да учине исти или слични злочин. </w:t>
      </w:r>
    </w:p>
    <w:p w:rsidR="00B92189" w:rsidRDefault="00B92189" w:rsidP="00B92189">
      <w:r>
        <w:tab/>
        <w:t xml:space="preserve">Трагедија која се догодила више је него страшна. Дете које убије своје другарице и другове и у томе не осећа ни трунку кајања, већ тражи одговор колико је популаран доводи до великог очаја сваког члана овог друштва и да за овакав страшан злочин мора да се принесе жртва, мора да се доживи катарза, а патња и бол усмерена кривца. Пошто виновник овог зла не може кривично да одговара, јавност је у страху да адекватна казна не може бити спроведена колико год друге институције учествују у смислу држања овог детета под кључем и зато се трага даље и зато се упире прстом. </w:t>
      </w:r>
    </w:p>
    <w:p w:rsidR="00B92189" w:rsidRDefault="00B92189" w:rsidP="00B92189">
      <w:r>
        <w:tab/>
        <w:t xml:space="preserve">Да ли ће нечија смена да промени нешто? Да ли је оставка министра Ружића из наших редова нешто променила? Није. Остали су многи проблеми. Живот иде даље. Сада је питање како ће деца завршити школску годину, како ће уписивати школе, факултете? То све неко мора да организује и води. На моралној и симболичкој равни оставка је значила и била је вест од једног дана. </w:t>
      </w:r>
    </w:p>
    <w:p w:rsidR="00B92189" w:rsidRDefault="00B92189" w:rsidP="00B92189">
      <w:r>
        <w:tab/>
        <w:t xml:space="preserve">Морам да напоменем, иако то сада није популарно, да све ово што је данас на дневном реду, имамо прилике да прочитамо како извештај Европске комисије, додуше увијеније, тако и у најновијој Резолуцији Европског парламента, која је званично усвојена почетком маја, писана много раније и са прихваћеним амандманима у ствари пуштена у етар 23. априла. Кога занима може наћи на сајту Европског парламента. Па, шта су нам то Билчек и Виола фон Крамон поручили везано за тему медија и РЕМ-а у Србији, којом новом методом надзирања и кажњавања овом приликом делају? </w:t>
      </w:r>
    </w:p>
    <w:p w:rsidR="00B92189" w:rsidRDefault="00B92189" w:rsidP="00B92189">
      <w:r>
        <w:tab/>
        <w:t xml:space="preserve">У делу који се односи на слободу и људска права у 13 тачака баве се нашим медијима, уређивањем истих, доделом фреквенција, фамозном петом оператору, усклађивањем са европским стандардом, у извештавању, похвалама „Крику“ и „Данас-у“, осуди због неукидања неемитовања програма за „Спутњик“ и „Раша тудеј“, дубоко и забринутости због тзв. лажних вести које нам Руси шире заједно са Кинезима, а ту су и Мађарска заједно са Србијом која помаже Русији и Кини у остваривању њихових геополитичких циљева. Пазите, ово је био цитат из тачке 43. Значи, ми и Мађари заједно можемо да помогнемо Русији и Кини да остваре геополитички циљ. Да вам право кажем ја бих заиста била поносна да ми то можемо. </w:t>
      </w:r>
    </w:p>
    <w:p w:rsidR="00B92189" w:rsidRPr="00B92189" w:rsidRDefault="00B92189" w:rsidP="00B92189">
      <w:pPr>
        <w:rPr>
          <w:lang w:val="en-US"/>
        </w:rPr>
      </w:pPr>
      <w:r>
        <w:tab/>
        <w:t xml:space="preserve">Даље, сада већ задиремо у тему. Подвлачи се значај побољшања у функционисању и независности РЕМ-а који је доделио четири националне фреквенције каналима са историјом, кршења новинарских стандарда, укључујући употребу говора мржње и обмањивање јавности и то где тачно? Па, посебно наставља Билчек и Виола на „Хепи“ ТВ, која иако упозорена од РЕМ-а, и даље шири дезинформације и пружа подршку наративу из Кремља о руском рату у Украјини и зато тражи да се поново размотри додела фреквенција и дозвола националним телевизијама и позива да се пета фреквенција да онима који су у складу са међународним стандардима у медијским слободама. То је тачка 48. </w:t>
      </w:r>
    </w:p>
    <w:p w:rsidR="00B92189" w:rsidRDefault="00B92189" w:rsidP="00B92189">
      <w:r>
        <w:lastRenderedPageBreak/>
        <w:tab/>
        <w:t>На удару је и РТС, али много мање, јер јасно је, поготово сада када би рецимо, Русија победила НАТО пакт, што је врло вероватно, на РТС ћемо вероватно имати репризу „Евросонга“. Сада шалу на страну, мене занима како то ови промотери Билчека и Виоле не цитирају нама ову резолуцију Европског парламента? Да ли због тога што би само једним погледом на датум када су усвојени амандмани било јасно да су све ово већ имали спремно и да им је требао само повод, а ова језива трагедија, то нажалост за ове захтеве јесте.</w:t>
      </w:r>
    </w:p>
    <w:p w:rsidR="00B92189" w:rsidRDefault="00B92189" w:rsidP="00B92189">
      <w:r>
        <w:tab/>
        <w:t xml:space="preserve">Даље, да ли стварно било који грађанин у свом дому, својој деци каже – е, немој то да гледаш осудио је РЕМ или угаси телевизију и каже то не можеш да гледаш, иди играј се, читај књигу, прошетај кера, спреми своју собу. Већина грађана Србије не зна да у овом регулаторном телу за медије седе цитирам угледни стручњаци из Универзитета акредитовани у Републици Србији заједничким договором, па онда Удружење издавача, електронских медија чији чланови имају најмање 30 дозвола за пружање аудио и аудио визуелних медијских услуга и Удружења новинара у Републици Србији који свако понаособ има најмање 500 чланова. Људи, то су армије људи. Онда Удружење филмских, сценских, драмских уметника, Удружење композитора у Републици Србији, па, удружење чији су циљеви остваривање слободе изражавања и заштита деце, па, онда национални савети националних мањина заједничким договором и цркве и верске заједнице заједничким договором. Одбор за културу ове Народне скупштине бира значи једног члана и надлежни одбор Скупштине АП Војводине. </w:t>
      </w:r>
    </w:p>
    <w:p w:rsidR="00B92189" w:rsidRDefault="00B92189" w:rsidP="00B92189">
      <w:r>
        <w:tab/>
        <w:t xml:space="preserve">Зато драге колеге, ово није ништа оригинално и немојте више измишљати. Скините плашт забринутих грађана, лепо признајте шта радите, па храбро међусобом одлучити ко вам је лидер, пошто га очигледно немате, јер не бисте ишли код чика Криса, како му тепате, а то вам је грађани, амерички амбасадор, који сада више позира са нашим опозиционим политичарима, тужитељкама и другима него што ће икад Боцан Харченко и Чен Бо моћи иако је 85% народа у овој нашој земљи против увођења санкција Русији. </w:t>
      </w:r>
    </w:p>
    <w:p w:rsidR="00B92189" w:rsidRDefault="00B92189" w:rsidP="00B92189">
      <w:r>
        <w:tab/>
        <w:t xml:space="preserve">Ових дана често кажу, некада је било боље, некада се знао ред, када смо ми ишли у школу било је другачије, али нико ни овде, ни на том Одбору за културу неће да изговори да је то тако било у социјализму, да каже нешто о друштвеном и државном уређењу и на крају да каже нешто о капитализму који је овде дочекан 2000. године као најсрећнији дан сваког Србина и сестре Српкиње. </w:t>
      </w:r>
    </w:p>
    <w:p w:rsidR="00B92189" w:rsidRDefault="00B92189" w:rsidP="00B92189">
      <w:r>
        <w:tab/>
        <w:t xml:space="preserve">Оно што грађанима ове наше земље није напоменуто јесте да уз све те паре и слободе добијају силни ужас у пакету, деструкција свега људског, дивљање ниских страсти, компетенције и конкуренције, човек потрошач, човек роба и незасити купац. Принцип слободног протока капитала оправдавао је све што смо уништили, а да је ваљало, по нечијем диктату наравно. Спрдали смо се са самоуправљањем, а сада кукамо када стигну рате за кредите. Некада су се станови добијали од државе, а сада је догађај када држава страним банкама да наредбу да се не дивља са повећањем износа кредита. Право да будеш роб до краја живота и да будеш срећан јер си отплатио кредит и тако своје дете ниси оставио у ропству. </w:t>
      </w:r>
    </w:p>
    <w:p w:rsidR="00B92189" w:rsidRDefault="00B92189" w:rsidP="00B92189">
      <w:r>
        <w:tab/>
        <w:t xml:space="preserve">Основно образовање у социјализму постало је обавезно. Школе су биле отворене за свако дете. Постојао је један завод за уџбенике и странци те уџбенике нису писали нити су правили програм за нашу децу. Елитних школа као ни приватних није било. Није било ни приватних гимназија, а далеко било приватних факултета. На крају, купљених диплома као таквих није ни могло бити. Да ли су се неком поклањале оцене и на бланко у индекс уписивале? Јесу, али то није могао да буде систем корупције или индекс афера какву смо имали у новије доба. </w:t>
      </w:r>
    </w:p>
    <w:p w:rsidR="00B92189" w:rsidRDefault="00B92189" w:rsidP="00B92189">
      <w:r>
        <w:tab/>
        <w:t xml:space="preserve">Након ове трагедија која се десила у основној школи, наш министар просвете, Бранко Ружић је рекао да су криве западне вредности. Човек је због те изјаве прошао </w:t>
      </w:r>
      <w:r>
        <w:lastRenderedPageBreak/>
        <w:t xml:space="preserve">топлог зеца. Па, ево да вас питам, шта је погрешно рекао? Да нису то источњачке вредности, да нису зен будизам и медитација довели до овог масакра или обучени пуцач од 13 година? Већина вас су хришћани овде и верници, у Светом писму, Вавилон, содома и гомора, јесу и били су персонификација запада, трулог и развратног Рима. Само код нас се од 2000. године могли да чујете причу о поштеном капитализму, о капитализму са људским ликом, о томе да гутате жабе да би вам било боље, као и приче о поштеним курвама које би још поштеније биле само да плаћају ПДВ. Са таквим идиотизмима и у људском и у политичком смислу, ретко ко може да се похвали. </w:t>
      </w:r>
    </w:p>
    <w:p w:rsidR="00B92189" w:rsidRPr="00B92189" w:rsidRDefault="00B92189">
      <w:pPr>
        <w:rPr>
          <w:lang w:val="en-US"/>
        </w:rPr>
      </w:pPr>
      <w:r>
        <w:tab/>
        <w:t xml:space="preserve">Шта сада имамо свих ових дана  у Скупштини? Најгору злоупотребу ове трагедије, као и монопол над емпатијом, као да смо ми сви овде безосећајни, грозни лудаци који неће да увиде да треба да се боримо против насиља, то јест који неће да се склоне, без избора и пусте њих да преузму власт, јер ми смо сви ништа, а они су моралне громаде.  </w:t>
      </w:r>
    </w:p>
    <w:p w:rsidR="00B92189" w:rsidRDefault="00B92189">
      <w:r>
        <w:tab/>
        <w:t>Па, људи моји, у овој сали има више прелетача него у јату птица селица које сваке године мигрирају у топлије крајеве и зато је прича о РЕМ-у и о ријалити програмима класичан смоквин лист за оно што су политички захтеви, а то је давање националне фреквенције странцима и укидање „Хепи“ телевизије због извештавање о војним успесима Руске Федерације у сукобу са НАТО алијансом, тј. колективним западом.</w:t>
      </w:r>
    </w:p>
    <w:p w:rsidR="00B92189" w:rsidRDefault="00B92189">
      <w:r>
        <w:tab/>
        <w:t>Видите, некада је у Београду постојао огромни парк за децу, тематски парк, где су сва Београдска деца из свих основних школа ишла са својим учитељима да се друже и играју. Ја сам била у том парку и моји и други родитељи нису морали ништа да плаћају. Тај дивни парк се звао „Пионирски град“.</w:t>
      </w:r>
    </w:p>
    <w:p w:rsidR="00B92189" w:rsidRDefault="00B92189">
      <w:r>
        <w:tab/>
        <w:t xml:space="preserve">Од 2006. на том месту градска власт направила је прву ријалити позорницу и отела тај простор свој деци која данас иду у основне школе у Београду и та симболика је језива и онда ви који сте били ту и ту одлуку спровели причате о ријалити програмима. Ко нормалан може да каже да је то у реду? </w:t>
      </w:r>
    </w:p>
    <w:p w:rsidR="00B92189" w:rsidRDefault="00B92189">
      <w:r>
        <w:tab/>
        <w:t>Али, шта ће вам иједан парк који не доноси паре, у који стално треба нешто да се улаже, када имате супер инвестицију која доноси милионе на приватне рачуне и то баш једног од вођа опозиције, чије име, додуше, у овом сазиву сада не спомињемо, али у прошлом сазиву смо причали о њему до бесвести.</w:t>
      </w:r>
    </w:p>
    <w:p w:rsidR="00B92189" w:rsidRDefault="00B92189">
      <w:r>
        <w:tab/>
        <w:t>Када смо код „Пинка“, не знам шта је ту спорно, такође? „Пинк“ је увек био уз власт и биће уз власт која год она била. И ту је било сувласника са ове и оне стране политичког спектра. Прича о „Пинку“ не постоји у резолуцији Европског парламента и овде служи само да не буде превише очигледно да је главна мета тзв. руска пропаганда или задња медијска брана не увођења санкција Русији.</w:t>
      </w:r>
    </w:p>
    <w:p w:rsidR="00B92189" w:rsidRDefault="00B92189">
      <w:r>
        <w:tab/>
        <w:t xml:space="preserve">Када смо код теме наша деца, којима смо се у суштини мало бавили овде, морам да истакнем још једном да као родитељ и мајка троје малолетне деце, деца не гледају телевизију. Они су на интернету, тј. на друштвеним мрежама, „Јутјубу“, „ТикТоку“, „Снепчету“. То је паралелни свет у којем они живе, у коме се друже и када нису у школи, ту настављају дружење. Насиље које врше једни на другима углавном ту почиње. </w:t>
      </w:r>
    </w:p>
    <w:p w:rsidR="00B92189" w:rsidRDefault="00B92189">
      <w:r>
        <w:tab/>
        <w:t>Ја нисам чула захтев да се укину друштвене мреже или бар суспендују на неко време. Претпостављам да то има везе са оном западном демократијом коју не смемо да увредимо.</w:t>
      </w:r>
    </w:p>
    <w:p w:rsidR="00B92189" w:rsidRDefault="00B92189">
      <w:r>
        <w:tab/>
        <w:t>А како живе свакодневно та наша деца? Да ли код нас постоје деца првог, другог и трећег реда? Па, ево да вам откријем тајну. Ако нисте знали, постоје. Ево вам један пример и, гле чуда, опет је паркић у питању.</w:t>
      </w:r>
    </w:p>
    <w:p w:rsidR="00B92189" w:rsidRDefault="00B92189">
      <w:r>
        <w:tab/>
        <w:t xml:space="preserve">Наиме, скоро па у срцу Београда, на доњем Дорћолу пре 20 година постојала је једна зелена површина која по Градском урбанистичком плану предвиђена била за парк. Онда се појавио неки фини инвеститор који је направио огромну зграду, тзв. паметну зграду, која је </w:t>
      </w:r>
      <w:r>
        <w:lastRenderedPageBreak/>
        <w:t xml:space="preserve">под кров ставила способне и паметне људе који су за квадрат давали и по 5.000 евра. Значи, много паметна зграда  - са двадесетчетворочасовним обезбеђењем, гаражом, дивним парком за децу тих људи. </w:t>
      </w:r>
    </w:p>
    <w:p w:rsidR="00B92189" w:rsidRDefault="00B92189">
      <w:r>
        <w:tab/>
        <w:t xml:space="preserve">Тај парк је настао тако што је тај геније, инвеститор украо пола те зелене површине, дигао велики зид, оградио то парче земље, ставио високу жичану ограду, а онда посадио и густу живу ограду која се наслања на ту жицу све са циљем да та деца из те зграде буду безбедна и сигурна од неких дорћолских манијака који би ту дечицу снимали и пратили. </w:t>
      </w:r>
    </w:p>
    <w:p w:rsidR="00B92189" w:rsidRDefault="00B92189">
      <w:r>
        <w:tab/>
        <w:t>У међувремену, овај остатак те зелене површине копни у корову и дежурни је писоар и какаоница свим куцама и мацама из краја. Људи су се жалили, протествовали и ишли у Градску кућу, али и даље, а то траје од 2004. године, ствар није решена и ова наша обична деца немају паркић, а манијаци који вире иза ограде и гледају децу у лепом паркићу, нису манијаци већ та наша деца која чезнутљиво и збуњено гледају. Њима је забрањено да уђу, осим ако их дете из тог паркића, тј. она која живе у тој згради не позову да се игра са њима.</w:t>
      </w:r>
    </w:p>
    <w:p w:rsidR="00B92189" w:rsidRDefault="00B92189">
      <w:r>
        <w:tab/>
        <w:t xml:space="preserve">Е, сада, замислите да сте родитељ, да сваки дан пролазите ту са својим дететом и да вас то дете пита – еј, мама или еј тата, шта ја не могу да се играм у том паркићу? Е, видите, када од малена живите неправду, онда вам постане нормално да када порастете ћутке пролазите и поред веће неправде. </w:t>
      </w:r>
    </w:p>
    <w:p w:rsidR="00B92189" w:rsidRDefault="00B92189">
      <w:r>
        <w:tab/>
        <w:t xml:space="preserve">И, сада, пошто поредак као такав још увек не можемо очигледно да променимо, хајде да барем направимо привид једнакости за нашу децу и кренемо да исправљамо за почетак ове мале тзв. мале ствари, јер оне су парадигма за све веће које нужно морамо да мењамо, ако уопште као друштво желимо да се променимо и да опстанемо на овим просторима. </w:t>
      </w:r>
    </w:p>
    <w:p w:rsidR="00B92189" w:rsidRDefault="00B92189">
      <w:r>
        <w:tab/>
        <w:t>Захваљујем.</w:t>
      </w:r>
    </w:p>
    <w:p w:rsidR="00B92189" w:rsidRDefault="00B92189">
      <w:r>
        <w:tab/>
      </w:r>
      <w:r w:rsidRPr="00284A0C">
        <w:t xml:space="preserve">ПРЕДСЕДАВАЈУЋА: </w:t>
      </w:r>
      <w:r>
        <w:t>Захваљујем.</w:t>
      </w:r>
    </w:p>
    <w:p w:rsidR="00B92189" w:rsidRDefault="00B92189">
      <w:r>
        <w:tab/>
        <w:t xml:space="preserve">Небојша Бакарец као овлашћени. </w:t>
      </w:r>
    </w:p>
    <w:p w:rsidR="00B92189" w:rsidRDefault="00B92189">
      <w:r>
        <w:tab/>
        <w:t>Изволите.</w:t>
      </w:r>
    </w:p>
    <w:p w:rsidR="00B92189" w:rsidRDefault="00B92189" w:rsidP="00B92189">
      <w:r>
        <w:tab/>
        <w:t xml:space="preserve">НЕБОЈША БАКАРЕЦ: Хвала вам, поштована госпођо потпредседнице Скупштине. </w:t>
      </w:r>
    </w:p>
    <w:p w:rsidR="00B92189" w:rsidRDefault="00B92189" w:rsidP="00B92189">
      <w:r>
        <w:tab/>
        <w:t xml:space="preserve">Поштоване даме и господо народни посланици, поштовани грађани, сада сам у улози овлашћеног представника моје посланичке групе којој припадам, Српске напредне странке. </w:t>
      </w:r>
    </w:p>
    <w:p w:rsidR="00B92189" w:rsidRDefault="00B92189" w:rsidP="00B92189">
      <w:r>
        <w:tab/>
        <w:t xml:space="preserve">Још једном ћу изразити саучешће породицама свих жртава страдалих у две трагедије. </w:t>
      </w:r>
    </w:p>
    <w:p w:rsidR="00B92189" w:rsidRDefault="00B92189" w:rsidP="00B92189">
      <w:r>
        <w:tab/>
        <w:t xml:space="preserve">Наравно, овај говор ће бити само у другачијој улози. </w:t>
      </w:r>
    </w:p>
    <w:p w:rsidR="00B92189" w:rsidRDefault="00B92189" w:rsidP="00B92189">
      <w:r>
        <w:tab/>
        <w:t xml:space="preserve">Рећи ћу вам ово – само наивни верују да се одређени догађаји у последњих 15 и више дана одвијају случајно. Трагедије су биле само повод који је био планерима специјалног рата против Србије. Вучић је исувише вешт и тврд преговарач у вези Косова и Метохије. Вучић има исувише јаке аргументе за не увођење санкција Русији и због тога руше Вучића, да би ослабили Србији и Запад је посегао за хибридним ратом. Искористио је трагедију, организовао део опозиције, омогућио им бесомучну подршку Шолакових медија у Србији, Хрватској, Босни и Херцеговини, а поготово на Косову и Метохији, односно на албанском делу Косова и Метохије. Случајно? Ни случајно. </w:t>
      </w:r>
    </w:p>
    <w:p w:rsidR="00B92189" w:rsidRDefault="00B92189" w:rsidP="00B92189">
      <w:r>
        <w:tab/>
        <w:t xml:space="preserve">Шта мислите, ко је организовао масовне дојаве о бомбама у школама и болницама? Па, странци. Знамо да то до сада није било присутно једно шест месеци, али до сада је утврђивано да то долази из Украјне и Пољске. Да ли је то случајно? Ни случајно. </w:t>
      </w:r>
    </w:p>
    <w:p w:rsidR="00B92189" w:rsidRDefault="00B92189" w:rsidP="00B92189">
      <w:r>
        <w:tab/>
        <w:t xml:space="preserve">Опозиција је организовала четири масовна митинга и најавила је пети као заказани државни удар. Странци су иначе, то су протести показали, опозицији довели хиљаде демонстраната из Хрватске, Босне и Херцеговине и других држава, а пример вам је она вјећница Николина из Загреба која је дошла овде да просвједује. Занимљиво. Случајно? Ни случајно. </w:t>
      </w:r>
    </w:p>
    <w:p w:rsidR="00B92189" w:rsidRDefault="00B92189" w:rsidP="00B92189">
      <w:r>
        <w:lastRenderedPageBreak/>
        <w:tab/>
        <w:t xml:space="preserve">Трајали су десет дана беспризорни напади на нашег патријарха, на СПЦ, па чак и на покојне патријархе Павла и Иринеја. Случајно? Ни случајно. </w:t>
      </w:r>
    </w:p>
    <w:p w:rsidR="00B92189" w:rsidRPr="00B92189" w:rsidRDefault="00B92189" w:rsidP="00B92189">
      <w:pPr>
        <w:rPr>
          <w:lang w:val="en-US"/>
        </w:rPr>
      </w:pPr>
      <w:r>
        <w:tab/>
        <w:t>Армије САД, и то је једна од важнијих ствари које треба да чујете, су 22. маја започеле огромну војну вежбу „</w:t>
      </w:r>
      <w:r>
        <w:rPr>
          <w:lang w:val="sr-Latn-RS"/>
        </w:rPr>
        <w:t>Defender 23“</w:t>
      </w:r>
      <w:r>
        <w:t xml:space="preserve">, која траје до 2. јуна у шест држава Балкана које нас окружују са око 30 до 40 хиљада војника и у епицентру те претеће НАТО војне акције, вежбе, је Србија. Случајно? Ни случајно. </w:t>
      </w:r>
    </w:p>
    <w:p w:rsidR="00B92189" w:rsidRDefault="00B92189" w:rsidP="00B92189">
      <w:r>
        <w:tab/>
        <w:t xml:space="preserve">Опозиција је, сетимо се, од 2011. године, то је само кратко, извршила 76 напада на просторије СНС, уз нанету огромну материјалну штету. Сетимо се да су сталне, уназад шест година, претње смрћу које долазе из опозиције председнику Вучићу, члановима његове породице, представницима власти и то траје шест година. </w:t>
      </w:r>
    </w:p>
    <w:p w:rsidR="00B92189" w:rsidRDefault="00B92189" w:rsidP="00B92189">
      <w:r>
        <w:tab/>
        <w:t xml:space="preserve">Сетимо се да су припремана најмање два атентата на председника Вучића са познатим датумима извршења. Први,  на дан отварања споменика Стефану Немањи 27.1.2021. године и други, на дан 15.2.2023. године, када је, срећом, ухапшен снајпериста са све снајпером, а снајпериста Дејан Бобачек је признао да је кренуо у Београд да покуша да пуца и да свргну власт, јер су они тако проценили, народне патроле опозиционе, да то тако треба. </w:t>
      </w:r>
    </w:p>
    <w:p w:rsidR="00B92189" w:rsidRDefault="00B92189" w:rsidP="00B92189">
      <w:r>
        <w:tab/>
        <w:t xml:space="preserve">Трагедије су само изговор да се руши Вучић, да се ослаби Србија и то, пре свега, одговара државама региона, попут Хрватске или лажне државе Косово. </w:t>
      </w:r>
    </w:p>
    <w:p w:rsidR="00B92189" w:rsidRDefault="00B92189" w:rsidP="00B92189">
      <w:r>
        <w:tab/>
        <w:t xml:space="preserve">Блокирање мостова и међународног ауто-пута, блокирање РТС-а немају никакве везе са тим што је један поремећени дечак убио десет људи, а потом је поремећени младић, инспирисан првим убиствима, убио још осморо наших грађана.  РЕМ за то не сноси било какву кривицу, нити РТС. </w:t>
      </w:r>
      <w:r>
        <w:tab/>
      </w:r>
      <w:r>
        <w:tab/>
      </w:r>
    </w:p>
    <w:p w:rsidR="00B92189" w:rsidRDefault="00B92189" w:rsidP="00B92189">
      <w:r>
        <w:tab/>
        <w:t xml:space="preserve">Што се РТС-а и РЕМ-а тиче, да вам кажем, много ми можемо да будемо незадовољнији њима, него ви из опозиције. Дакле, ми из СНС-а смо веома мало присутни на РТС-у, ако се занемари информативни програм. Тамо смо равноправни. Све остало је присутна опозиција, глумци и уметници итд, цела булумента на сва три програма, радио-програмима итд. </w:t>
      </w:r>
    </w:p>
    <w:p w:rsidR="00B92189" w:rsidRDefault="00B92189" w:rsidP="00B92189">
      <w:r>
        <w:tab/>
        <w:t xml:space="preserve">Иначе, да вас обавестим, ако сте заборавили, генерални директор РТС-а Бујошевић је ваш човек опозиционар и ја вам гарантујем да он и гласа за опозицију. </w:t>
      </w:r>
    </w:p>
    <w:p w:rsidR="00B92189" w:rsidRDefault="00B92189" w:rsidP="00B92189">
      <w:r>
        <w:tab/>
        <w:t xml:space="preserve">Главни и одговорни уредник информативног програма Стефановић је био уредник до 2004. Времена. Од тада је ја мислим у РТС-у уредник информативног програма и ја вам гарантујем да он гласа такође за опозицију. </w:t>
      </w:r>
    </w:p>
    <w:p w:rsidR="00B92189" w:rsidRDefault="00B92189" w:rsidP="00B92189">
      <w:r>
        <w:tab/>
        <w:t xml:space="preserve">Такође, једна од главних уредница на РТС-у је супруга једног од лидера опозиције, потпредседника једне странке, посланика овде, а и наша цењена посланица је овде једна од уредница на РТС-у. </w:t>
      </w:r>
    </w:p>
    <w:p w:rsidR="00B92189" w:rsidRPr="00B92189" w:rsidRDefault="00B92189" w:rsidP="00B92189">
      <w:pPr>
        <w:rPr>
          <w:lang w:val="en-US"/>
        </w:rPr>
      </w:pPr>
      <w:r>
        <w:tab/>
        <w:t xml:space="preserve">Да овде влада неко једноумље, тоталитарни систем, ово не би било могуће. </w:t>
      </w:r>
      <w:r>
        <w:tab/>
      </w:r>
      <w:r>
        <w:tab/>
      </w:r>
    </w:p>
    <w:p w:rsidR="00B92189" w:rsidRDefault="00B92189" w:rsidP="00B92189">
      <w:r>
        <w:tab/>
        <w:t xml:space="preserve">Што тиче бесмисла ових протеста, ево, ја ћу указати само на један део. Један од главних захтева протеста је да се уведу санкције Русији, а на протестима учествују парламентарни Љотићевци и припадници забрањеног покрета „Образ“ Младена Обрадовића, који се фанатично противе санкцијама Русији. </w:t>
      </w:r>
    </w:p>
    <w:p w:rsidR="00B92189" w:rsidRDefault="00B92189" w:rsidP="00B92189">
      <w:r>
        <w:tab/>
        <w:t xml:space="preserve">Иначе, припадници опозиције на друштвеним мрежама јавно шире мржњу и расизам. Изнећу вам тај пример. Мислим да је свима познат, али је то нешто најстрашније што сам ја скоро прочитао. </w:t>
      </w:r>
    </w:p>
    <w:p w:rsidR="00B92189" w:rsidRDefault="00B92189" w:rsidP="00B92189">
      <w:r>
        <w:tab/>
        <w:t xml:space="preserve">Опозициона корисница твитера пише, коментаришући скуп СНС – Нада Србије, цитирам - да ли сте ви свесни да се ми од ових људи, великим словима је написала, физички разликујемо, каже – физиономија лобање нам је различита. Крај цитата. А, њена саговорница додаје - то мој муж и ја редовно говоримо. Крај цитата. </w:t>
      </w:r>
    </w:p>
    <w:p w:rsidR="00B92189" w:rsidRDefault="00B92189" w:rsidP="00B92189">
      <w:r>
        <w:lastRenderedPageBreak/>
        <w:tab/>
        <w:t>Исто тако, чланица странке Саше Јанковића и Сергеја Трифуновића, представила се Марија мр, Маја Р. са све ознакама те странке, пише како је тог дана прошла кроз скуп СНС, на твитеру, и како  је осетила смрад симпатизера СНС. Рећи ћу вам да се ради о јасним примерима нацистичке еугенике и промоције расне супериорности, што је била званична политика у нацистичкој Немачкој. Нацисти су говорили о различитим облицима лобање, виших и нижих раса, тј. како су они то говорили надљуди и подљуди, а Немци то кажу „иберменш“ и „унтерменш“.</w:t>
      </w:r>
    </w:p>
    <w:p w:rsidR="00B92189" w:rsidRDefault="00B92189" w:rsidP="00B92189">
      <w:r>
        <w:tab/>
        <w:t>Протести су показали ко предводи, значи, одмах да вам кажем слабу и подељену и посвађану опозицију. Па, не ови ови представници овде опозиције, не и овај што овде виче, изгледа је опет узео токсичне супстанце, не, опозиционе протесте предводе тајкун Шолак и ТВ Н1 и ТВ Нова С. То је регуларно, то је први пут да ми то виђамо. Видели смо 2020. године то мало, али сад је то у пуној мери. Ове две телевизије су команднооперативни центри протеста, официри на терену су уредници, новинари ове две ТВ, све је умрежено, повезано, све стиче у мастеру на две ТВ. Странке опозиције су само пуки извршиоци, а нажалост, грађани су сведени на статисте.</w:t>
      </w:r>
    </w:p>
    <w:p w:rsidR="00B92189" w:rsidRDefault="00B92189" w:rsidP="00B92189">
      <w:r>
        <w:tab/>
        <w:t>Нови извештај РЕМ је, да подсетим, сачињен на захтев опозиције. Овај извештај је урађен професионално, брзо. РЕМ није надлежан за интернет. Сетимо се, још једном морам, пошто смо чули неистине о уделу ријалитија, ТВ Б92 нема ријалитија, удео у емитованом програму на годишњем нивоу је мањи од 1%, ТВ Прва, удео у емитованом програму свега 6%, „Хепи“ нема ријалити „Парове“, иако слушамо неистине да они емитују тај ријалити, не емитују тај ријалити већ 18 месеци. „Пинк“ је друга ствар. ТВ „Пинк“ је једини од четири телевизије са националном фреквенцијом који има ријалити „Задругу“.</w:t>
      </w:r>
    </w:p>
    <w:p w:rsidR="00B92189" w:rsidRDefault="00B92189" w:rsidP="00B92189">
      <w:r>
        <w:tab/>
        <w:t xml:space="preserve">Међутим, као део мера државе, о чему сам говорио прошли пут, председник Вучић је замолио и препоручио власнику приватне ТВ „Пинк“ да престане да приказује „Задругу“, што је Жељко Митровић прихватио. Жељко Митровић је одлучио да своје интересе и интересе компаније „Пинк“ подреди интересима државе. И до сада стотинама пута Жељко Митровић је показао своју хуманост донирајући робу и новац хиљадама људи, поштено је то да кажемо. Уз то, Митровиће компаније помажу војној готовости одбране Србије производећи војне и цивилне дронове. </w:t>
      </w:r>
    </w:p>
    <w:p w:rsidR="00B92189" w:rsidRDefault="00B92189" w:rsidP="00B92189">
      <w:r>
        <w:tab/>
        <w:t>Ни ова мера државе и компаније „Пинк“ није по вољи опозицији. Опозиционе странке се противе, чули смо овде, поједине странке, разоружавању, друге странке, ове лажне еколошке, се против полицајцима у школи, неће ни једну меру. Једина мера коју траже је глава председника Вучића, по могућности откинута, по одлуци идеолога и лидера опозиције фирера Милована Бркића.</w:t>
      </w:r>
    </w:p>
    <w:p w:rsidR="00B92189" w:rsidRPr="00B92189" w:rsidRDefault="00B92189" w:rsidP="00B92189">
      <w:pPr>
        <w:rPr>
          <w:lang w:val="en-US"/>
        </w:rPr>
      </w:pPr>
      <w:r>
        <w:tab/>
        <w:t>Врло недоследно, чули смо то за све ове дане, опозиција тражи укидање само ријалитија на телевизијама са националном фреквенцијом. Ево, добили сте одговор. Укида се ријалити на „Пинку“.</w:t>
      </w:r>
    </w:p>
    <w:p w:rsidR="00B92189" w:rsidRDefault="00B92189" w:rsidP="00B92189">
      <w:r>
        <w:tab/>
        <w:t>(Александар Јовановић: Ово је болесно. Много је болесно.)</w:t>
      </w:r>
    </w:p>
    <w:p w:rsidR="00B92189" w:rsidRDefault="00B92189" w:rsidP="00B92189">
      <w:r>
        <w:tab/>
        <w:t>Да је искрена у својим намерама… Ево, овај је опет унео вињак.</w:t>
      </w:r>
    </w:p>
    <w:p w:rsidR="00B92189" w:rsidRDefault="00B92189" w:rsidP="00B92189">
      <w:r>
        <w:tab/>
      </w:r>
      <w:r w:rsidRPr="00402ED8">
        <w:t xml:space="preserve">ПРЕДСЕДАВАЈУЋА: </w:t>
      </w:r>
      <w:r>
        <w:t>Господине Јовановићу, ја вас молим да се суздржите. Можете да затражите касније повреду Пословника.</w:t>
      </w:r>
    </w:p>
    <w:p w:rsidR="00B92189" w:rsidRDefault="00B92189" w:rsidP="00B92189">
      <w:r>
        <w:tab/>
        <w:t xml:space="preserve">НЕБОЈША БАКАРЕЦ: Ја га молим да не уноси жешће психоактивне супстанце. </w:t>
      </w:r>
    </w:p>
    <w:p w:rsidR="00B92189" w:rsidRDefault="00B92189" w:rsidP="00B92189">
      <w:r>
        <w:tab/>
      </w:r>
      <w:r w:rsidRPr="00E61CF4">
        <w:t>ПРЕДСЕД</w:t>
      </w:r>
      <w:r>
        <w:t>АВАЈУЋА</w:t>
      </w:r>
      <w:r w:rsidRPr="00E61CF4">
        <w:t xml:space="preserve">: </w:t>
      </w:r>
      <w:r>
        <w:t xml:space="preserve">Ако имате примедбу, јавићете се касније. Дозволите да колега народни посланик заврши своје обраћање. </w:t>
      </w:r>
    </w:p>
    <w:p w:rsidR="00B92189" w:rsidRDefault="00B92189" w:rsidP="00B92189">
      <w:r>
        <w:tab/>
        <w:t>(Александар Јовановић: Ово је много болесно. Није примедба, него дијагноза.)</w:t>
      </w:r>
    </w:p>
    <w:p w:rsidR="00B92189" w:rsidRDefault="00B92189" w:rsidP="00B92189">
      <w:r>
        <w:tab/>
        <w:t xml:space="preserve">НЕБОЈША БАКАРЕЦ: Дакле, после одлуке о укидању „Задруге“ опозиција не тражи укидање „Сурвајвера“ јер се он приказује на опозиционој Шолаковој телевизији и да они </w:t>
      </w:r>
      <w:r>
        <w:lastRenderedPageBreak/>
        <w:t>затраже укидање „Сурвајвера“, Шолак би их прогнао са свих тих телевизија његових, а онда би они пали у политичку кому, као странке.</w:t>
      </w:r>
    </w:p>
    <w:p w:rsidR="00B92189" w:rsidRDefault="00B92189" w:rsidP="00B92189">
      <w:r>
        <w:tab/>
        <w:t>Сетимо се да је ријалитије у Србију 2006. године довео данашњи лидер жути тајкун, Мултиком тајкун, довео „Великог брата“ и још 10 ријалитија. Што тада кад су били власт 2006. године нису тражили укидање ријалитија? Нису, него су дозволили јер је био њихов ријалити.</w:t>
      </w:r>
    </w:p>
    <w:p w:rsidR="00B92189" w:rsidRDefault="00B92189" w:rsidP="00B92189">
      <w:r>
        <w:tab/>
        <w:t xml:space="preserve">Опозиција стално напада РЕМ и то морамо да подсетимо, прогања чланове Савета РЕМ-а, меша се у рад независног регулаторног тела и то је део кампање Шолакових медија, „Јунајтед медија“ и „Јунајтед групе“, са циљем да се примора РЕМ да додели, и то су они више пута овде тражили, опозиција, да се додели национална фреквенција једној од телевизија у власништву компаније Драгана Шолака. </w:t>
      </w:r>
    </w:p>
    <w:p w:rsidR="00B92189" w:rsidRDefault="00B92189" w:rsidP="00B92189">
      <w:r>
        <w:tab/>
        <w:t xml:space="preserve">О томе чему су изложени чланови РЕМ, рећи ћу само ово, један цитат. Новинар, председник НУНС-а је у „Данасу“ 2018. године написао – Зекићева, фатална саветница свеколиког политичког шљама у земљи, задржаћу се стога, даље цитат, на констатацији да посао који обављају курве сматрам далеко часнијим, чистијим од радњи које обављају она и њен партнер. Крај цитата. </w:t>
      </w:r>
    </w:p>
    <w:p w:rsidR="00B92189" w:rsidRDefault="00B92189" w:rsidP="00B92189">
      <w:r>
        <w:tab/>
        <w:t xml:space="preserve">Ово је писао главни опозициони новинар, председник НУНС-а. Чланови Савета РЕМ су изложени претњама, нападима, сатанизацији, таргетирању и чланови њихових породица и највише се истиче, рецимо, онај чувени пример у низу претњи РЕМ на згради, на улазу зграде у којој станује заменик председника РЕМ, Милорад Вукашиновић, у Новом Саду, два пута је у августу и децембру прошле године исцртаван кукасти крст са знаком једнакошћу РЕМ кукасти крст. Полиција је утврдила да је кукасте крстове исцртавао Небојша Дец, члан опозиционе странке. </w:t>
      </w:r>
    </w:p>
    <w:p w:rsidR="00B92189" w:rsidRDefault="00B92189" w:rsidP="00B92189">
      <w:r>
        <w:tab/>
        <w:t>Одмах да вам поновим, још ћу то сто пута да вам поновим ако треба, РЕМ ни издалека није савршен. И ако неко треба да му поставља примедбе, то смо ми. Рећи ћу вам зашто. Те примедбе РЕМ-у се односе на рад луксембуршких медија који раде, производе и емитују програм у Србији, дакле, то су Шолакови медији и они нису формално у надлежности РЕМ, јер су пријављени у Луксембургу, али испада да нису ни у чијој надлежности у Србији, а они емитују и производе програм у Србији, а не плаћају порез, нити накнаду РЕМ-у, нити било коме другом.</w:t>
      </w:r>
    </w:p>
    <w:p w:rsidR="00B92189" w:rsidRPr="00B92189" w:rsidRDefault="00B92189" w:rsidP="00B92189">
      <w:pPr>
        <w:rPr>
          <w:lang w:val="en-US"/>
        </w:rPr>
      </w:pPr>
      <w:r>
        <w:tab/>
        <w:t>Значи, они годинама брутално крше, Шолакови медији, Закон о електронским медијима, Закон о оглашавању и држави Србији је то до сада нанело, од 2007. године од када постоје „Спорт клуб“, од 2014. године ТВ Н1, од 2017. године Нова С, стотине милиона евра штете. То су пиратски канали, лажно прекогранични канали, избегавају своје обавезе. Они не плаћају чак ни накнаде организацијама које штите ауторска и друга права.</w:t>
      </w:r>
    </w:p>
    <w:p w:rsidR="00B92189" w:rsidRDefault="00B92189" w:rsidP="00B92189">
      <w:r>
        <w:tab/>
        <w:t>Ове телевизије, зато што уопште не подлежу контроли, онда нормално, тј. ненормално девет година емитују и пропагирају мржњу и насиље са својих телевизија против свих оних из СНС, пре свега против председника Вучића, чланова његове породице, али таргетирају и друге чланове Владе, најчешће премијерку и чак њену супругу и мало дете.</w:t>
      </w:r>
    </w:p>
    <w:p w:rsidR="00B92189" w:rsidRDefault="00B92189" w:rsidP="00B92189">
      <w:r>
        <w:tab/>
        <w:t>Завршавам. Државни буџет је годинама ускраћен за огромне приходе, јер се канали „Јунајтед групе“ налазе ван правног и пореског система.</w:t>
      </w:r>
    </w:p>
    <w:p w:rsidR="00B92189" w:rsidRDefault="00B92189" w:rsidP="00B92189">
      <w:r>
        <w:tab/>
        <w:t xml:space="preserve">Позивам и предлажем Министарству информисања и телекомуникација, РЕМ и РАТЕЛ, јер је све ово у њиховој надлежности, РАТЕЛ је надлежан за радио фреквенције, које такође тајкун Шолак има, да утврде да ли су ТВ и кабловски канали „Јунајтед групе“ и „Јунајтед медија“ регистровани у складу са законом, да ли крше неке законе и друге прописе Србије и да ли се стварно емитују и реемитују у кабловским мрежама у Србији или </w:t>
      </w:r>
      <w:r>
        <w:lastRenderedPageBreak/>
        <w:t>негде другде. Молим ове три институције да о овоме обавесте Народну скупштину Србије, која је надлежна за РЕМ и РАТЕЛ, да обавесте Владу Србије.</w:t>
      </w:r>
    </w:p>
    <w:p w:rsidR="00B92189" w:rsidRDefault="00B92189" w:rsidP="00B92189">
      <w:r>
        <w:tab/>
        <w:t>Ја вам кажем овако за крај – Србија неће стати, не бојте се. И у петак је СНС показала шта је то пристојна Србија и све остале странке које су биле на том митингу, пред 250.000 људи. У суботу је већ председник Вучић испунио своје обећање да ће од шесте скупштине СНС неко други водити СНС. Честитам истовремено новом председнику СНС Милошу Вучевићу. Живела Србија. Хвала вам.</w:t>
      </w:r>
    </w:p>
    <w:p w:rsidR="00B92189" w:rsidRDefault="00B92189" w:rsidP="00B92189">
      <w:r>
        <w:tab/>
        <w:t>ПРЕДСЕДНИК: Хвала.</w:t>
      </w:r>
    </w:p>
    <w:p w:rsidR="00B92189" w:rsidRDefault="00B92189" w:rsidP="00B92189">
      <w:r>
        <w:tab/>
        <w:t>(Татјана Манојловић: Реплика. Поменута сам.)</w:t>
      </w:r>
    </w:p>
    <w:p w:rsidR="00B92189" w:rsidRDefault="00B92189" w:rsidP="00B92189">
      <w:r>
        <w:tab/>
        <w:t>Не, ви нисте поменути.</w:t>
      </w:r>
    </w:p>
    <w:p w:rsidR="00B92189" w:rsidRDefault="00B92189" w:rsidP="00B92189">
      <w:r>
        <w:tab/>
        <w:t>Изволите, повреда Пословника.</w:t>
      </w:r>
    </w:p>
    <w:p w:rsidR="00B92189" w:rsidRDefault="00B92189" w:rsidP="00B92189">
      <w:r>
        <w:tab/>
        <w:t>ЂОРЂЕ МИКЕТИЋ: Добар дан.</w:t>
      </w:r>
    </w:p>
    <w:p w:rsidR="00B92189" w:rsidRDefault="00B92189" w:rsidP="00B92189">
      <w:r>
        <w:tab/>
        <w:t>Ја не знам да ли је слушао неко претходног говорника. Ово је, ја мислим, трећи пут да он чита исти текст.</w:t>
      </w:r>
    </w:p>
    <w:p w:rsidR="00B92189" w:rsidRDefault="00B92189" w:rsidP="00B92189">
      <w:r>
        <w:tab/>
        <w:t xml:space="preserve">Јављам се по члану 107. и 108. Члан 107, заиста, овде су му се привиђали и Французи и разне друге животиње. </w:t>
      </w:r>
    </w:p>
    <w:p w:rsidR="00B92189" w:rsidRDefault="00B92189" w:rsidP="00B92189">
      <w:r>
        <w:tab/>
        <w:t>ПРЕДСЕДНИК: Само полако. Немојте да испадне да сте рекли да су Французи животиње.</w:t>
      </w:r>
    </w:p>
    <w:p w:rsidR="00B92189" w:rsidRPr="00B92189" w:rsidRDefault="00B92189">
      <w:pPr>
        <w:rPr>
          <w:lang w:val="en-US"/>
        </w:rPr>
      </w:pPr>
      <w:r>
        <w:tab/>
        <w:t>ЂОРЂЕ МИКЕТИЋ: Не, не, ја само набрајам. Има зарез између. Значи, Французи, зарез, животиње, зарез, као што су мрмоти, зарез, финансијски извештаји приватних лица, као што знате, ни једно изношење живота других лица није дозвољено са говорнице.</w:t>
      </w:r>
    </w:p>
    <w:p w:rsidR="00B92189" w:rsidRDefault="00B92189">
      <w:r>
        <w:tab/>
        <w:t>Што се тиче члана 108, мислим да смо ми овде заиста дошли да разговарамо. Ми имамо човека, односно колегу посланика који трећи пут чита исти текст натопљен мржњом, због чега ми уопште не знамо шта радимо. Ми слушамо човека који вређа и достојанство ове Скупштине и све нас и друга лица која се не налазе овде. Заиста вас поново питам - да ли сте спремни да изрекнете неку меру опомене овом колеги зато што је оволико прекршио овај Пословник?</w:t>
      </w:r>
    </w:p>
    <w:p w:rsidR="00B92189" w:rsidRDefault="00B92189">
      <w:r>
        <w:tab/>
      </w:r>
      <w:r w:rsidRPr="00C17900">
        <w:t xml:space="preserve">ПРЕДСЕДНИК: </w:t>
      </w:r>
      <w:r>
        <w:t xml:space="preserve">Значи, што се тиче члана 107. и 108, ви кажете исти текст али да ли је исти текст, и да јесте то није кажњиво по Пословнику. </w:t>
      </w:r>
    </w:p>
    <w:p w:rsidR="00B92189" w:rsidRDefault="00B92189">
      <w:r>
        <w:tab/>
        <w:t>(Ђорђе Микетић: Нисте ме пустили да завршим.)</w:t>
      </w:r>
    </w:p>
    <w:p w:rsidR="00B92189" w:rsidRDefault="00B92189">
      <w:r>
        <w:tab/>
        <w:t xml:space="preserve">Да. Значи, ви нисте водили рачуна о ономе што сте говорили, па сам због тога морао да интервенишем, јер се испоставило да вас је неко дословно, буквално схватио да сте рекли да су Французи животиње. Тако сте рекли, али добро, то је била ствар брзоплетости. </w:t>
      </w:r>
    </w:p>
    <w:p w:rsidR="00B92189" w:rsidRDefault="00B92189">
      <w:r>
        <w:tab/>
        <w:t xml:space="preserve">Ви не морате уопште да устајете. </w:t>
      </w:r>
    </w:p>
    <w:p w:rsidR="00B92189" w:rsidRDefault="00B92189">
      <w:r>
        <w:tab/>
        <w:t>(Татјана Манојловић: Морам да устанем.)</w:t>
      </w:r>
    </w:p>
    <w:p w:rsidR="00B92189" w:rsidRDefault="00B92189">
      <w:r>
        <w:tab/>
        <w:t xml:space="preserve">Дакле, то је било питање ваше брзоплетости и нисте то заиста мислили. </w:t>
      </w:r>
    </w:p>
    <w:p w:rsidR="00B92189" w:rsidRDefault="00B92189">
      <w:r>
        <w:tab/>
        <w:t xml:space="preserve">Да ли треба да се гласа за 107. и 108? </w:t>
      </w:r>
    </w:p>
    <w:p w:rsidR="00B92189" w:rsidRDefault="00B92189">
      <w:r>
        <w:tab/>
        <w:t>(Ђорђе Микетић: Ако ми дате на реч, одговорићу на питање.)</w:t>
      </w:r>
    </w:p>
    <w:p w:rsidR="00B92189" w:rsidRDefault="00B92189">
      <w:r>
        <w:tab/>
        <w:t>Не треба. Добро.</w:t>
      </w:r>
    </w:p>
    <w:p w:rsidR="00B92189" w:rsidRDefault="00B92189">
      <w:r>
        <w:tab/>
        <w:t xml:space="preserve">Шта је још повреда Пословника, ако има тога? Има. </w:t>
      </w:r>
    </w:p>
    <w:p w:rsidR="00B92189" w:rsidRDefault="00B92189">
      <w:r>
        <w:tab/>
        <w:t xml:space="preserve">АЛЕКСАНДАР ЈОВАНОВИЋ: Председавајући, члан 106. Ја не знам шта смо ми Богу згрешили да слушамо Бакареца овде данима? Ајте, молим вас, ако можете да утичете, стварно, ради нашег здравља и здравља грађана који ово гледају, да укинете овог Бакереца. То стварно… (Искључен микрофон.) </w:t>
      </w:r>
    </w:p>
    <w:p w:rsidR="00B92189" w:rsidRDefault="00B92189">
      <w:r>
        <w:tab/>
      </w:r>
      <w:r w:rsidRPr="009F4EEB">
        <w:t xml:space="preserve">ПРЕДСЕДНИК: </w:t>
      </w:r>
      <w:r>
        <w:t>Значи, сада за ово што ви радите би вероватно требало да урадим оно што је сугерисао малопре Микетић из ваше посланичке групе - да применим члан 108. због директног вређања, али Микетић се изгледа сад више не слаже са тим.</w:t>
      </w:r>
    </w:p>
    <w:p w:rsidR="00B92189" w:rsidRDefault="00B92189">
      <w:r>
        <w:tab/>
        <w:t>(Ђорђе Микетић: Нисте ме пустили да завршим, председниче.)</w:t>
      </w:r>
    </w:p>
    <w:p w:rsidR="00B92189" w:rsidRDefault="00B92189">
      <w:r>
        <w:lastRenderedPageBreak/>
        <w:tab/>
        <w:t xml:space="preserve">Аха, хоће поново да се јави за реч, па да објасни да и ви треба да будете кажњени. </w:t>
      </w:r>
    </w:p>
    <w:p w:rsidR="00B92189" w:rsidRDefault="00B92189">
      <w:r>
        <w:tab/>
        <w:t>(Александар Јовановић: Јесам ли завршио?)</w:t>
      </w:r>
    </w:p>
    <w:p w:rsidR="00B92189" w:rsidRDefault="00B92189">
      <w:r>
        <w:tab/>
        <w:t xml:space="preserve">Да, завршили сте, пошто Микетић каже да нема потребе да се даље бавим овим питањем, ипак не жели да вас казнимо. </w:t>
      </w:r>
    </w:p>
    <w:p w:rsidR="00B92189" w:rsidRDefault="00B92189">
      <w:r>
        <w:tab/>
        <w:t xml:space="preserve">Што се тиче члана 106, не даје вам право да ви одређујете ко ће да буду овлашћени представници из других посланичких група. </w:t>
      </w:r>
    </w:p>
    <w:p w:rsidR="00B92189" w:rsidRDefault="00B92189">
      <w:r>
        <w:tab/>
        <w:t>(Александар Јовановић: Дајте, молим вас…)</w:t>
      </w:r>
    </w:p>
    <w:p w:rsidR="00B92189" w:rsidRDefault="00B92189">
      <w:r>
        <w:tab/>
        <w:t>Мислим да већ у оквиру сопствене посланичке групе имате превише посла. Морате са Микетићем да се договорите да ли једни друге предлажете за казне или не предлажете за казне. То прво разрешите, па онда можемо да причамо и о другим посланичким групама, али то опет неће бити ваше право.</w:t>
      </w:r>
    </w:p>
    <w:p w:rsidR="00B92189" w:rsidRDefault="00B92189">
      <w:r>
        <w:tab/>
        <w:t>(Александар Јовановић: За ваше је добро.)</w:t>
      </w:r>
    </w:p>
    <w:p w:rsidR="00B92189" w:rsidRDefault="00B92189">
      <w:r>
        <w:tab/>
        <w:t xml:space="preserve">Треба ли да се гласа за 106? </w:t>
      </w:r>
    </w:p>
    <w:p w:rsidR="00B92189" w:rsidRDefault="00B92189">
      <w:r>
        <w:tab/>
        <w:t>(Александар Јовановић: За ваше је добро.)</w:t>
      </w:r>
    </w:p>
    <w:p w:rsidR="00B92189" w:rsidRDefault="00B92189">
      <w:r>
        <w:tab/>
        <w:t>Нешто галамите, али не одговарате на питање - да ли треба за 106. да се гласа?</w:t>
      </w:r>
    </w:p>
    <w:p w:rsidR="00B92189" w:rsidRDefault="00B92189">
      <w:r>
        <w:tab/>
        <w:t>(Александар Јовановић: За ваше је добро да склоните Бакареца.)</w:t>
      </w:r>
    </w:p>
    <w:p w:rsidR="00B92189" w:rsidRDefault="00B92189">
      <w:r>
        <w:tab/>
        <w:t>Не разумете и даље. Добро. Сматраћемо да не треба.</w:t>
      </w:r>
    </w:p>
    <w:p w:rsidR="00B92189" w:rsidRDefault="00B92189">
      <w:r>
        <w:tab/>
        <w:t>(Татјана Манојловић: Молим вас, мени реплику, поменута сам.)</w:t>
      </w:r>
    </w:p>
    <w:p w:rsidR="00B92189" w:rsidRDefault="00B92189">
      <w:r>
        <w:tab/>
        <w:t>Нисте.</w:t>
      </w:r>
      <w:r>
        <w:tab/>
      </w:r>
    </w:p>
    <w:p w:rsidR="00B92189" w:rsidRPr="00B92189" w:rsidRDefault="00B92189">
      <w:pPr>
        <w:rPr>
          <w:lang w:val="en-US"/>
        </w:rPr>
      </w:pPr>
      <w:r>
        <w:tab/>
        <w:t>Ко још, по ком основу? Пословник.</w:t>
      </w:r>
    </w:p>
    <w:p w:rsidR="00B92189" w:rsidRDefault="00B92189">
      <w:r>
        <w:tab/>
        <w:t>БИЉАНА ЂОРЂЕВИЋ: Члан 103. став 4. Када се рекламира повреда Пословника, дакле, посланик може говорити најдуже до два минута, али нигде не пише да председник може прекидати говорника док он није завршио, није објаснио и образложио своју повреду Пословника.</w:t>
      </w:r>
    </w:p>
    <w:p w:rsidR="00B92189" w:rsidRDefault="00B92189">
      <w:r>
        <w:tab/>
      </w:r>
      <w:r w:rsidRPr="00951878">
        <w:t xml:space="preserve">ПРЕДСЕДНИК: </w:t>
      </w:r>
      <w:r>
        <w:t>То то значи, ево да вам помогнем.</w:t>
      </w:r>
    </w:p>
    <w:p w:rsidR="00B92189" w:rsidRDefault="00B92189">
      <w:r>
        <w:tab/>
        <w:t>БИЉАНА ЂОРЂЕВИЋ: Ви упорно то радите… (Искључен микрофон.)</w:t>
      </w:r>
    </w:p>
    <w:p w:rsidR="00B92189" w:rsidRDefault="00B92189" w:rsidP="00B92189">
      <w:r>
        <w:tab/>
      </w:r>
      <w:r w:rsidRPr="005C6BF1">
        <w:t xml:space="preserve">ПРЕДСЕДНИК: </w:t>
      </w:r>
      <w:r>
        <w:t>Када каже – до два минута, то онда значи да може и краће од тога, а не може дуже од тога. То то значи.</w:t>
      </w:r>
    </w:p>
    <w:p w:rsidR="00B92189" w:rsidRDefault="00B92189" w:rsidP="00B92189">
      <w:r>
        <w:tab/>
        <w:t>Јел треба да се гласа за 103?</w:t>
      </w:r>
    </w:p>
    <w:p w:rsidR="00B92189" w:rsidRDefault="00B92189" w:rsidP="00B92189">
      <w:r>
        <w:tab/>
        <w:t>(Биљана Ђорђевић: Треба.)</w:t>
      </w:r>
    </w:p>
    <w:p w:rsidR="00B92189" w:rsidRDefault="00B92189" w:rsidP="00B92189">
      <w:r>
        <w:tab/>
        <w:t xml:space="preserve">Добро. </w:t>
      </w:r>
    </w:p>
    <w:p w:rsidR="00B92189" w:rsidRDefault="00B92189" w:rsidP="00B92189">
      <w:r>
        <w:tab/>
        <w:t>Сада можемо да пређемо на листу пријављених за реч.</w:t>
      </w:r>
    </w:p>
    <w:p w:rsidR="00B92189" w:rsidRDefault="00B92189" w:rsidP="00B92189">
      <w:r>
        <w:tab/>
        <w:t>(Татјана Манојловић: Дајте ми реплику. Имам права. Ја сам овде неки човек, није само Бакарец.)</w:t>
      </w:r>
    </w:p>
    <w:p w:rsidR="00B92189" w:rsidRDefault="00B92189" w:rsidP="00B92189">
      <w:r>
        <w:tab/>
        <w:t>Вас сам много пута замолио и на овој седници данас и на претходним седницама да не вичете из клупа, да се лепо и пристојно понашате.</w:t>
      </w:r>
    </w:p>
    <w:p w:rsidR="00B92189" w:rsidRDefault="00B92189" w:rsidP="00B92189">
      <w:r>
        <w:tab/>
        <w:t>Пошто се неколико народних посланика изјаснило да не жели да говори…</w:t>
      </w:r>
    </w:p>
    <w:p w:rsidR="00B92189" w:rsidRDefault="00B92189" w:rsidP="00B92189">
      <w:r>
        <w:tab/>
        <w:t>(Александар Јовановић: Поменуо је колегиницу Манојловић, нисте били ту, именом и презименом.)</w:t>
      </w:r>
    </w:p>
    <w:p w:rsidR="00B92189" w:rsidRDefault="00B92189" w:rsidP="00B92189">
      <w:r>
        <w:tab/>
        <w:t>Немојте да вичете, Јовановићу, из клупе. Ви сте данас већ добили опомену због таквог понашања.</w:t>
      </w:r>
    </w:p>
    <w:p w:rsidR="00B92189" w:rsidRDefault="00B92189" w:rsidP="00B92189">
      <w:r>
        <w:tab/>
        <w:t>(Александар Јовановић: Поменута је именом и презименом.)</w:t>
      </w:r>
    </w:p>
    <w:p w:rsidR="00B92189" w:rsidRDefault="00B92189" w:rsidP="00B92189">
      <w:r>
        <w:tab/>
        <w:t>Није.</w:t>
      </w:r>
    </w:p>
    <w:p w:rsidR="00B92189" w:rsidRDefault="00B92189" w:rsidP="00B92189">
      <w:r>
        <w:tab/>
        <w:t>(Татјана Манојловић: Јесам.)</w:t>
      </w:r>
    </w:p>
    <w:p w:rsidR="00B92189" w:rsidRDefault="00B92189" w:rsidP="00B92189">
      <w:r>
        <w:tab/>
        <w:t xml:space="preserve">Дакле, немојте да вичете из клупа. </w:t>
      </w:r>
    </w:p>
    <w:p w:rsidR="00B92189" w:rsidRDefault="00B92189" w:rsidP="00B92189">
      <w:r>
        <w:tab/>
        <w:t>(Татјана Манојловић: Орлићу, ово је силовање Пословника.)</w:t>
      </w:r>
    </w:p>
    <w:p w:rsidR="00B92189" w:rsidRDefault="00B92189" w:rsidP="00B92189">
      <w:r>
        <w:tab/>
        <w:t xml:space="preserve">Значи, први је онда Александар Оленик. </w:t>
      </w:r>
    </w:p>
    <w:p w:rsidR="00B92189" w:rsidRDefault="00B92189" w:rsidP="00B92189">
      <w:r>
        <w:tab/>
        <w:t>Да ли је ту? Није.</w:t>
      </w:r>
    </w:p>
    <w:p w:rsidR="00B92189" w:rsidRDefault="00B92189" w:rsidP="00B92189">
      <w:r>
        <w:lastRenderedPageBreak/>
        <w:tab/>
        <w:t xml:space="preserve">Да ли је ту Јелена Јеринић? </w:t>
      </w:r>
    </w:p>
    <w:p w:rsidR="00B92189" w:rsidRDefault="00B92189" w:rsidP="00B92189">
      <w:r>
        <w:tab/>
        <w:t>Имате реч.</w:t>
      </w:r>
    </w:p>
    <w:p w:rsidR="00B92189" w:rsidRDefault="00B92189" w:rsidP="00B92189">
      <w:r>
        <w:tab/>
        <w:t>ЈЕЛЕНА ЈЕРИНИЋ: Захваљујем, председавајући.</w:t>
      </w:r>
    </w:p>
    <w:p w:rsidR="00B92189" w:rsidRDefault="00B92189" w:rsidP="00B92189">
      <w:r>
        <w:tab/>
        <w:t xml:space="preserve">Не знам да ли се грађани и грађанке сећају, али ова седница је почела пре 11 дана и радимо по Пословнику, полагано, све уз придике опозиције у стилу – тражили сте, гледајте. Ни у једном тренутку није поменуто са говорнице, односно председник парламента није поменуо и упознао грађане са чињеницом да данас мора да се заврши редовно заседање, јер тако предвиђа Устав, и нема могућности да седница продужава. Наравно, не треба грађани да знају прописе, не треба да познају Пословник, мислим кога уопште занима то да чита, али је дужност председника парламента да, између осталог, то објасни јавности. </w:t>
      </w:r>
    </w:p>
    <w:p w:rsidR="00B92189" w:rsidRDefault="00B92189" w:rsidP="00B92189">
      <w:r>
        <w:tab/>
        <w:t xml:space="preserve">Дозволите ми да сумњам и да кажем да мислим да је намера била управо да истекне време за редовно заседање и да предлози опозиције који се односе, пре свега, на образовање анкетног одбора и на смену министра Гашића не дођу уопште на ред за расправу. Међутим, нешто се десило у међувремену. Десила су се још два протеста „Србија против насиља“. Ситуација је сад нешто другачија. Гле чуда, све је могуће, 106 посланика владајуће коалиције предложило је да се расправа ипак настави и ми ћемо од сутра имати ванредно заседање које почиње у 15.00 часова. </w:t>
      </w:r>
    </w:p>
    <w:p w:rsidR="00B92189" w:rsidRPr="00B92189" w:rsidRDefault="00B92189" w:rsidP="00B92189">
      <w:pPr>
        <w:rPr>
          <w:lang w:val="en-US"/>
        </w:rPr>
      </w:pPr>
      <w:r>
        <w:tab/>
        <w:t xml:space="preserve">Желим да честитам и мојим колегама из опозиције, грађанкама и грађанима, зато што мислим да је то, између осталог, један од успеха протеста. </w:t>
      </w:r>
    </w:p>
    <w:p w:rsidR="00B92189" w:rsidRDefault="00B92189" w:rsidP="00B92189">
      <w:r>
        <w:tab/>
        <w:t xml:space="preserve">Треба, такође, да знате када се на протестима „Србија против насиља“ читају захтеви најбурнију реакцију грађана изазива захтев за смену чланова РЕМ-а и одузимање националних фреквенција „Пинку“ и „Хепију“. Дакле, грађанима и грађанкама је то најважније, а протести ће се, наравно, наставити. Следећи је заказан за петак, 2. јун, у 18.00 часова. </w:t>
      </w:r>
    </w:p>
    <w:p w:rsidR="00B92189" w:rsidRDefault="00B92189" w:rsidP="00B92189">
      <w:r>
        <w:tab/>
        <w:t>Грађани то не траже зато што за то не постоје никакви разлози. Напротив, и да законски разлози за смену чланова Савета РЕМ и одузимање фреквенција заиста постоје, ви сте заправо покушали да камуфлирате овим, назови, извештајем и форматом расправе. Уместо да овде са нама сада седе чланови Савета РЕМ и објашњавају зашто су тако поступали годинама, обраћа нам се заменик председника Одбора за културу. Где је уопште ових дана Оливера Зекић? Не знам да ли ју је неко видео. Мислим да јој треба честитати, јер озбиљно угрожава позицију Загорке Доловац коју ми зовемо врховна ћутатељка. Дакле, немогуће је да Оливера Зекић нема баш ништа да каже у одбрану институције коју предводи.</w:t>
      </w:r>
    </w:p>
    <w:p w:rsidR="00B92189" w:rsidRDefault="00B92189" w:rsidP="00B92189">
      <w:r>
        <w:tab/>
        <w:t xml:space="preserve">Овај, назови, извештај који нам је подметнут, подметнут заправо грађанима и грађанкама Србије, није ништа друго до легитимизација „Пинка“ и „Хепија“ и негирање њихове улоге у промоцији и нормализацији насиља. Да то не би прошло незапажено, 49 посланика опозиције понудило је могућност да се заиста разговара о пропустима у раду РЕМ-а и потреби хитног разрешења чланова Савета РЕМ-а. Моја је дужност да грађане и грађанке упознам са садржином тих закључака. </w:t>
      </w:r>
    </w:p>
    <w:p w:rsidR="00B92189" w:rsidRDefault="00B92189" w:rsidP="00B92189">
      <w:r>
        <w:tab/>
        <w:t xml:space="preserve">Дакле, у закључцима који су доступни на веб сајту парламента стоји да садашњи сазив Савета РЕМ-а не врши своју основну улогу која је дефинисана Законом о електронским медијима, а то је заштита јавног интереса у области електронских медија. Савет РЕМ-а континуирано крши законе и не примењује доследно закон. То се посебно види када се ради о толерисању, промоцији и неретку дивљењу вршења насиља у друштву, продукцији програма који глорификује насиље и оружје, глорификацији рата и виновника масовних ратних злочина, како у прошлости, тако и оних који се тренутно дешавају у свету, гостовањима осуђених ратних злочинаца итд. </w:t>
      </w:r>
    </w:p>
    <w:p w:rsidR="00B92189" w:rsidRDefault="00B92189" w:rsidP="00B92189">
      <w:r>
        <w:lastRenderedPageBreak/>
        <w:tab/>
        <w:t xml:space="preserve">Насиље се свакодневно емитује у ударним терминима и то пре свега на телевизијама „Пинк“ и „Хепи“ које су недавно добиле обновљене националне фреквенције. РЕМ је очигледно пристрасан, али и нетранспарентан у свом раду. </w:t>
      </w:r>
    </w:p>
    <w:p w:rsidR="00B92189" w:rsidRPr="00B92189" w:rsidRDefault="00B92189">
      <w:pPr>
        <w:rPr>
          <w:lang w:val="en-US"/>
        </w:rPr>
      </w:pPr>
      <w:r>
        <w:tab/>
        <w:t xml:space="preserve">Такође, Савет РЕМ-а толерише емитовање садржаја који штете деци. У периоду од 2015. до 2017. године стручна служба РЕМ-а је уочила 1.000 прекршаја на телевизијама „Пинк“, „Хепи“, Б92, РТС и „Прва“ који се односе на пропуштање јасног означавања програма који могу да угрозе малолетнике. </w:t>
      </w:r>
    </w:p>
    <w:p w:rsidR="00B92189" w:rsidRDefault="00B92189">
      <w:r>
        <w:tab/>
        <w:t xml:space="preserve">Међутим, и поврх свега тога РЕМ је 2022. године доделио националне фреквенције истим емитерима. </w:t>
      </w:r>
    </w:p>
    <w:p w:rsidR="00B92189" w:rsidRDefault="00B92189">
      <w:r>
        <w:tab/>
        <w:t xml:space="preserve">Затим, РЕМ је очигледно, о томе је већ било речи, пропуштао да санкционише и реагује на насиље у ријалити програмима. Навођени су заиста брутални примери насиља и сада се покушава да нам се подметне укидање ријалитија од стране Александра Вучића и Жељка Митровића. </w:t>
      </w:r>
    </w:p>
    <w:p w:rsidR="00B92189" w:rsidRDefault="00B92189">
      <w:r>
        <w:tab/>
        <w:t>Дакле, то не значи испуњавање захтева протеста - Србија против насиља, јер ниједан од њих није надлежан да тако нешто учини.</w:t>
      </w:r>
    </w:p>
    <w:p w:rsidR="00B92189" w:rsidRDefault="00B92189">
      <w:r>
        <w:tab/>
        <w:t xml:space="preserve">Коначно, ја бих подсетила да је Савет РЕМ-а оправдао емитовање фотографија мучења у марту 2021. године када је преношена конференција за медије некадашњег министра унутрашњих послова Александра Вулина, премијерке Ане Брнабић и председника Републике. Тада су приказане фотографије искасапљених тела до којих је полиција дошла у истрази групе Вељка Беливука. </w:t>
      </w:r>
    </w:p>
    <w:p w:rsidR="00B92189" w:rsidRDefault="00B92189">
      <w:r>
        <w:tab/>
        <w:t xml:space="preserve">Савет РЕМ-а није нашао за сходно да овај случај на било који начин санкционише, чиме је заправо фаворизовао насиље у јавном говору и на медијског сцени. </w:t>
      </w:r>
      <w:r w:rsidRPr="00F616AA">
        <w:t>Захваљујем.</w:t>
      </w:r>
    </w:p>
    <w:p w:rsidR="00B92189" w:rsidRDefault="00B92189">
      <w:r>
        <w:tab/>
      </w:r>
      <w:r w:rsidRPr="00F616AA">
        <w:t xml:space="preserve">ПРЕДСЕДНИК: </w:t>
      </w:r>
      <w:r>
        <w:t>То је било време посланичке групе.</w:t>
      </w:r>
    </w:p>
    <w:p w:rsidR="00B92189" w:rsidRDefault="00B92189">
      <w:r>
        <w:tab/>
        <w:t>Добро. Само што се тиче овог првог што сте рекли данас…</w:t>
      </w:r>
    </w:p>
    <w:p w:rsidR="00B92189" w:rsidRDefault="00B92189">
      <w:r>
        <w:tab/>
        <w:t>(Александар Јовановић: Реците слободно. Слободно реците. )</w:t>
      </w:r>
    </w:p>
    <w:p w:rsidR="00B92189" w:rsidRDefault="00B92189">
      <w:r>
        <w:tab/>
        <w:t xml:space="preserve">Господине Јовановићу, ви увек имате нешто да додате, а седите на пола метра од госпође Јеринић, па кажите јој то слободно кад ја завршим ово што имам да кажем. </w:t>
      </w:r>
    </w:p>
    <w:p w:rsidR="00B92189" w:rsidRDefault="00B92189">
      <w:r>
        <w:tab/>
        <w:t>(Александар Јовановић: Имате реч. )</w:t>
      </w:r>
    </w:p>
    <w:p w:rsidR="00B92189" w:rsidRDefault="00B92189">
      <w:r>
        <w:tab/>
        <w:t>Јел можете да се понашате бар некада бар мало пристојно, онако минимално или све мора да буде код вас као да сте у кафани или подруму пића?</w:t>
      </w:r>
    </w:p>
    <w:p w:rsidR="00B92189" w:rsidRDefault="00B92189">
      <w:r>
        <w:tab/>
        <w:t>(Александар Јовановић: Тако је.)</w:t>
      </w:r>
    </w:p>
    <w:p w:rsidR="00B92189" w:rsidRDefault="00B92189">
      <w:r>
        <w:tab/>
        <w:t xml:space="preserve">Мора? Да. </w:t>
      </w:r>
    </w:p>
    <w:p w:rsidR="00B92189" w:rsidRDefault="00B92189">
      <w:r>
        <w:tab/>
        <w:t xml:space="preserve">Добро, хвала што сте то потврдили. </w:t>
      </w:r>
    </w:p>
    <w:p w:rsidR="00B92189" w:rsidRDefault="00B92189">
      <w:r>
        <w:tab/>
        <w:t>Дакле, што се тиче овог првог што сте рекли, кажу ми из Одељења за припрему седницу да сте успели да их насмејете као ретко ко.</w:t>
      </w:r>
    </w:p>
    <w:p w:rsidR="00B92189" w:rsidRDefault="00B92189">
      <w:r>
        <w:tab/>
        <w:t xml:space="preserve">Дакле, што се тиче онога што сте чули још пре, чини ми се, две недеље да је парламентарна већина спремна да вам изађе у сусрет и омогући расправу о свим тачкама које сте тражили, не бих рекао да је то нека специјална вест, али је, рекао бих, добар показатељ нашег односа и спремности да разговарамо. </w:t>
      </w:r>
    </w:p>
    <w:p w:rsidR="00B92189" w:rsidRDefault="00B92189">
      <w:r>
        <w:tab/>
        <w:t xml:space="preserve">Сад ви израчунајте шта је било пре две недеље и колико сте тих страшних наводних протеста имали и све ће вам бити јасно. Али, као што видите, понашамо се одговорно и од речи смо у том погледу. </w:t>
      </w:r>
    </w:p>
    <w:p w:rsidR="00B92189" w:rsidRDefault="00B92189">
      <w:r>
        <w:tab/>
        <w:t>Што се тиче вашег образложења, цитираћу вас везано за завршетак редовног заседања. Рекли сте - тако каже Устав и нема услова да се седница продужава. То је тачно. Молим вас само разговарајте са Лазовићем, шефом ваше посланичке групе, који цео дан покушава сам себи да објасни зашто то није тако.</w:t>
      </w:r>
    </w:p>
    <w:p w:rsidR="00B92189" w:rsidRDefault="00B92189">
      <w:r>
        <w:tab/>
        <w:t>Тако да, објасните му ви, пошто видим да то одлично разумете, а објасните уједно и Ћути Јовановићу ово што њега занима.</w:t>
      </w:r>
    </w:p>
    <w:p w:rsidR="00B92189" w:rsidRDefault="00B92189">
      <w:r>
        <w:lastRenderedPageBreak/>
        <w:tab/>
        <w:t xml:space="preserve">Реч има Небојша Бакарец. </w:t>
      </w:r>
    </w:p>
    <w:p w:rsidR="00B92189" w:rsidRDefault="00B92189">
      <w:r>
        <w:tab/>
        <w:t>НЕБОЈША БАКАРЕЦ: Хвала вам, поштовани председавајући.</w:t>
      </w:r>
    </w:p>
    <w:p w:rsidR="00B92189" w:rsidRPr="00B92189" w:rsidRDefault="00B92189">
      <w:pPr>
        <w:rPr>
          <w:lang w:val="en-US"/>
        </w:rPr>
      </w:pPr>
      <w:r>
        <w:tab/>
        <w:t xml:space="preserve">Мислио сам да се можда надаље не јављам, међутим ево можемо да захвалимо овој госпођи, уваженој професорки Универзитета, факултета. </w:t>
      </w:r>
    </w:p>
    <w:p w:rsidR="00B92189" w:rsidRDefault="00B92189">
      <w:r>
        <w:tab/>
        <w:t xml:space="preserve">Значи, просто ја морам да подсетим, госпођа је говорила, нама је опет пребацивала насиље. Ја само морам да подсетим, много памтим - у Градској скупштини 2015. године, јуни или јул месец, представници жуте патке, њих око 150 били су под психоактивним супстанцама, ја сам изашао испред Градске скупштине, су физички напали Градску скупштину, демолирали улаз и физички су повредили једног полицајца. Наиме, сломили су му нос и повредили око. Само што човек није остао без ока. </w:t>
      </w:r>
    </w:p>
    <w:p w:rsidR="00B92189" w:rsidRDefault="00B92189">
      <w:r>
        <w:tab/>
        <w:t xml:space="preserve">То су предводили сви садашњи лидери, изузев наравно професорке, она није била ту, сви садашњи лидери, и овај што седи у повраћки, лежи у повраћки, и онај што има невладине организације, њих милион, па добија 20 милиона годишње. Сви они су били тамо. Изашао сам да их замолим да не спроводе насиље, имали смо седницу Скупштине, они су наставили. Иначе, да вам кажем, полиција је била мања од маковог зрна. Тако да, они нешто говоре о насиљу. </w:t>
      </w:r>
    </w:p>
    <w:p w:rsidR="00B92189" w:rsidRDefault="00B92189">
      <w:r>
        <w:tab/>
        <w:t xml:space="preserve">Иначе, поменута уважена посланица такође говори о насиљу, а она је 17. новембра 2022. године дала интервју за овај НИН. Подсетићу, НИН је остатак, практично непостојећи. Има само ту фирму бившег НИН-а. НИН који објављује насловнице „Радни логор - Србија арбајт мах фрај“. То им је једна насловница против Србије. Друга насловница им је била она са снајпером који је уперен директно у председника Вучића. </w:t>
      </w:r>
    </w:p>
    <w:p w:rsidR="00B92189" w:rsidRDefault="00B92189">
      <w:r>
        <w:tab/>
        <w:t>Е, на насловници тог НИН-а 17. новембра 2022. године уважена посланица, професорка, колегиница сигурно господина Јове Бакића, даје наслов, јер то је она рекла, каже – Скупштина као Мордор. То је из Толкинове. Значи, ово је дно дна, пакао је Скупштина. Сад она ту каже следеће - посланици владајуће странке се примарно понашају као чланови странке, они нису народни посланици, ни представници грађана, па каже – то нису ни жене када говоримо о посланицама СНС.</w:t>
      </w:r>
    </w:p>
    <w:p w:rsidR="00B92189" w:rsidRDefault="00B92189">
      <w:r>
        <w:tab/>
        <w:t xml:space="preserve">Дакле, већ чујем мисао коју она и није изрекла, није изговорила – то нису ни људи, то су ови други људи са чудним лобањама, нижи људи. Значи, ово је такође расизам, а да је то тако ево говори и следећа реченица госпође која каже овако – физички смо одвојени од посланика СНС, ретко када можемо да их сретнемо, замислите, има нас преко 150, није важно. Каже – они се увек крећу у групама, крај цитата. </w:t>
      </w:r>
    </w:p>
    <w:p w:rsidR="00B92189" w:rsidRDefault="00B92189">
      <w:r>
        <w:tab/>
        <w:t>Дакле, госпођа инсинуира да смо ми некакве животиње које никада она не може да види, а и када нас види ми смо у чопору.</w:t>
      </w:r>
    </w:p>
    <w:p w:rsidR="00B92189" w:rsidRDefault="00B92189">
      <w:r>
        <w:tab/>
        <w:t xml:space="preserve">Госпођо, нешто ту, знате, није у реду. То се зове сегрегација. </w:t>
      </w:r>
    </w:p>
    <w:p w:rsidR="00B92189" w:rsidRDefault="00B92189">
      <w:r>
        <w:tab/>
        <w:t>Иначе, друга колегиница баш тих дана, то је ова што нам прети смрћу да ће нас јурити по улицама из жуте странке, је управо тих дана дала интервју за „Нова С“ где је рекла – посланици СНС, можете их искључиво срести саме, нико неће да се дружи са њима, они су само појединци, увек сами ручају један по један у ресторану. То је потпуно супротно.</w:t>
      </w:r>
    </w:p>
    <w:p w:rsidR="00B92189" w:rsidRDefault="00B92189">
      <w:r>
        <w:tab/>
        <w:t xml:space="preserve">Дајте, људи, циљ вам је да од нас направите нижа бића па тврдите контрадикторне ствари. </w:t>
      </w:r>
    </w:p>
    <w:p w:rsidR="00B92189" w:rsidRPr="00B92189" w:rsidRDefault="00B92189">
      <w:pPr>
        <w:rPr>
          <w:lang w:val="en-US"/>
        </w:rPr>
      </w:pPr>
      <w:r>
        <w:tab/>
        <w:t xml:space="preserve">Завршићу са овим. Ваш посланик Лазовић, овај ваш студент који има, колико, 46 година, има вас троје професора ту, уместо да му помогнете да припреми неки испит, да положи неки испит, да заврши ту пољопривреду, одсек Сточарство, да му помажете у свињогојству, перадарству, овчарству и свему осталом, да положи те испите, он 12. марта 2018. године један коментар даје на Фејсбуку. Ево га овде, можете да га видите. Одговара, каже Радомир Лазовић – мало блеја, мало смрт полицији. Шта значи – мало смрт полицији? </w:t>
      </w:r>
      <w:r>
        <w:lastRenderedPageBreak/>
        <w:t>Значи, жели смрт полицији и Радомир Лазовић држи шаргарепу у руци. Сад, зашто држи шаргарепу у руци нико не би знао и шта ради.</w:t>
      </w:r>
    </w:p>
    <w:p w:rsidR="00B92189" w:rsidRDefault="00B92189">
      <w:r>
        <w:tab/>
        <w:t>Тако да, знате шта, ја бих вам препоручио да се више не јављате, него да оснујете своју странку коју нисте у стању да оснујете. Оснивате је једно 55 година. Не знамо како ће она да се зове, али немојте да обмањујете јер ви нити сте еколози. Ви сте прави они леви анархисти. Хвала вам.</w:t>
      </w:r>
    </w:p>
    <w:p w:rsidR="00B92189" w:rsidRDefault="00B92189">
      <w:r>
        <w:tab/>
      </w:r>
      <w:r w:rsidRPr="00DB50D3">
        <w:t xml:space="preserve">ПРЕДСЕДНИК: </w:t>
      </w:r>
      <w:r>
        <w:t>Хвала вам.</w:t>
      </w:r>
    </w:p>
    <w:p w:rsidR="00B92189" w:rsidRDefault="00B92189">
      <w:r>
        <w:tab/>
        <w:t>Јасмина Каранац има реч.</w:t>
      </w:r>
    </w:p>
    <w:p w:rsidR="00B92189" w:rsidRDefault="00B92189">
      <w:r>
        <w:tab/>
        <w:t>(Јелена Јеринић: А реплика?)</w:t>
      </w:r>
    </w:p>
    <w:p w:rsidR="00B92189" w:rsidRDefault="00B92189">
      <w:r>
        <w:tab/>
        <w:t>Онда Никола Нешић.</w:t>
      </w:r>
    </w:p>
    <w:p w:rsidR="00B92189" w:rsidRDefault="00B92189">
      <w:r>
        <w:tab/>
        <w:t>НИКОЛА НЕШИЋ: Поштовани грађани, поштоване колеге, волео бих на почетку пре свега да вас подсетим која је ово седница у питању и желим да вам објасним, односно свим грађанима Србије да поновим редослед, односно хронологију догађаја како смо до овога дошли и шта је данас тема дневног реда.</w:t>
      </w:r>
    </w:p>
    <w:p w:rsidR="00B92189" w:rsidRDefault="00B92189">
      <w:r>
        <w:tab/>
        <w:t xml:space="preserve">Прво се догодио најтрагичнији догађај у новијој историји Србије. Велики број грађана је кренуо да шета улицама под слоганом – Србија без насиља. </w:t>
      </w:r>
    </w:p>
    <w:p w:rsidR="00B92189" w:rsidRDefault="00B92189">
      <w:r>
        <w:tab/>
        <w:t xml:space="preserve">Један од захтева окупљених је смена чланова РЕМ-а или оставка чланова РЕМ-а, као и сазивање Скупштине. </w:t>
      </w:r>
    </w:p>
    <w:p w:rsidR="00B92189" w:rsidRDefault="00B92189">
      <w:r>
        <w:tab/>
        <w:t>Међутим, шта се дешава? Ми овде добијамо тему дневног реда – Извештај и шта пише на почетку тог Извештаја? Да РЕМ није имао времена и није стигао да се припреми у кратком року да може да образложи оно што смо ми тражили као представници грађана, као опозиција да буде тема дневног реда, а то је извештај где смо хтели да ставимо посебан фокус на насиље на „Пинку“ и на „Хепију“ у периоду од октобра 2022. до марта 2023. године. То у овој Извештају не пише, али пише да нису стигли.</w:t>
      </w:r>
      <w:r>
        <w:tab/>
      </w:r>
    </w:p>
    <w:p w:rsidR="00B92189" w:rsidRPr="00B92189" w:rsidRDefault="00B92189">
      <w:pPr>
        <w:rPr>
          <w:lang w:val="en-US"/>
        </w:rPr>
      </w:pPr>
      <w:r>
        <w:tab/>
        <w:t xml:space="preserve">Ми сада овде разводњавамо целу тему и дискутујемо данима, ово је 11-и дан како дискутујемо на ову тему, а ништа конкретно нисмо предузели као народни посланици. </w:t>
      </w:r>
    </w:p>
    <w:p w:rsidR="00B92189" w:rsidRDefault="00B92189">
      <w:r>
        <w:tab/>
        <w:t xml:space="preserve">Наша је обавеза да слушамо грађане. Наша је обавеза да уколико они сами нису осетили потребу да послушају грађане да поднесу оставке да их ми овде сменимо. Желим да подсетим да је потребно свега 20 народних посланика да поднесе иницијативу за смену РЕМ-а. Зашто то сада не урадимо? </w:t>
      </w:r>
    </w:p>
    <w:p w:rsidR="00B92189" w:rsidRDefault="00B92189">
      <w:r>
        <w:tab/>
        <w:t xml:space="preserve">На прошлој седници сам говорио зашто је потребно да РЕМ буде смењен. Навео сам 17 разлога за то. Можете да послушате. Такође, анализирао сам стенограм господина Бакареца, прошлог пута што је говорио, мада тај исти текст говори и сада, пре пет минута, он је 11 разлога навео како РЕМ није реаговао. То нису исти разлози због кога грађани шетају улицама, али је неких 11 разлога. Два пута је поновио, цитираћу га, да РЕМ није савршен. Значи, он као представник владајуће коалиције каже да РЕМ није добар. Грађани и представници опозиције кажу да РЕМ није добар. Шта је проблем да сменимо тај РЕМ, па, да некој од следећих седница дискутујемо како неки будући РЕМ треба да ради. </w:t>
      </w:r>
    </w:p>
    <w:p w:rsidR="00B92189" w:rsidRDefault="00B92189">
      <w:r>
        <w:tab/>
        <w:t xml:space="preserve">Издвојићу само два догађаја која сматрам да су кључна и довољна, било који разлог да се смене чланови РЕМ-а. Да ли знате, поновићу поново, Миломир Марић шта је радио са пиштољем на ТВ Хепи. Они до дан данас нису реаговали. </w:t>
      </w:r>
    </w:p>
    <w:p w:rsidR="00B92189" w:rsidRDefault="00B92189">
      <w:r>
        <w:tab/>
        <w:t xml:space="preserve">Желим да подсетим да грађани плаћају казну уколико, прекршај по  члану 48. став 1. Закона о оружју и муницији. Значи, ако имате реплику, ви подносите и плаћате казну Републици Србији. Ево, та пресуда је донета пре два дана у петак у Крагујевцу, а Миломир Марић то исто ради на националној телевизији, за то не сноси никакве последице. Да ли је то нормално, да ли је то у реду само је то довољно да се смени РЕМ. </w:t>
      </w:r>
    </w:p>
    <w:p w:rsidR="00B92189" w:rsidRDefault="00B92189">
      <w:r>
        <w:tab/>
        <w:t xml:space="preserve">„Информер“ у овим тренуцима када хиљаде грађана протествује на улици, и није важан колики број, у истом том тренутку се користи ситуација, јер ће РЕМ вероватно бити </w:t>
      </w:r>
      <w:r>
        <w:lastRenderedPageBreak/>
        <w:t xml:space="preserve">смењен, се користи се да „Информер“ постане телевизија. Исти они који су прекршили кодекс новинара 1461 пут. Мени то заиста није нормално и заиста није у реду. Мислим да сви овде треба да преузмемо одговорност и да сменимо чланове РЕМ-а. Док то не урадимо, видимо се сваког петка у 18 часова испре Народне скупштине. Хвала. </w:t>
      </w:r>
    </w:p>
    <w:p w:rsidR="00B92189" w:rsidRDefault="00B92189">
      <w:r>
        <w:tab/>
      </w:r>
      <w:r w:rsidRPr="00AB3F5C">
        <w:t xml:space="preserve">ПРЕДСЕДНИК: </w:t>
      </w:r>
      <w:r>
        <w:t xml:space="preserve">Реплика, Марина Рагуш.  </w:t>
      </w:r>
    </w:p>
    <w:p w:rsidR="00B92189" w:rsidRDefault="00B92189">
      <w:r>
        <w:tab/>
        <w:t xml:space="preserve">МАРИНА РАГУШ: Прво, председник републике, понављам данас, не знам по који пут, позвао је све политичке лидере на дијалог, о вашим политичким захтевима. </w:t>
      </w:r>
    </w:p>
    <w:p w:rsidR="00B92189" w:rsidRDefault="00B92189">
      <w:r>
        <w:tab/>
        <w:t xml:space="preserve">Сада, јавности ради и због грађана Србије, вечерас се одржава састанак Савета родитеља ОШ „Владислав Рибникар“, са представницима Владе Републике Србије, и они имају својих седам захтева. Ти захтеви немају никакве везе са захтевима протеста „Србија против насиља“. Дакле, протести „Србија против насиља“, настали на трагедији, што нико у свету до сада урадио није. </w:t>
      </w:r>
    </w:p>
    <w:p w:rsidR="00B92189" w:rsidRDefault="00B92189">
      <w:r>
        <w:tab/>
        <w:t xml:space="preserve">Дакле, позивам све на одговорност, и вас колега, да додатно не потпирујете тензије које доводе до појединачних инцидената који могу да имају невероватне бумеранг ефекте. Понављам, вечерас се Савет родитеља ОШ „Владислав Рибникар“ налази са представницима Владе, они људи имају, нисте им дозволили да ожале своју децу, својих седам захтева и ти захтеви немају никакве везе са овим о чему ви причате, а позивате се на трагедију. То је нечувено. Та пракса не постоји у свету. </w:t>
      </w:r>
    </w:p>
    <w:p w:rsidR="00B92189" w:rsidRDefault="00B92189">
      <w:r>
        <w:tab/>
        <w:t xml:space="preserve">Стога позивам све нас на додатну пажњу и одговорност, родитељи нису успели да ожале своју децу. То се не ради, а накнадно ћемо утврдити да ли су та деца инспирисана заиста оним што могу да гледају на националним фреквенцијама, или су инспирацију нашли у неким садржајима који се пласирају са друштвених мрежа, јер то је јако важно да се овакви ужасни догађаји никад више не понове. </w:t>
      </w:r>
      <w:r>
        <w:tab/>
      </w:r>
    </w:p>
    <w:p w:rsidR="00B92189" w:rsidRDefault="00B92189">
      <w:r>
        <w:tab/>
      </w:r>
      <w:r w:rsidRPr="00AB3F5C">
        <w:t xml:space="preserve">ПРЕДСЕДНИК: </w:t>
      </w:r>
      <w:r>
        <w:t xml:space="preserve">Хвала вам. </w:t>
      </w:r>
    </w:p>
    <w:p w:rsidR="00B92189" w:rsidRPr="00B92189" w:rsidRDefault="00B92189">
      <w:pPr>
        <w:rPr>
          <w:lang w:val="en-US"/>
        </w:rPr>
      </w:pPr>
      <w:r>
        <w:tab/>
        <w:t xml:space="preserve">Реч има Војислав Вујић. </w:t>
      </w:r>
    </w:p>
    <w:p w:rsidR="00B92189" w:rsidRDefault="00B92189">
      <w:r>
        <w:tab/>
        <w:t xml:space="preserve">ВОЈИСЛАВ ВУЈИЋ: Хвала вам председниче. </w:t>
      </w:r>
    </w:p>
    <w:p w:rsidR="00B92189" w:rsidRDefault="00B92189">
      <w:r>
        <w:tab/>
        <w:t xml:space="preserve">Породицама настрадалих у ова два масакра изјављујем најискреније саучешће, и од тог дана сваки пут када долазим на посао овде на заседање и пролазим поред школе „Владислав Рибникар“ увек имам неки необичан осећај туге и велике жалости и велике узнемирености, коју себи са оволико година тешко могу да објасним. То што нам се десило, сви овде присутни, цела држава и читав систем морамо да дамо све од себе да се такве ствари више никада не понове. </w:t>
      </w:r>
    </w:p>
    <w:p w:rsidR="00B92189" w:rsidRDefault="00B92189">
      <w:r>
        <w:tab/>
        <w:t xml:space="preserve">Ми смо у четвртак почели са овом другом тачком дневног реда, чија је тема извештај РЕМ-а и тог дана, то је био 25. мај, неко од колега из моје посланичке групе, док смо седели у канцеларији пре него што смо ушли у овде у салу, је рекао да је 25. мај, подсетио нас је да је 25. мај био дан младости. Онда смо се сви некако сетили тог времена, онако са сетом, али смо се и сетили неког времена у коме смо сви били безбрижни у коме смо се сви некако осећали безбедно. То памте генерације, моја генерација и старије генерације. </w:t>
      </w:r>
    </w:p>
    <w:p w:rsidR="00B92189" w:rsidRDefault="00B92189">
      <w:r>
        <w:tab/>
        <w:t xml:space="preserve">Као тема у тој некој нашој дискусији се наметнуо и садржај тадашњих ТВ програма или уопште било какве ТВ емисије. Колико сви могли да се сетимо није се дозвољавало да се свашта или нешто што није примерено емитује да ли на телевизији или на радио програму. Ових дана сам слушао и колеге са леве стране, колеге са десне стране, сви су подсећали на те емисије, на то време, на добре ствари тих емисија и поруке које су оне остављале. </w:t>
      </w:r>
    </w:p>
    <w:p w:rsidR="00B92189" w:rsidRDefault="00B92189">
      <w:r>
        <w:tab/>
        <w:t xml:space="preserve">Данас, како је малопре рекла и колегиница, друштвене мреже су ствар коју било ко тешко може да контролише и апсолутно се слажем. Али оно што и то је моје лично мишљење, могу да кажем када је у питању РЕМ и када су у питању програми не само на </w:t>
      </w:r>
      <w:r>
        <w:lastRenderedPageBreak/>
        <w:t xml:space="preserve">националним фреквенцијама, него и на свим другим који су нам сада доступни, мислим да постоји могућност да се доста ствари цензурише. </w:t>
      </w:r>
    </w:p>
    <w:p w:rsidR="00B92189" w:rsidRDefault="00B92189">
      <w:r>
        <w:tab/>
        <w:t>Они морају да буду рестриктивнији. Због посла којим се бавим и ја сви који сте овде у овој сали морамо да будемо информисани и стварно се трудим да пратим информативне емисије са телевизија, колико год су доступни и на колико год могу да наиђем. Онда тражим ту истину и покушавам да политичко искуство које имам негде ускладим са информацијама које долазе до мене. И данас на телевизији може свашта да се види. Предност данашње телевизије је у томе што имамо много већи избор. Некада смо имали РТС 1, РТС 2, данас имамо десетине и стотине ТВ програма. Зато апелујем пре свега на родитеље. Рекао сам моје лично мишљење о РЕМ-у, али сматрам да свако од нас својој деци треба да буде РЕМ, да смо ми ти који требамо да правимо одређену селекцију тога шта дете може да гледа или да можемо да урадимо блокаду оних канала за које сматрамо да нису прикладни да их наша деца гледају.</w:t>
      </w:r>
    </w:p>
    <w:p w:rsidR="00B92189" w:rsidRPr="00B92189" w:rsidRDefault="00B92189" w:rsidP="00B92189">
      <w:pPr>
        <w:rPr>
          <w:lang w:val="en-US"/>
        </w:rPr>
      </w:pPr>
      <w:r>
        <w:tab/>
        <w:t>Пре две године једном приликом Драган Марковић Палма, председник посланичке групе ЈС, којој припадам, овластио ме је да одем на једну дебату где су били позвани представници свих посланичких група. Тема је требала да буде „ТВ програм“. Искрен да буде нисам најбоље одрадио припрему, нисам се припремио да знам о чему ће све да се дебатује у једној таквој емисији и када сам отишао на ту дебату и отвориле се теме, видео сам да је тема била ријалити програм. Било је оних који су критиковали ријалити програме, било је и оних који су их са једне стране, нећу да кажем бранили али нису рекли да је то нешто најстрашније што може да се види на телевизији. Када је кренула та дебата почели су сви да причају о фармама, о великој браћи, о паровима, о задругама и о ко зна још каквим сличним програмима.</w:t>
      </w:r>
    </w:p>
    <w:p w:rsidR="00B92189" w:rsidRDefault="00B92189" w:rsidP="00B92189">
      <w:r>
        <w:tab/>
        <w:t xml:space="preserve">Два сата сам слушао све оне који су пре мене причали и кад је дошао ред на мене да ја нешто треба да кажем, искрен да будем, ја нисам имао шта да кажем, зато што се у мојој кући такве ствари не гледају. Просто, ја својој деци то нисам дозвољавао никада да гледају и нисам био упознат са садржајем таквих емисија. Онда сам чуо од свих присутних, и оних који нападају и оних који то бране, да су сви, апсолутно сви, гледали. Сатима су гледали такве емисије. Значи, и једна страна и друга страна. Причали су о каквим псовкама се ту ради, ко коме показује полне органе, какве су туче, какве су све гадости могуће да се виде у таквим емисијама. </w:t>
      </w:r>
    </w:p>
    <w:p w:rsidR="00B92189" w:rsidRDefault="00B92189" w:rsidP="00B92189">
      <w:r>
        <w:tab/>
        <w:t xml:space="preserve">Кад је дошло време да ја изнесем своје мишљење, ја сам видео да сам ја промашио. Ја сам рекао да нисам гледао такве емисије. Верујте ми, од 20 присутних људи, пошто је то било снимано, само се један од два камермана јавио и рекао је човек да ни он то није гледао. И зато се враћам. Ми, пре свега родитељи, морамо да будемо тај РЕМ у нашој породици кад причамо пре свега о малолетној деци. </w:t>
      </w:r>
    </w:p>
    <w:p w:rsidR="00B92189" w:rsidRDefault="00B92189" w:rsidP="00B92189">
      <w:r>
        <w:tab/>
        <w:t xml:space="preserve">Ако причамо политички, ја и политички имам право да замерим људима који се налазе уз РЕМ-у, пре свега РТС-у, зато што сам ја народни посланик од 2012. године и само једном сам добио позив да гостујем на РТС-у. То мени није тако страшно, колико ми је страшно то што председник моје странке Драган Марковић Палма, странке која има осам народних посланика, државотворне странке, странке која је дуго на политичкој сцени, човек није имао пет или шест последњих година прилику да гостује на РТС-у. </w:t>
      </w:r>
    </w:p>
    <w:p w:rsidR="00B92189" w:rsidRDefault="00B92189" w:rsidP="00B92189">
      <w:r>
        <w:tab/>
        <w:t>(Народни посланик Александар Јовановић добацује.)</w:t>
      </w:r>
    </w:p>
    <w:p w:rsidR="00B92189" w:rsidRDefault="00B92189" w:rsidP="00B92189">
      <w:r>
        <w:tab/>
        <w:t xml:space="preserve">Колега Ћута, ја разумем председника кад вам каже да не добацујете. Нећете да ме збуните. Вама треба да променимо тај надимак, нисте ви Ћута, ви сте „Прича“ и кад причате паметно, мени је то океј, а кад радите овако провокативно, то ми се не свиђа. Ја вас никада нисам прекидао. Ево, ја ћу да вам обећам данас, није ми манир, али трудићу се и ја вама да добацим. Али, кажем да то у старту није исправно. Немојте то да радите. Кад ја </w:t>
      </w:r>
      <w:r>
        <w:lastRenderedPageBreak/>
        <w:t>причам, ако има нешто што вам не одговара, јавите се па ми кажите шта вам не одговара. Не знам зашто то стално радите? Ако привлачите пажњу и популарност, то није начин.</w:t>
      </w:r>
    </w:p>
    <w:p w:rsidR="00B92189" w:rsidRDefault="00B92189" w:rsidP="00B92189">
      <w:r>
        <w:tab/>
        <w:t xml:space="preserve">Значи, Живота Старчевић, колега који је данас причао као овлашћени испред посланичке групе Јединствене Србије, рекао је једну ствар а ја ћу поново да поновим оно што је он рекао. Интересује ме да ли ће РТС вечерас да испрати једну организацију која је већ постала традиционална. Значи, Јединствена Србија, ми као политичка странка, шаљемо 1.200 људи различитих образовних профила у Грчку. Ту иду лекари, иду радници, иду сељаци, иду предузетници, иду просветари. Значи, 1.200 људи. До сада ни једном нисмо имали ситуацију да РТС дође и да то пропрати. Да ли ће то да пропрате позитивно или негативно, ја не знам. </w:t>
      </w:r>
    </w:p>
    <w:p w:rsidR="00B92189" w:rsidRDefault="00B92189" w:rsidP="00B92189">
      <w:r>
        <w:tab/>
        <w:t xml:space="preserve">Оно што је врло битно, кад сви питају како то шаљете, од чега то плаћате, плаћамо од средстава, сви који се бавите политиком знате да свака посланичка група у односу на број посланика по закону добија одређена средства. Ми не радимо упаљаче, мајице, качкете или свашта нешто, немамо сараднике спољне које плаћамо за свашта нешто, користимо тај новац да га на овакав начин вратимо грађанима. </w:t>
      </w:r>
    </w:p>
    <w:p w:rsidR="00B92189" w:rsidRDefault="00B92189" w:rsidP="00B92189">
      <w:r>
        <w:tab/>
        <w:t>Ја ћу са овим да завршим и ево још једанпут колегама који прате ово данашње заседање, ево колега Старчевић и ја сада апострофирамо то што се вечерас дешава. Ја вас молим да испратите. Да ли се то вама свиђа или се не свиђа, то је сад мање битно, али је фер и коректно да се покаже како ми враћамо народу Србије оно што нам је дао. Хвала.</w:t>
      </w:r>
    </w:p>
    <w:p w:rsidR="00B92189" w:rsidRDefault="00B92189" w:rsidP="00B92189">
      <w:r>
        <w:tab/>
        <w:t>ПРЕДСЕДНИК: Хвала.</w:t>
      </w:r>
    </w:p>
    <w:p w:rsidR="00B92189" w:rsidRPr="00B92189" w:rsidRDefault="00B92189" w:rsidP="00B92189">
      <w:pPr>
        <w:rPr>
          <w:lang w:val="en-US"/>
        </w:rPr>
      </w:pPr>
      <w:r>
        <w:tab/>
        <w:t>Реч има Татјана Манојловић.</w:t>
      </w:r>
    </w:p>
    <w:p w:rsidR="00B92189" w:rsidRDefault="00B92189" w:rsidP="00B92189">
      <w:r>
        <w:tab/>
        <w:t xml:space="preserve">ТАТЈАНА МАНОЈЛОВИЋ: Поштовани грађани Србије, годинама европски известиоци упозоравају да су у Србији медијске слободе у паду и да ова власт користи „Телеком“ да влада тржиштем. „Телеком“ је прва компанија икада коју је нека институција ЕУ означила као средство државе за контролу медијског простора. </w:t>
      </w:r>
    </w:p>
    <w:p w:rsidR="00B92189" w:rsidRDefault="00B92189" w:rsidP="00B92189">
      <w:r>
        <w:tab/>
        <w:t xml:space="preserve">Сада има индиција да је ситуација и гора него што смо мислили. Ова најгора од свих власти у Србији грубо злоупотребљава ову ситуацију у којој се налазимо да нас лаже и да нам подмеће клипове сарађујући са својим тајкунским владаоцима медијског простора. </w:t>
      </w:r>
    </w:p>
    <w:p w:rsidR="00B92189" w:rsidRDefault="00B92189" w:rsidP="00B92189">
      <w:r>
        <w:tab/>
        <w:t xml:space="preserve">Ево о чему се ради. Питам, да ли је тачно да је Надзорни одбор „Телекома“ једногласно одлучио да купи губиташку фирму „Глобалтел“ по цени од 17 милиона евра, 17 милиона евра, чији је један од сувласника Слава Терзић из „Кенкарта“, кога је град Београд отерао из посла са наплатом карата, а други сувласник фирме је, нећете веровати, Жељко Митровић? Значи, да купи фирму за 17 милиона евра. Да ли је тих 17 милиона евра цена нешто ранијег укидања „Фарме“? Надам се да ћемо ускоро добити тај одговор. </w:t>
      </w:r>
    </w:p>
    <w:p w:rsidR="00B92189" w:rsidRDefault="00B92189" w:rsidP="00B92189">
      <w:r>
        <w:tab/>
        <w:t>Тобожњи извештај РЕМ-а који ми овде разматрамо је неслана шала Оливере Зекић и њених сарадника. Избор известиоца који је образлагао овај квази извештај је увреда јавног морала. А оно што је у том свом образлагању господин поменуо је чист садизам, рекла бих. Зато смо и окренули у петак леђа док је образлагао. Али нећете нас отерати трајно из ове сале и нећемо вам оставити овај простор за ширење лажи. Искористићемо сваки секунд и сваки минут да истина допре до грађана Србије.</w:t>
      </w:r>
    </w:p>
    <w:p w:rsidR="00B92189" w:rsidRDefault="00B92189" w:rsidP="00B92189">
      <w:r>
        <w:tab/>
        <w:t xml:space="preserve">Рекли сте да ми који овде говоримо супротно вашим ставовима радимо у интересу две телевизије које нису под контролом власти, како би оне добиле националну покривеност. Није тачно. Ми то не радимо, јер знамо да те телевизије свакако неће добити националну фреквенцију, док је Александар Вучић председник државе и, наравно, он је прави и председник РЕМ-а. Да, то је тачно, не можете ми рећи да се било која важна одлука у овој држави доноси без њега. А зашто нећете дозволити да се то деси? Зато што не желите да се истина чује у целој Србији. </w:t>
      </w:r>
    </w:p>
    <w:p w:rsidR="00B92189" w:rsidRDefault="00B92189" w:rsidP="00B92189">
      <w:r>
        <w:lastRenderedPageBreak/>
        <w:tab/>
        <w:t>Када би грађани Србије чули истину о томе колико новца је премијерка Србије омогућила да фирма њеног рођеног брата злоупотреби да исиса из државног буџета, сигурно да бисте их много теже натерали да дођу на ваш контрамитинг. Или да грађане Србије на контрамитинг позове Дарија Кисић Тепавчевић, ако би РТС известио онако како јавни медијски сервис би требало да извештава, на пример, о томе колико се обогатио брат министарке Кисић. И ту су у питању милиони евра.</w:t>
      </w:r>
    </w:p>
    <w:p w:rsidR="00B92189" w:rsidRPr="00B92189" w:rsidRDefault="00B92189">
      <w:pPr>
        <w:rPr>
          <w:lang w:val="en-US"/>
        </w:rPr>
      </w:pPr>
      <w:r>
        <w:tab/>
        <w:t>Шта мислите колико би вам Београђана дошло на контрамитинг да су у професионалним и независним медијима сазнали истину да је град Београд донео решење о расподели градских пара за суфинансирање медијских садржаја од јавног значаја и да су готово све паре отишле за неколико режимским таблоида и две телевизије, Б92 и Студио Б? И ове године вишемилионским износима грађани Београда финансираће медије који су, према подацима Савета за штампу, шампиони у изношењу неистина и кршењу права истих тих грађана. За четири медијска пројекта, откако је процењено од  јавног значаја, град Београд је доделио око 20 милиона динара листовима „Српски телеграф“, „Ало“ и „Информер“, који сваки дан прекрше кодекс и сваки дан на својим насловним странама објаве бар по две чисте лажи. Па тај исти РЕМ је пре неки дан дао дозволу „Информеру“ за емитовање телевизијског програма, а да тај „Информер“ ради човек који је, како се то званично каже, повезано лице са Оливером Зекић, председницом Савета РЕМ-а, повезано лице са том госпођом.</w:t>
      </w:r>
    </w:p>
    <w:p w:rsidR="00B92189" w:rsidRDefault="00B92189" w:rsidP="00B92189">
      <w:r>
        <w:tab/>
        <w:t xml:space="preserve">Онда се неки чуде како су добили дозволу, а нису доставили ни елаборат па, то и ове телевизије које су добиле националну фреквенцију не испуњавају услове за то, али ипак су поново добиле тај јавни ресурс. </w:t>
      </w:r>
    </w:p>
    <w:p w:rsidR="00B92189" w:rsidRDefault="00B92189" w:rsidP="00B92189">
      <w:r>
        <w:tab/>
        <w:t>Као што смо и без ове скупштинске седнице и без вашег контрамитинга знали, то је чињеница да сте најгора, најлажљивија, најкорумпиранија власт у историји Србије од 1805. године и мог земљака Ваљевца, Проте Матије Ненадовића до данас. Хвала.</w:t>
      </w:r>
    </w:p>
    <w:p w:rsidR="00B92189" w:rsidRDefault="00B92189" w:rsidP="00B92189">
      <w:r>
        <w:tab/>
      </w:r>
      <w:r w:rsidRPr="008348D3">
        <w:t xml:space="preserve">ПРЕДСЕДНИК: </w:t>
      </w:r>
      <w:r>
        <w:t>Очигледно нисте видели извештај који је направила ваша странка на тему лоповлука коју сте преузимали у време док сте били на власти, то је било на главном Одбору, знате?</w:t>
      </w:r>
    </w:p>
    <w:p w:rsidR="00B92189" w:rsidRDefault="00B92189" w:rsidP="00B92189">
      <w:r>
        <w:tab/>
        <w:t>Реч има Марина Рагуш. Изволите.</w:t>
      </w:r>
    </w:p>
    <w:p w:rsidR="00B92189" w:rsidRDefault="00B92189" w:rsidP="00B92189">
      <w:r>
        <w:tab/>
        <w:t>МАРИНА РАГУШ: Колегинице хвала вам на лепим речима, да сам којим случајем ја такве изразе као стрелице упутила ка вама, баш ме интересује каква би то реакција била и врло пристојан, коректан политички наступ, морам да вам одам признање.</w:t>
      </w:r>
    </w:p>
    <w:p w:rsidR="00B92189" w:rsidRDefault="00B92189" w:rsidP="00B92189">
      <w:r>
        <w:tab/>
        <w:t xml:space="preserve">Сада све то на страну, премијерка Србије је била овде неколико дана и врло стрпљиво одговарала свима. Десило се у афекту, дуго је све то трајало да излети из коректног политичког говора, али оно што ћутите и прећуткујете јесте да се та иста премијерка Ана Брнабић на крају извинила свакоме уколико га је на било који начин увредила. </w:t>
      </w:r>
    </w:p>
    <w:p w:rsidR="00B92189" w:rsidRDefault="00B92189" w:rsidP="00B92189">
      <w:r>
        <w:tab/>
        <w:t xml:space="preserve">Што је важније од свега председник свих грађана, Александар Вучић позива све вас прваке политичких партија, грађане на дијалог. Неколико пута је рекао када је реч о политичким захтевима протеста „Србија против насиља“ да ништа није спорно, само то се решава политичким дијалогом, па, чак ни тај РЕМ који је тема. </w:t>
      </w:r>
    </w:p>
    <w:p w:rsidR="00B92189" w:rsidRDefault="00B92189" w:rsidP="00B92189">
      <w:r>
        <w:tab/>
        <w:t>Да ли заиста мислите да било који члан РЕМ-а заиста жели да остане више у томе с обзиром на мобинг који се врши над њима, цртају кукасте крстове тамо где они живе. Па, не, али одазовите се позиву председника Републике, он више није председник политичке странке, он је председник свих грађана.</w:t>
      </w:r>
    </w:p>
    <w:p w:rsidR="00B92189" w:rsidRDefault="00B92189" w:rsidP="00B92189">
      <w:r>
        <w:tab/>
        <w:t>И, још једном такође, врло важно вечерас, представници Савета родитеља Основне школе „Владислав Рибникар“ се састају са представницима Владе, износећи своје захтеве који немају ама баш никакве везе са вашим захтевима. Толико.</w:t>
      </w:r>
    </w:p>
    <w:p w:rsidR="00B92189" w:rsidRDefault="00B92189" w:rsidP="00B92189">
      <w:r>
        <w:lastRenderedPageBreak/>
        <w:tab/>
      </w:r>
      <w:r w:rsidRPr="00C71AFD">
        <w:t>ПРЕДСЕДНИК:</w:t>
      </w:r>
      <w:r>
        <w:t xml:space="preserve"> Реч има</w:t>
      </w:r>
      <w:r w:rsidRPr="00C71AFD">
        <w:t xml:space="preserve"> </w:t>
      </w:r>
      <w:r>
        <w:t>Небојша Бакарец. Изволите.</w:t>
      </w:r>
    </w:p>
    <w:p w:rsidR="00B92189" w:rsidRDefault="00B92189" w:rsidP="00B92189">
      <w:r>
        <w:tab/>
        <w:t xml:space="preserve">НЕБОЈША БАКАРЕЦ: Хвала вам, поштовани председавајући трудићу се да будем што бржи. </w:t>
      </w:r>
    </w:p>
    <w:p w:rsidR="00B92189" w:rsidRDefault="00B92189">
      <w:r>
        <w:tab/>
        <w:t xml:space="preserve">Дакле, имамо пример у ствари и слободе, колико су велике слободе медија, је управо ово излагање овлашћене представе односно госпође из жуте странке која по редоследу говори, дакле, функционера РТС-а из жуте странке, слободно говори, усуђује се да помиње, тоталитаризам, једноумље. Пазите, госпођо да то постоји ви не би били у РТС-у, срећом то не постоји, ми никога не прогањамо. </w:t>
      </w:r>
    </w:p>
    <w:p w:rsidR="00B92189" w:rsidRDefault="00B92189" w:rsidP="00B92189">
      <w:r>
        <w:tab/>
        <w:t xml:space="preserve">Ви, управо прогањате Ану Брнабић и њеног брата, прогањате Дарију Кисић и њеног брата. Знате како, брат Ане Брнабић је угледан пословник човек већ 30 година и он има право да ради, има право на грађанска права и шта сад треба да га затворимо, да му не дамо право да ради, да има фирму која је мултинационална компанија, он у њој ради деценијама, зато што му је сестра премијерка. Па, неће бити. Или треба да затворимо брата Дарије Кисић, да му не дамо право да ради зато што је он брат министарке? Па, ви прогањате људе. </w:t>
      </w:r>
    </w:p>
    <w:p w:rsidR="00B92189" w:rsidRDefault="00B92189" w:rsidP="00B92189">
      <w:r>
        <w:tab/>
        <w:t>Помињете Телеком, Телеком није у извештају, говорили сте три минута о Телекому. То што раде, пошто се ви позивате на ЕУ комесаре, рећи ћу вам, у Србији нема комесара. То шта раде ЕУ комесари, они то мору да раде у ЕУ, Србија је на путу ка ЕУ, па кад будемо ушли у ЕУ, онда ћемо и ми имати наше ЕУ комесаре. Ја, рецимо, опет предложићу вас да будете један од ЕУ комесара, ако до тога дође.</w:t>
      </w:r>
    </w:p>
    <w:p w:rsidR="00B92189" w:rsidRDefault="00B92189" w:rsidP="00B92189">
      <w:r>
        <w:tab/>
        <w:t>Помињете тајкунске владаоце медијског простора, па да вас подсетим ваш бивши председник ваше странке, тзв. мултиком тајкун је довео 2006. године ријалитије, десет њих и „Великог брата“ и ви колико знам, тада сте радили на РТС-у и били сте функционер ваше жуте странке, нисте рекли ни реч против ријалитија, а сада говорите.</w:t>
      </w:r>
    </w:p>
    <w:p w:rsidR="00B92189" w:rsidRDefault="00B92189" w:rsidP="00B92189">
      <w:r>
        <w:tab/>
        <w:t>Кажете, о моралу. Знате, увек када  неко говори о моралу, ја наћулим уши, јер најчешће о моралу говоре најнеморалније особе. Знате, кажете да сте окренули леђа у четвртак. Само да вас подсетимо, окренули сте леђа и Александру Мартиновићу јер је то тако било планирано, а онда вас питам што ми данас нисте окренули леђа? Ево, сада? Изволите, окрените ми леђа. Не чујем? Нећете? Добро.</w:t>
      </w:r>
    </w:p>
    <w:p w:rsidR="00B92189" w:rsidRDefault="00B92189" w:rsidP="00B92189">
      <w:r>
        <w:tab/>
        <w:t>Помињете националне фреквенције, тражите да је добије Шолаков медији, само да вас обавестим поштована госпођо националне фреквенције Србије могу да добију само српски медији, а не медији регистровани у Луксембургу, у Француској где год хоћете. Знате, или нека се промене прописи, кад ви дођете на власт, ви промените прописе, били сте на власти и што их нисте променили.</w:t>
      </w:r>
    </w:p>
    <w:p w:rsidR="00B92189" w:rsidRDefault="00B92189" w:rsidP="00B92189">
      <w:r>
        <w:tab/>
        <w:t>Кажете, контрамитинг, стално помињете, морам да упознам грађане још једном да их подсетим, митинг СНС који је одржан у петак, величанствени, са 250 хиљада људи, је заказан пре месец дана, зато што је дан сутра била заказана скупштина и то су апсолутно две повезане ствари. Никакве везе немају и друго, ваш митинг је био у суботу, не може контрамитинг да буде пре митинга, ваш митинг је био контрамитинг као и сваки контрадржавни и здравом разуму, али су и контрамитинзи ваши дозвољени, можете да их држите колико хоћете. Хвала вам.</w:t>
      </w:r>
    </w:p>
    <w:p w:rsidR="00B92189" w:rsidRDefault="00B92189" w:rsidP="00B92189">
      <w:r>
        <w:tab/>
      </w:r>
      <w:r w:rsidRPr="003B3B2F">
        <w:t xml:space="preserve">ПРЕДСЕДНИК: </w:t>
      </w:r>
      <w:r>
        <w:t>Следећи пријављени, Маријан Ристичевић.</w:t>
      </w:r>
    </w:p>
    <w:p w:rsidR="00B92189" w:rsidRDefault="00B92189" w:rsidP="00B92189">
      <w:r>
        <w:tab/>
        <w:t>(Татјана Манојловић: Реплика.)</w:t>
      </w:r>
    </w:p>
    <w:p w:rsidR="00B92189" w:rsidRDefault="00B92189" w:rsidP="00B92189">
      <w:r>
        <w:tab/>
      </w:r>
      <w:r w:rsidRPr="003B3B2F">
        <w:t xml:space="preserve">МАРИЈАН РИСТИЧЕВИЋ: Захваљујем се. </w:t>
      </w:r>
    </w:p>
    <w:p w:rsidR="00B92189" w:rsidRDefault="00B92189" w:rsidP="00B92189">
      <w:r>
        <w:tab/>
        <w:t>Хвала господине председавајући, дакле, имали смо наступ уреднице РТС-а, те велике медијске куће коју ја тако називам…</w:t>
      </w:r>
    </w:p>
    <w:p w:rsidR="00B92189" w:rsidRDefault="00B92189" w:rsidP="00B92189">
      <w:r>
        <w:lastRenderedPageBreak/>
        <w:tab/>
        <w:t>(Татјана Манојловић: Орлићу, дајте ми реч. Зашто ми не дате реплику? Какав је ово начин? Какав је ово начин, они имају сво време овог света. Зашто се бојите мојих речи? Дајте ми реплику.)</w:t>
      </w:r>
    </w:p>
    <w:p w:rsidR="00B92189" w:rsidRDefault="00B92189" w:rsidP="00B92189">
      <w:r>
        <w:tab/>
        <w:t>Хоћете да опоменете госпођу да се да мало контролирати.</w:t>
      </w:r>
    </w:p>
    <w:p w:rsidR="00B92189" w:rsidRDefault="00B92189" w:rsidP="00B92189">
      <w:r>
        <w:tab/>
      </w:r>
      <w:r w:rsidRPr="003B3B2F">
        <w:t xml:space="preserve">ПРЕДСЕДНИК: </w:t>
      </w:r>
      <w:r>
        <w:t>Можете само да не вичете из клупе.</w:t>
      </w:r>
    </w:p>
    <w:p w:rsidR="00B92189" w:rsidRDefault="00B92189" w:rsidP="00B92189">
      <w:r>
        <w:tab/>
      </w:r>
      <w:r w:rsidRPr="003B3B2F">
        <w:t>МАРИЈАН РИСТИЧЕВИЋ: Даме и господо народни посланици,</w:t>
      </w:r>
      <w:r>
        <w:t xml:space="preserve"> да сачекамо, хоћете да вратите ово време.</w:t>
      </w:r>
    </w:p>
    <w:p w:rsidR="00B92189" w:rsidRDefault="00B92189" w:rsidP="00B92189">
      <w:r>
        <w:tab/>
      </w:r>
      <w:r w:rsidRPr="003B3B2F">
        <w:t xml:space="preserve">ПРЕДСЕДНИК: </w:t>
      </w:r>
      <w:r>
        <w:t>Молим вас, само лепо седите и пристојно саслушајте.</w:t>
      </w:r>
    </w:p>
    <w:p w:rsidR="00B92189" w:rsidRDefault="00B92189" w:rsidP="00B92189">
      <w:r>
        <w:tab/>
      </w:r>
      <w:r w:rsidRPr="003B3B2F">
        <w:t xml:space="preserve">МАРИЈАН РИСТИЧЕВИЋ: </w:t>
      </w:r>
      <w:r>
        <w:t>Да ли да сачекамо наступ беса колегинице.</w:t>
      </w:r>
    </w:p>
    <w:p w:rsidR="00B92189" w:rsidRDefault="00B92189" w:rsidP="00B92189">
      <w:r>
        <w:tab/>
      </w:r>
      <w:r w:rsidRPr="003B3B2F">
        <w:t xml:space="preserve">ПРЕДСЕДНИК: </w:t>
      </w:r>
      <w:r>
        <w:t>Пристојно саслушајте друге.</w:t>
      </w:r>
    </w:p>
    <w:p w:rsidR="00B92189" w:rsidRDefault="00B92189" w:rsidP="00B92189">
      <w:r>
        <w:tab/>
      </w:r>
      <w:r w:rsidRPr="003B3B2F">
        <w:t xml:space="preserve">МАРИЈАН РИСТИЧЕВИЋ: </w:t>
      </w:r>
      <w:r>
        <w:t xml:space="preserve">Колегинице, дајте се мало, како би ови ваши рекли исконтролирати. </w:t>
      </w:r>
    </w:p>
    <w:p w:rsidR="00B92189" w:rsidRDefault="00B92189" w:rsidP="00B92189">
      <w:r>
        <w:tab/>
      </w:r>
      <w:r w:rsidRPr="00751C06">
        <w:t xml:space="preserve">ПРЕДСЕДНИК: </w:t>
      </w:r>
      <w:r>
        <w:t>Извините, господине Ристичевићу.</w:t>
      </w:r>
    </w:p>
    <w:p w:rsidR="00B92189" w:rsidRDefault="00B92189" w:rsidP="00B92189">
      <w:r>
        <w:tab/>
        <w:t xml:space="preserve">Госпођо Манојловић, нико није викао док сте ви говорили. </w:t>
      </w:r>
    </w:p>
    <w:p w:rsidR="00B92189" w:rsidRDefault="00B92189" w:rsidP="00B92189">
      <w:r>
        <w:tab/>
        <w:t>(Татјана Манојловић: Зашто се плашите мојих речи?)</w:t>
      </w:r>
    </w:p>
    <w:p w:rsidR="00B92189" w:rsidRDefault="00B92189" w:rsidP="00B92189">
      <w:r>
        <w:tab/>
      </w:r>
      <w:r w:rsidRPr="00751C06">
        <w:t xml:space="preserve">ПРЕДСЕДНИК: </w:t>
      </w:r>
      <w:r>
        <w:t>Само седите и саслушајте друге.</w:t>
      </w:r>
    </w:p>
    <w:p w:rsidR="00B92189" w:rsidRPr="00B11FF9" w:rsidRDefault="00B92189" w:rsidP="00B92189">
      <w:pPr>
        <w:rPr>
          <w:lang w:val="en-US"/>
        </w:rPr>
      </w:pPr>
      <w:r>
        <w:tab/>
      </w:r>
      <w:r w:rsidRPr="00751C06">
        <w:t xml:space="preserve">МАРИЈАН РИСТИЧЕВИЋ: </w:t>
      </w:r>
      <w:r>
        <w:t>Па, није вам ово РТС? Ево, реш</w:t>
      </w:r>
      <w:r w:rsidR="00B11FF9">
        <w:t xml:space="preserve">ила је да уређује и Скупштину. </w:t>
      </w:r>
      <w:r w:rsidR="00B11FF9">
        <w:tab/>
      </w:r>
    </w:p>
    <w:p w:rsidR="00B92189" w:rsidRDefault="00B92189" w:rsidP="00B92189">
      <w:r>
        <w:tab/>
      </w:r>
      <w:r w:rsidRPr="00751C06">
        <w:t xml:space="preserve">ПРЕДСЕДНИК: </w:t>
      </w:r>
      <w:r>
        <w:t>Не знам, може ли ово ружније и непристојније, то што сада радите, а нема разлога за то. Саслушајте лепо друге, као што су други слушали вас.</w:t>
      </w:r>
    </w:p>
    <w:p w:rsidR="00B92189" w:rsidRDefault="00B92189" w:rsidP="00B92189">
      <w:r>
        <w:tab/>
      </w:r>
      <w:r w:rsidRPr="00751C06">
        <w:t xml:space="preserve">МАРИЈАН РИСТИЧЕВИЋ: </w:t>
      </w:r>
      <w:r>
        <w:t xml:space="preserve">Хоћете ли ме и даље ометати? </w:t>
      </w:r>
    </w:p>
    <w:p w:rsidR="00B92189" w:rsidRDefault="00B92189" w:rsidP="00B92189">
      <w:r>
        <w:tab/>
        <w:t>Госпођо, ја сам ћутао док сте ви говорили.</w:t>
      </w:r>
    </w:p>
    <w:p w:rsidR="00B92189" w:rsidRDefault="00B92189" w:rsidP="00B92189">
      <w:r>
        <w:tab/>
        <w:t>(Татјана Манојловић: И, треба да ћутите.)</w:t>
      </w:r>
    </w:p>
    <w:p w:rsidR="00B92189" w:rsidRDefault="00B92189" w:rsidP="00B92189">
      <w:r>
        <w:tab/>
        <w:t>Дозволите да и ја нешто кажем. Па, није ово РТС да уређујете програм овде.</w:t>
      </w:r>
    </w:p>
    <w:p w:rsidR="00B92189" w:rsidRDefault="00B92189" w:rsidP="00B92189">
      <w:r>
        <w:tab/>
        <w:t>Извините, РТС је тамо, па изволите уређујте како желите. Иначе, је то жуто легло, тамо припадате.</w:t>
      </w:r>
    </w:p>
    <w:p w:rsidR="00B92189" w:rsidRDefault="00B92189" w:rsidP="00B92189">
      <w:r>
        <w:tab/>
        <w:t>Ви сте уредница на РТС-у и посланик ДС, а овамо тврдите да ми уређујемо РТС-ов програм. Па, где вам је Оља Ковачевић, друга уредница РТС-а. Па, где вам је госпођа Јеремић која је уређивала ТВ Дневник најважнију информативну емисију и дођете овде да поседујете како они кажу, тамо у петак или суботу када будете па изволите поново.</w:t>
      </w:r>
    </w:p>
    <w:p w:rsidR="00B92189" w:rsidRDefault="00B92189" w:rsidP="00B92189">
      <w:r>
        <w:tab/>
      </w:r>
      <w:r w:rsidRPr="009936B4">
        <w:t xml:space="preserve">Даме и господо народни посланици, </w:t>
      </w:r>
      <w:r>
        <w:t xml:space="preserve">чули сте уредницу РТС-а која се заложила против Телекома. Дакле, пре неколико година када се појавио конфликт између нас и опозиције, рекао сам да ми немамо проблем са опозицијом, већ са Шолаковим и Ђиласовим медијима и њиховим бизнисима. Очигледно да је то била једна од потврда. </w:t>
      </w:r>
    </w:p>
    <w:p w:rsidR="00B92189" w:rsidRDefault="00B92189" w:rsidP="00B92189">
      <w:r>
        <w:tab/>
      </w:r>
      <w:r w:rsidRPr="009936B4">
        <w:t xml:space="preserve">Даме и господо народни посланици, </w:t>
      </w:r>
      <w:r>
        <w:t xml:space="preserve">Телеком је у протеклих десет година уплатио у државни буџет преко милијарду евра, запамтите. Телеком је у последњих десет година у државни буџет уплатио преко милијарду евра, при томе уплатио је негде око две милијарде евра разних пореза, пореза на добит, ПДВ… Да ли ће ме ова и даље ометати или ћете ви нешто учинити, господине председавајући да госпођа овде више не поседује? </w:t>
      </w:r>
    </w:p>
    <w:p w:rsidR="00B92189" w:rsidRDefault="00B92189" w:rsidP="00B92189">
      <w:r>
        <w:tab/>
      </w:r>
      <w:r w:rsidRPr="009936B4">
        <w:t xml:space="preserve">ПРЕДСЕДНИК: </w:t>
      </w:r>
      <w:r>
        <w:t>Видите да покушавам, да апелујем, али код неких помоћи нема.</w:t>
      </w:r>
    </w:p>
    <w:p w:rsidR="00B92189" w:rsidRDefault="00B92189" w:rsidP="00B92189">
      <w:r>
        <w:tab/>
      </w:r>
      <w:r w:rsidRPr="009936B4">
        <w:t xml:space="preserve">МАРИЈАН РИСТИЧЕВИЋ: </w:t>
      </w:r>
      <w:r w:rsidRPr="00C13CE5">
        <w:t xml:space="preserve">Даме и господо народни посланици, </w:t>
      </w:r>
      <w:r>
        <w:t>само да вам кажем да и ми имамо…  Молим?</w:t>
      </w:r>
    </w:p>
    <w:p w:rsidR="00B92189" w:rsidRPr="00B11FF9" w:rsidRDefault="00B92189">
      <w:pPr>
        <w:rPr>
          <w:lang w:val="en-US"/>
        </w:rPr>
      </w:pPr>
      <w:r>
        <w:tab/>
      </w:r>
      <w:r w:rsidRPr="00C13CE5">
        <w:t xml:space="preserve">ПРЕДСЕДНИК: </w:t>
      </w:r>
      <w:r>
        <w:t>Кажем, видите да покушавам да апелујем на савест и на пристојност, али да ко</w:t>
      </w:r>
      <w:r w:rsidR="00B11FF9">
        <w:t xml:space="preserve">д неких просто помоћи нема. </w:t>
      </w:r>
      <w:r w:rsidR="00B11FF9">
        <w:tab/>
      </w:r>
    </w:p>
    <w:p w:rsidR="00B92189" w:rsidRDefault="00B92189">
      <w:r>
        <w:tab/>
        <w:t xml:space="preserve">МАРИЈАН РИСТИЧЕВИЋ: Само да вас обавестим да и ми и колегиница примамо плату из буџета. Дакле, примамо и плату од пара које „Телеком“ уплаћује у буџет и сада замислите народног посланика који има плату из државних извора, дакле, од „Телекома“,  где је држава већински власник, заложи се против „Телекома“ за приватни бизнис Драгана </w:t>
      </w:r>
      <w:r>
        <w:lastRenderedPageBreak/>
        <w:t xml:space="preserve">Шолака. Дакле, то је још један од доказа да ми у принципу немамо проблем са опозицијом, већ са Шолаковим и Ђиласовим бизнисом, што је и последњи просвједи показују  да се ту отприлике просвједује за Шолаков џеп, за попуну Шолаковог џепа. Вероватно да је оно са „Саутемптоном“ изгубио неки новац или је „Телеком“ постао доминантнији на овом тржишту, па Шолак губи новац. Дакле, не може да испумпа новца колико је раније радио посебно за време њихове власти. </w:t>
      </w:r>
    </w:p>
    <w:p w:rsidR="00B92189" w:rsidRDefault="00B92189">
      <w:r>
        <w:tab/>
        <w:t xml:space="preserve">Свакако вам је познато да је Шолак један од власника и сувласника „Јунајтед групе“, „Јунајтед медије“, „Адриа њуз“, ЦАС Медије, СББ-а, Тотала итд. </w:t>
      </w:r>
    </w:p>
    <w:p w:rsidR="00B92189" w:rsidRDefault="00B92189">
      <w:r>
        <w:tab/>
        <w:t xml:space="preserve">Такође је власник негде тридесетак канала и ретке су државе у Европи које су дозволиле да неки оператор, а СББ је оператор, Тотал је такође, да има у поседу, да је власник и одређених медија, што је код Шолака направљен изузетак. Дакле, он је уједно и оператор и уједно је власник преко тридесетак канала које наравно користи да би извукао привилегије за себе. Ти канали су, између осталог, „Н1“, „Нова С“, спорт клубови, једно 13 спорт клубова и други ТВ канали који припадају њему. </w:t>
      </w:r>
    </w:p>
    <w:p w:rsidR="00B92189" w:rsidRDefault="00B92189">
      <w:r>
        <w:tab/>
        <w:t xml:space="preserve">Ти канали му служе, пре свега, да опере новац, али наводно су ти канали Луксембуршки. Регистровани су у Луксембургу и Закон о електронском медијима отприлике дели електронске медије на два дела. Једни медији су они који се региструју у Републици Србији. То су тзв. домаћи медији. Они се региструју у Србији и плаћају РЕМ-у све, онда предузећу „Емисиона технику и везе“, онда плаћају порезе итд, а то су домаћи медији који су регистровани код РЕМ-а као електронски медији. </w:t>
      </w:r>
    </w:p>
    <w:p w:rsidR="00B92189" w:rsidRDefault="00B92189">
      <w:r>
        <w:tab/>
        <w:t xml:space="preserve">Постоји друга врста медија. То су медији који реемитују програм. Ту спадају </w:t>
      </w:r>
      <w:r>
        <w:rPr>
          <w:lang w:val="sr-Latn-RS"/>
        </w:rPr>
        <w:t>CNN, BBC</w:t>
      </w:r>
      <w:r>
        <w:t xml:space="preserve">, хрватски медији, медији из Босне и Херцеговине, али, гле чуда, и луксембуршки медији, где су фиктивно регистровани Шолакови медији. Дакле, они наводно реемитују програм и по закону они у принципу само преузимају истовремено преузимају програм који се емитује преко границе. </w:t>
      </w:r>
    </w:p>
    <w:p w:rsidR="00B92189" w:rsidRDefault="00B92189">
      <w:r>
        <w:tab/>
        <w:t xml:space="preserve">Постоје три закона која су веома битна, а то је Закон о електронским медијима који је решења о реемитовању преузео из Закона о потврђивању Конвенције о прекограничној телевизији Савета Европе, који смо ми потписали. Дакле, реемитовање је истовремено преузимање програма, као што је и ревакцинације. Нема ревакцинације без вакцинације. Такође, нема реемитовања без претходног емитовања на прекограничној телевизији, али, гле чуда, луксембуршки регулатор каже следеће, да јесте 30-ак канала Шолакових регистровано у Луксембургу, али тамо не емитују програм. Када тамо не емитују програм, велико је питање шта у принципу они реемитују? </w:t>
      </w:r>
    </w:p>
    <w:p w:rsidR="00B92189" w:rsidRPr="00B11FF9" w:rsidRDefault="00B92189">
      <w:pPr>
        <w:rPr>
          <w:lang w:val="en-US"/>
        </w:rPr>
      </w:pPr>
      <w:r>
        <w:tab/>
        <w:t xml:space="preserve">Сви знамо да они почетни програм праве на Новом Београду и да је то у принципу домаћи медиј који избегава јуресдикцију у држави у којој емитује програм и наводно ми преузимамо тај програм и зато што реемитују тај програм, овде не плаћају ништа. Значи, домаћи медији плаћају све порезе, попут „Телекома“. Плаћају све порезе, плаћају емисиону технику и везе, плаћају РЕМ-у, јер РЕМ не би  могао да функционише без тих доприноса домаћих медија, а ови други не плаћају ништа. То је као када би отворили неку радњу за услуге, фризерску, обућарску итд. и ви плаћате све – порезе, порез на добит, плаћате све комуналије итд. и неко поред вас отвори такву исту радњу и не плаћа ништа. Ви позовете инспекцију и он покаже неко решење – да, али ја сам регистрован у Луксембургу и не морам да платим ништа. Тако је и са Шолаковим медијима који ништа не плаћа и због чега ова Шолакова пешадија се у принципу побунила, јер му је мало. Сем ових дивљих пиратских </w:t>
      </w:r>
      <w:r w:rsidR="00B11FF9">
        <w:t xml:space="preserve">канала, он би мало да добије и </w:t>
      </w:r>
      <w:r>
        <w:t xml:space="preserve">националну фреквенцију и то за медије који су регистровани у Луксембургу. Сада, замислите, када се они побуне за слободу независних Шолакових медија? Сами кажу – независни, а Шолакови. Дакле, побуне се за слободу медија, иако ти медији тврде да уређивачку политику воде у Луксембургу, да тамо доносе </w:t>
      </w:r>
      <w:r>
        <w:lastRenderedPageBreak/>
        <w:t xml:space="preserve">уређивачке одлуке и сада ви имате ситуацију да они кажу – слобода медија у Србији није добра зато што су, ето, ти Шолакови медији на неки начин оштећени. </w:t>
      </w:r>
      <w:r>
        <w:tab/>
      </w:r>
    </w:p>
    <w:p w:rsidR="00B92189" w:rsidRDefault="00B92189">
      <w:r>
        <w:tab/>
        <w:t xml:space="preserve">Како, госпођо, то може да се деси уколико се тај програм реемитује из Луксембурга и ви хоћете сами да признате да при томе лажете? Дакле, ем ништа не плаћају. Рецимо, Н1 нема ПИБ. Знате ли да ТВ Н1 нема ПИБ? Она користи ПИБ „Адрие њуз“ д.о.о. која уопште није оснивач те телевизије. И да јесте оснивач, онда би то био домаћи медиј. </w:t>
      </w:r>
    </w:p>
    <w:p w:rsidR="00B92189" w:rsidRDefault="00B92189">
      <w:r>
        <w:tab/>
        <w:t xml:space="preserve">Рецимо, ТВ „Хепи“, чију забрану они траже, плаћа годишње око четири милиона евра, што РЕМ-у, што „Емисионој-техници и везама“, порезе итд. и онда они траже да се законити медији, који су регистровани у Србији, забране, а да се дозволе да на њихово место дођу ови страни Шолакови медији, а при томе то и говоре. </w:t>
      </w:r>
    </w:p>
    <w:p w:rsidR="00B92189" w:rsidRDefault="00B92189">
      <w:r>
        <w:tab/>
        <w:t xml:space="preserve">Такође, да кажем да РТС служи за Ђиласове и Шолакове медије тако што, рецимо, постоје уговори између РТС-а за разне емисије, попут „48 сати свадба“ итд, где су за емисије Ђиласових фирми исплаћени милионски хонорари за коришћење тих емисија, јер, ето, побогу, РТС нема камере и не  може да сними сам неке програме и неке свадбе него то плаћају. </w:t>
      </w:r>
    </w:p>
    <w:p w:rsidR="00B92189" w:rsidRDefault="00B92189">
      <w:r>
        <w:tab/>
        <w:t xml:space="preserve">На моје питање да ли су имали уговоре са Ђиласовим фирмама, одговор је био – да. На моје питање телевизији која каже „наше право је да знамо све“, да видим садржину тих уговора и да видим колико тај њихов појединац зарађује, одговор је био да је то пословна тајна између две уговорене стране. Значи, РТС као неки Јавни сервис крије какву врсту уговора и каква је садржина у уговорима са пословима које је направила са Драганом Ђиласом и његовим фирмама „Директ медија“, „Емоушн“, „Мултиком“, јер више не знам како му се све те фирме зову. </w:t>
      </w:r>
    </w:p>
    <w:p w:rsidR="00B92189" w:rsidRDefault="00B92189">
      <w:r>
        <w:tab/>
        <w:t xml:space="preserve">Дакле, то су оне фирме које су биле преузеле цело рекламно тржиште и на такав начин контролисали медије све до 2012. године. </w:t>
      </w:r>
    </w:p>
    <w:p w:rsidR="00B92189" w:rsidRDefault="00B92189">
      <w:r>
        <w:tab/>
        <w:t xml:space="preserve">Да вас подсетим да смо ми као опозиција у то време имали Ђукановића у Радио Фокусу и имали два, три сата закупљених термина на „Коперникусу“, колико се сећам и ништа друго нисмо имали. </w:t>
      </w:r>
    </w:p>
    <w:p w:rsidR="00B92189" w:rsidRDefault="00B92189">
      <w:r>
        <w:tab/>
        <w:t xml:space="preserve">Данас ови који имају целу мрежу, СББ и тако даље, који имају „Тотал“, који имају не знам колико канала на тој мрежи, протествују и кажу да их нема довољно на медијима, иако су, рецимо, једни од уредника на РТС-у. Имамо неколико уредника. Рецимо, имамо супруге првака из опозиције које уређују програм на РТС-у. Наташа Јеремић је ту уређивала до недавно „Дненвик“. Дакле, имамо Ољу Ковачевић и девојку или жену бечког дечака итд. Имамо госпођу која је овде посланик и која потврђује независност РТС-а од политике, посебно од наше. Ми тамо немамо ни портира, колико ја знам, али они могу да имају и посланике који су уједно и чланови партија, уређују програм и никад им није доста. </w:t>
      </w:r>
    </w:p>
    <w:p w:rsidR="00B92189" w:rsidRPr="00B11FF9" w:rsidRDefault="00B92189">
      <w:pPr>
        <w:rPr>
          <w:lang w:val="en-US"/>
        </w:rPr>
      </w:pPr>
      <w:r>
        <w:tab/>
        <w:t>Даме и господо, РЕМ је крив. Само да вас подсетим да смо пре две или три године на захтев опозиције именовали овде пет чланова РЕМ-а. То се господин Орлић свакако сећа. Дакле, били смо у тим преговорима са опозицијом уз посредовање европарламентараца и том приликом је опозиција тражила четири члана РЕМ-а, а добили су пет. Међу њима је и Јудита Поповић, која је онако неполитична на њихов предлог, а политична  уопште није била у врху органа неке партије, није била у име једне партије потпредседник Народне скупштине. Углавном, на тој седници ја се сећам да сам рекао да ћу пре одсећи руку него гласати да Јудита Поповић буде неки независни с</w:t>
      </w:r>
      <w:r w:rsidR="00B11FF9">
        <w:t xml:space="preserve">тручњак за електронске медије. </w:t>
      </w:r>
    </w:p>
    <w:p w:rsidR="00B92189" w:rsidRPr="00B11FF9" w:rsidRDefault="00B92189">
      <w:pPr>
        <w:rPr>
          <w:lang w:val="en-US"/>
        </w:rPr>
      </w:pPr>
      <w:r>
        <w:tab/>
        <w:t xml:space="preserve">У РЕМ-у седи и оснивач СББ-а. Мора да вам је отказао послушност. Ради се о Горану Петровићу из Крагујевца. Ко је из Крагујевца то свакако зна. Он је оснивач КДС-а који је прерастао у СББ. Дакле, он седи и вероватно се стара о Шолаковим бизнисима. Где је сад то запело, ја не знам, али ви тражите да замените оне које сте поставили пре две или </w:t>
      </w:r>
      <w:r>
        <w:lastRenderedPageBreak/>
        <w:t>три године зато не знам шта код вас шкрипи. Вероватно шкрипи у Шолаковом џепу који је власник 30 канала који, гл</w:t>
      </w:r>
      <w:r w:rsidR="00B11FF9">
        <w:t>е чуда, служе за испирање пара.</w:t>
      </w:r>
    </w:p>
    <w:p w:rsidR="00B92189" w:rsidRDefault="00B92189">
      <w:r>
        <w:tab/>
        <w:t xml:space="preserve">Ви кажете да се „Телеком“ финансира парама грађана. Тачно. А којим парама се финансира СББ? Ко то плаћа? Ко плаћа претплату? Дакле, ми немамо као грађани никакво сувласништво у СББ, у „Јунајтед медији“, у „Цас медији“, итд, али гле чуда, он се издржава такође из неке врсте јавних извора. Грађани плаћају претплату. </w:t>
      </w:r>
    </w:p>
    <w:p w:rsidR="00B92189" w:rsidRDefault="00B92189">
      <w:r>
        <w:tab/>
        <w:t xml:space="preserve">Други приход је отимање реклама. Дакле, они медији који су регистровани, који Србији плаћају све, имају право на маркетиншко тржиште по Закону о оглашавању у Србији. Оне телевизије које реемитију програм, што они тврде да чине, по члану 27. немају право на маркетиншко тржиште, немају право на домаће рекламе, иако их пуштају преко „Цас медија“. Чак преправљају и регуларне прекограничне канале, па погледајте „Фокс мувис“ итд, и видећете да у терминима када се емитују рекламе убацују, прекрајају, што је забрањено оригиналне прекограничне телевизије. </w:t>
      </w:r>
    </w:p>
    <w:p w:rsidR="00B92189" w:rsidRDefault="00B92189">
      <w:r>
        <w:tab/>
        <w:t xml:space="preserve">Те приходе од нерегуларних реклама, емитовање нерегуларних реклама, и претплате испумпавају знате како? То је прање пара и велики криминал. Дакле, емитују негде преко 200 хиљада секунди дневно, само по два евра да је секунд, а више је, они уберу најмање 400 хиљада евра дневно, помножите са 365 дана. То су приходи из кога они финансирају ове што шетају по Газели, што шетају по аутопутевима. Дакле, то су приходи који се испумпавају знате како? Ем не реемитује програм из Луксембурга, ем плаћају услуге реемитовања, а реемитовање не постоји. Они сами понекад то потврде, рецимо кад се залажу за слободу медија у Србији, иако су напољу, или рецимо, кад кажу да је дописник Н1 телевизије, Никола Радишић, у Луксембургу добио неко признање. Чекајте, ако сте регистровани у Луксембургу, он није дописник, ви сте овде дописници, он је тамо новинар у седишту ваше телевизије. </w:t>
      </w:r>
    </w:p>
    <w:p w:rsidR="00B92189" w:rsidRDefault="00B92189">
      <w:r>
        <w:tab/>
        <w:t xml:space="preserve">Дакле, мало, мало, па им се омакне некаква истина, али је чињеница да испумпавају новац од претплате и од нелегално емитованих реклама, испумпавају тако што плаћају реемитовање за Н1, Нову С, Спорт клубове итд. </w:t>
      </w:r>
    </w:p>
    <w:p w:rsidR="00B92189" w:rsidRDefault="00B92189">
      <w:r>
        <w:tab/>
        <w:t xml:space="preserve">Кад смо код спорта, тек је ту крађа зато што постоје листа најважнијих догађаја, која по члану 64. за ТВ преносе могу да преносе само телевизије које емитују програм на целој територији Републике Србије. Да вас у твитерима, да емитују, не да реемитују, и на целој територији </w:t>
      </w:r>
      <w:r w:rsidRPr="00427201">
        <w:t>Републике Србије</w:t>
      </w:r>
      <w:r>
        <w:t>,</w:t>
      </w:r>
      <w:r w:rsidRPr="00427201">
        <w:t xml:space="preserve"> </w:t>
      </w:r>
      <w:r>
        <w:t xml:space="preserve">што они не испуњавају услове. </w:t>
      </w:r>
    </w:p>
    <w:p w:rsidR="00B92189" w:rsidRDefault="00B92189">
      <w:r>
        <w:tab/>
        <w:t xml:space="preserve">Рецимо, квалификације за Европско и Светско првенство у фудбалу могу да преносе само телевизије које емитују програм на целој територији Републике Србије. То није случај, овде вам је листа најважнијих догађаја, а они крше члан 64. и две квалификације за Европско и Светско првенство су преносили. Зашто? Купили су спортска права за преносе на територији Србије у квалификацијама за Европско и Светско првенство. </w:t>
      </w:r>
    </w:p>
    <w:p w:rsidR="00B92189" w:rsidRDefault="00B92189">
      <w:r>
        <w:tab/>
        <w:t>Чекајте, како су купили кад по закону немају право? Зато што су били сигурни да преко својих људи у РЕМ-у могу да обезбеде да та права, незаконита права која су остварили куповином могу да имају на територији Србије, односно да емитују те преносе, ако већ тврде да реемитују пренос. Питао ја УЕФА-у да ли су купили спортска права за Луксембург? Одговор је био нису. Како онда реемитују преносе из Луксембурга, Бог свети зна, кад УЕФА каже да тамо уопште нису купили права. То су једни ординирани лажови који пљачкају овај народ и ову државу, претплатнике, данима и годинама. При томе, те приходе, већ сам рекао, испумпавају плаћајући услуге које не постоје, а то је прање пара и то је велики криминал и то раде данима, а још су се дрзнули да овде преко неке своје пешадије нападају „Телеком“ који регуларно ради и чије приходе добијамо и ми кроз своје плате, јер они уплате, ево, у последњих 10 година по подацима уплатили су преко милијарду евра и при томе још уплатили преко две милијарде пореза.</w:t>
      </w:r>
      <w:r>
        <w:tab/>
      </w:r>
    </w:p>
    <w:p w:rsidR="00B92189" w:rsidRDefault="00B92189">
      <w:r>
        <w:lastRenderedPageBreak/>
        <w:tab/>
        <w:t>Не разумем да ја добијам плату као посланик, као државни службеник или не знам шта и да се залажем да иде мање прихода у државну касу, а да иде више прихода у Шолаков џеп и да сам при томе вољан да данима марширам да се то његово право увећа.</w:t>
      </w:r>
    </w:p>
    <w:p w:rsidR="00B92189" w:rsidRDefault="00B92189">
      <w:r>
        <w:tab/>
        <w:t>Све да реемитују програм, имате конвенцију о прекограничној телевизији која је законом потврђена овде. Рекао је један опозициони овде представник да се залаже да будемо једнаки пред законом. Па, хајде онда да будемо једнаки пред законом и да поштујемо те законе. Члан 24. исте конвенције каже да програмска услуга углавном или у потпуности не може да буде садржински усмерена према земљи пријема. Значи, ви можете да имате у реемитовању програме на српском језику, али садржински та услуга не може да буде намењена земљи пријема и пише да се то сматра кршењем јурисдикције у земљи пријема и злоупотребом права, о чему треба да одлучује Стални комитет.</w:t>
      </w:r>
    </w:p>
    <w:p w:rsidR="00B92189" w:rsidRDefault="00B92189">
      <w:r>
        <w:tab/>
        <w:t>Да ли је РЕМ то тражио или не, очигледно да Шолаку није довољно и оно што је до сада радио и оно колико је у џепове нелегално новца ставио.</w:t>
      </w:r>
    </w:p>
    <w:p w:rsidR="00B92189" w:rsidRDefault="00B92189">
      <w:r>
        <w:tab/>
      </w:r>
      <w:r w:rsidRPr="00CC3A3F">
        <w:t xml:space="preserve">Даме и господо народни посланици, </w:t>
      </w:r>
      <w:r>
        <w:t>очигледна је намера појединих опозиционих странака, част онима који нису део овог посла, да покушају да играју за свог газду свирача. Онај који је навикао да игра како други свира, лако ће наћи газду свирача. Овог пута су они нашли Шолака.</w:t>
      </w:r>
    </w:p>
    <w:p w:rsidR="00B92189" w:rsidRDefault="00B92189">
      <w:r>
        <w:tab/>
      </w:r>
      <w:r w:rsidRPr="00AB01B1">
        <w:t xml:space="preserve">Даме и господо народни посланици, </w:t>
      </w:r>
      <w:r>
        <w:t>могу они на овим демонстрацијама да бацају камење на нас. Ми ћемо од тог камења правити мостове и путеве, да имају шта да блокирају ови који тапшу, ови који су отерали највећу инвестицију у Србији, „Волво“, коју су отерали зато што су данима блокирали саобраћајнице због литијума, у принципу су се борили против аутомобилске индустрије „Волво“, која је требала годишње да производи 250.000 аутомобила у Инђији. То је овај који је на сличан начин имао активности да, рецимо, произвођач аутомобила оде у Словачку захваљујући томе што је Влада донела одлуку да неће бити експлоатације литијума, под притиском ових који су добијали паре од Рокфелер фондације. Ови су опет паре добијали од Немаца, а њих је исплаћивао Хаки Абази, који је био регуларни директор, посланик Самоопредељења.</w:t>
      </w:r>
    </w:p>
    <w:p w:rsidR="00B92189" w:rsidRDefault="00B92189">
      <w:r>
        <w:tab/>
        <w:t>(Александар Јовановић: Браво.)</w:t>
      </w:r>
    </w:p>
    <w:p w:rsidR="00B92189" w:rsidRDefault="00B92189">
      <w:r>
        <w:tab/>
        <w:t xml:space="preserve"> И ево га један примерак који је добијао новац од Хакија Абазија, који се нашао да тапше чињеници да ћемо градити и даље мостове и путеве, да ви имате шта блокирати, јер да није било нас и Вучића, ви данас не би имали шта да блокирате. </w:t>
      </w:r>
    </w:p>
    <w:p w:rsidR="00B92189" w:rsidRDefault="00B92189">
      <w:r>
        <w:tab/>
        <w:t>Ви тврдите да смо ми опљачкали Србију, ви тврдите. Па, погледајте само девизне резерве. Погледајте девизне резерве које су у односу на 2012. годину порасле три пута. Погледајте шта раде добри домаћини. Погледајте да су златне резерве порасле три пута. Погледајте 580.000 новозапослених. Погледајте фонд годишњи плата. Погледајте колико је то. И то треба да стоји у извештају РЕМ-а, јер није довољно популарисано.</w:t>
      </w:r>
    </w:p>
    <w:p w:rsidR="00B92189" w:rsidRDefault="00B92189" w:rsidP="00B92189">
      <w:r>
        <w:tab/>
        <w:t>(Александар Јовановић: Браво.)</w:t>
      </w:r>
    </w:p>
    <w:p w:rsidR="00B92189" w:rsidRDefault="00B92189">
      <w:r>
        <w:tab/>
        <w:t xml:space="preserve">Само ви тапшите. Ви сте нашли Шолака за газду свирача и играјте како он свира. Држава је превише озбиљан производ да би била препуштена вама. </w:t>
      </w:r>
    </w:p>
    <w:p w:rsidR="00B92189" w:rsidRDefault="00B92189">
      <w:r>
        <w:tab/>
        <w:t xml:space="preserve">Ја ћу да бирам, ја ћу да браним државу. Ви не нападате власт, ви нападате државу. Ви хоћете да срушите, ако падне Србија, пашће и Република Српска, пашће и оно парче Србије које се зове ЗСО које треба да се формира на Косову. Пашће опет у немио положај Срби у Црној Гори. То ви желите и добили сте налог споља. </w:t>
      </w:r>
    </w:p>
    <w:p w:rsidR="00B92189" w:rsidRDefault="00B92189">
      <w:r>
        <w:tab/>
        <w:t>Србију не могу срушити споља ако не нађу такве да им помогну изнутра. Ја бирам боље да ме због верности државе казне, него да ме због издаје награде. Хвала.</w:t>
      </w:r>
    </w:p>
    <w:p w:rsidR="00B92189" w:rsidRPr="00B11FF9" w:rsidRDefault="00B92189">
      <w:pPr>
        <w:rPr>
          <w:lang w:val="en-US"/>
        </w:rPr>
      </w:pPr>
      <w:r>
        <w:tab/>
      </w:r>
      <w:r w:rsidRPr="00014EA7">
        <w:t xml:space="preserve">ПРЕДСЕДНИК: </w:t>
      </w:r>
      <w:r>
        <w:t>Повреда Пословника, изволите.</w:t>
      </w:r>
    </w:p>
    <w:p w:rsidR="00B92189" w:rsidRDefault="00B92189">
      <w:r>
        <w:lastRenderedPageBreak/>
        <w:tab/>
        <w:t xml:space="preserve">ЗОРАН САНДИЋ: Поштовани председавајући, поштоване колеге посланици, грађани Србије, рекламирам повреду Пословника, члан 106, где говорник може да говори само о тачки дневног реда. </w:t>
      </w:r>
    </w:p>
    <w:p w:rsidR="00B92189" w:rsidRDefault="00B92189">
      <w:r>
        <w:tab/>
        <w:t>Позивам и посланике владајуће коалиције и опозиционе посланике да се уозбиљимо, пре 20 минута РТС је објавио да су у Звечану почели велики сукоби, КФОР заједно са шиптарским специјалцима је напао голоруки народ, има рањених и повређених, да се понашамо сходно ситуацији, чак и предлог, председниче, можете да размислите о прекиду, 30 минута раније, ове седнице и да се види  шта држава и, да кажем, наши органи могу да помогну нашем народу. Ситуација је озбиљна и да се упристојимо, ако можемо, чак и да нешто предузмете као председавајући. Хвала.</w:t>
      </w:r>
    </w:p>
    <w:p w:rsidR="00B92189" w:rsidRDefault="00B92189">
      <w:r>
        <w:tab/>
      </w:r>
      <w:r w:rsidRPr="00543902">
        <w:t xml:space="preserve">ПРЕДСЕДНИК: </w:t>
      </w:r>
      <w:r>
        <w:t xml:space="preserve">Да. Да треба седницу да водимо пристојно, то је свакако тачно, тако да очекујем да ће тако и да раде сви у овој сали, ако можемо тако да је наставимо. </w:t>
      </w:r>
    </w:p>
    <w:p w:rsidR="00B92189" w:rsidRDefault="00B92189">
      <w:r>
        <w:tab/>
        <w:t>(Татјана Манојловић: Реплика.)</w:t>
      </w:r>
    </w:p>
    <w:p w:rsidR="00B92189" w:rsidRDefault="00B92189">
      <w:r>
        <w:tab/>
        <w:t xml:space="preserve">Нема ту основа. </w:t>
      </w:r>
    </w:p>
    <w:p w:rsidR="00B92189" w:rsidRDefault="00B92189">
      <w:r>
        <w:tab/>
        <w:t>Гласање за 106.? Не. Не. Добро.</w:t>
      </w:r>
    </w:p>
    <w:p w:rsidR="00B92189" w:rsidRDefault="00B92189">
      <w:r>
        <w:tab/>
        <w:t>(Татјана Манојловић: Помињао ме је поново.)</w:t>
      </w:r>
    </w:p>
    <w:p w:rsidR="00B92189" w:rsidRDefault="00B92189">
      <w:r>
        <w:tab/>
        <w:t xml:space="preserve">Сада је Зоран Сандић, који је, такође, из опозиционих редова, као и ви, замолио да се пристојно понашате на седници. </w:t>
      </w:r>
    </w:p>
    <w:p w:rsidR="00B92189" w:rsidRDefault="00B92189">
      <w:r>
        <w:tab/>
        <w:t>(Татјана Манојловић: Нисте ми дали реплику.)</w:t>
      </w:r>
    </w:p>
    <w:p w:rsidR="00B92189" w:rsidRDefault="00B92189">
      <w:r>
        <w:tab/>
        <w:t>Уважите. Уважите, молим вас.</w:t>
      </w:r>
    </w:p>
    <w:p w:rsidR="00B92189" w:rsidRDefault="00B92189">
      <w:r>
        <w:tab/>
        <w:t>Реч има Синиша Ковачевић.</w:t>
      </w:r>
    </w:p>
    <w:p w:rsidR="00B92189" w:rsidRDefault="00B92189">
      <w:r>
        <w:tab/>
        <w:t>СИНИША КОВАЧЕВИЋ: Уважени председавајући, хвала лепо.</w:t>
      </w:r>
    </w:p>
    <w:p w:rsidR="00B92189" w:rsidRDefault="00B92189">
      <w:r>
        <w:tab/>
        <w:t>Дакле, постоје људи чије су мисли као слапови, људи које је Бог благословио лепоречјем, људи чије су реченице као мелем, људи чије речи милију и лече. Колико год да говоре, мало је онима који слушају. Народ их зове златоусти. Благо је њима и онима који их слушају и што више говоре све су миљенији и све нам је мање тих њихових лекова. Тако да се, чини ми се, налазимо у таквој ситуацији данас.</w:t>
      </w:r>
    </w:p>
    <w:p w:rsidR="00B92189" w:rsidRDefault="00B92189">
      <w:r>
        <w:tab/>
        <w:t xml:space="preserve">Дакле, одбио сам да говорим о Извештају РЕМ-а, као председник Одбора, зато што сам суочен са апсолутним неслагањем са усвојеним Извештајем који је неконзистентан, недобронамеран, нетачан и тенденциозан. </w:t>
      </w:r>
    </w:p>
    <w:p w:rsidR="00B92189" w:rsidRDefault="00B92189">
      <w:r>
        <w:tab/>
        <w:t>Исто тако, у неколико претходних наврата, није ми прегласавањем у оквиру Одбора било омогућено да говорим и известим на теме које су биле на дневном реду Одбора.</w:t>
      </w:r>
    </w:p>
    <w:p w:rsidR="00B92189" w:rsidRDefault="00B92189">
      <w:r>
        <w:tab/>
        <w:t xml:space="preserve">Дакле, мој заменик је овлашћен да у контексту политичких и моралних норми извести о односу Одбора према Извештају, а не да га он тумачи и брани. Тај Извештај је требало да буде сведен на опсервацију, да је већином од 10 према шест гласова, уз један уздржан, тај Извештај усвојен. Наравно, да би он био усвојен и да се у њему писало о утицају гама зрака на сабласне невене или о индустријском клању пилића, али то не треба да буде тема данашњих разговора. </w:t>
      </w:r>
    </w:p>
    <w:p w:rsidR="00B92189" w:rsidRDefault="00B92189">
      <w:r>
        <w:tab/>
        <w:t xml:space="preserve">Нико не би замерио и на неколико афирмативних реченица о Извештају. Напокон, то би се и очекивало, заиста је требало елаборирати шта је у Извештају добро и зашто се усваја. </w:t>
      </w:r>
    </w:p>
    <w:p w:rsidR="00B92189" w:rsidRDefault="00B92189">
      <w:r>
        <w:tab/>
        <w:t>Наравно, оно што се није очекивало и што није требало да се догоди су салве бесмислица и говор мржње који је уследио милион пута поновљене реченице о угрожености председника и његове фамилије, одбрана ријалити програма, а кукасти крстови на згради једног од чланова, ко је први донео ријалити у Србију. Наравно, то је познато, али тај ријалити је у односу на задругу и неке раније на другим телевизијама</w:t>
      </w:r>
      <w:r w:rsidR="00B11FF9">
        <w:rPr>
          <w:lang w:val="en-US"/>
        </w:rPr>
        <w:t xml:space="preserve"> </w:t>
      </w:r>
      <w:r>
        <w:t xml:space="preserve">емитоване ријалитије тек млака бања за нероткиње у односу на зло и мржњу, насиље и </w:t>
      </w:r>
      <w:r>
        <w:lastRenderedPageBreak/>
        <w:t xml:space="preserve">примитивизам које срећемо у данашњим. Као и вештачка паралела између два ријалитија на две телевизије, народ то пореди са оком и једним другим делом тела. </w:t>
      </w:r>
    </w:p>
    <w:p w:rsidR="00B92189" w:rsidRDefault="00B92189">
      <w:r>
        <w:tab/>
        <w:t>Наравно да анимозитети према свим ријалтима нису прави простор за објективан политички и интелектуални дискурс. Ако у неком ријалитију омогућите осмочланој породици да добије кров над главом, онда то није ТВ формат који се може нападати, нити је то онај модел у коме ћете дебљином хендикепиране људе вратити у свет здравих, а и то су ријалити. Тако да је питање - ко је први донео ријалити у Србију, потпуно ирелевантно. Да га није донела та особа, донео би га неко други.</w:t>
      </w:r>
    </w:p>
    <w:p w:rsidR="00B92189" w:rsidRDefault="00B92189">
      <w:r>
        <w:tab/>
        <w:t xml:space="preserve"> Знате, поштоване даме и господо, извесни Ђорђе Станојевић је електрификовао Београд, али свакако није крив што су у претходних 120 година десетине људи страдале од струјног удара. </w:t>
      </w:r>
    </w:p>
    <w:p w:rsidR="00B92189" w:rsidRDefault="00B92189" w:rsidP="00B92189">
      <w:r>
        <w:tab/>
        <w:t xml:space="preserve">Дакле, чега је све било поштовани пријатељи у Извештају РЕМ-а? Ничега. Графикона, шарених слика и реченица које ћу сада покушати да парафразирам. Рецимо, та нека телевизија од неколико обавезујућих параметара крши две трећине или трећину, али о томе ћемо разговарати на крају године. Подсетићу вас, сад је мај, у преосталих седам месеци можемо и на телевизијама са националним фреквенцијама гледати борбе паса или двобоје кршних делија са моторним тестерама, па ћемо и о томе на крају године. На примедбу да се особе са чудним биографијама, у чијим местима боравка су често уписане Забела, Сремска Митровица и још неки градови са сличним институтима, одговорено је да свако има право на ресоцијализацију и другу шансу. Наравно, зашто би ресоцијализовани простор била браварска радионица или пекара? Логично је да то буде телевизија са националном фреквенцијом. Логично је, поштоване даме и господо, да младеновачки убица објављује видео-записе у којима износи личну фасцинацију једним од ресоцијализованих персоналитета. </w:t>
      </w:r>
    </w:p>
    <w:p w:rsidR="00B92189" w:rsidRDefault="00B92189" w:rsidP="00B92189">
      <w:r>
        <w:tab/>
        <w:t>Заиста, без обзира на вербалну еквалибристику председника парламента, зашто пред нама не седе чланови РЕМ-а? Они су ту, на крају крајева, у обавези да присуствују. Могуће је врло да неко ко је одређен</w:t>
      </w:r>
      <w:r w:rsidRPr="003E66E1">
        <w:t xml:space="preserve"> </w:t>
      </w:r>
      <w:r>
        <w:t xml:space="preserve">да реферише случајно или свесно и са намером реферише, фалсификујући, избегавајући чињенице. То говори о изузетном поверењу чланова РЕМ-а у известиоца или о одсуству мудрости и опреза. </w:t>
      </w:r>
    </w:p>
    <w:p w:rsidR="00B92189" w:rsidRDefault="00B92189" w:rsidP="00B92189">
      <w:r>
        <w:tab/>
        <w:t xml:space="preserve">Мислим да је ипак у питању ово прво, с обзиром да је исти известилац не тако давно у поводу другог састанка Одбора већ написао панегирик о раду те институције. Проблем је што се у Извештају известиоца се налазе ствари којих, драги пријатељи, није било у Извештају РЕМ-а. Јесте Извештај РЕМ-а био неконзистентан, био нетачан, био нестручан, али у њему није било мржње и подметања. Било је невештих покушаја да се неопрезни и недовољно концентрисани читалац или слушалац превари, заведе, али је тај Извештај био лишен скаредног политиканства и потпуних неистина. </w:t>
      </w:r>
    </w:p>
    <w:p w:rsidR="00B92189" w:rsidRDefault="00B92189" w:rsidP="00B92189">
      <w:r>
        <w:tab/>
        <w:t xml:space="preserve">У Извештају РЕМ-а нису помињани разлози за генезу и раст насиља, није постојала ни трунка самокритике, указивање на евентуалну моралну или политичку одговорност. Напротив, био је то Извештај пун самохвале и самозадовољства. Боље од овога не може. Наравно, РЕМ није политички институт и не треба да буде, али његово чињење или нечињење производи политичка и медијска догађања која су, чини се, често значајнија од саме политике. </w:t>
      </w:r>
    </w:p>
    <w:p w:rsidR="00B92189" w:rsidRDefault="00B92189" w:rsidP="00B92189">
      <w:r>
        <w:tab/>
        <w:t xml:space="preserve">Дирљив је и начин на који известилац брани лик и дело председнице РЕМ. Мали је проблем, даме и господо, што госпођа на том састанку Одбора није била ни присутна, ни нападана. </w:t>
      </w:r>
    </w:p>
    <w:p w:rsidR="00B92189" w:rsidRPr="00B11FF9" w:rsidRDefault="00B92189" w:rsidP="00B92189">
      <w:pPr>
        <w:rPr>
          <w:lang w:val="en-US"/>
        </w:rPr>
      </w:pPr>
      <w:r>
        <w:tab/>
        <w:t xml:space="preserve">Известилац такође има право на лични став да се за младеновачко и београдско крволиптање криви Српска књижевна задруга, неки медији, аматерско позориште „Добрица Милутиновић“, али нема право да га износи као став Одбора. Скандал је блага </w:t>
      </w:r>
      <w:r>
        <w:lastRenderedPageBreak/>
        <w:t xml:space="preserve">реч за то што је урађено, шта је све изговорено у провали мржње и беса и удворичке потребе да се султан пољуби у опанак. Страшно. </w:t>
      </w:r>
    </w:p>
    <w:p w:rsidR="00B92189" w:rsidRPr="00B11FF9" w:rsidRDefault="00B92189">
      <w:pPr>
        <w:rPr>
          <w:lang w:val="en-US"/>
        </w:rPr>
      </w:pPr>
      <w:r>
        <w:tab/>
        <w:t>Поновићу, слободна реч је света под кровом ове куће, не постоји никаква одговорност за изговорено, осим политичке и моралне, али постоји и морална и политичка обавеза да се овде у пленуму изнесу стварни закључци и мишљење Одбора. Заиста срамно.</w:t>
      </w:r>
    </w:p>
    <w:p w:rsidR="00B92189" w:rsidRDefault="00B92189">
      <w:r>
        <w:tab/>
        <w:t>Збуњен оволиком количином бешчашћа и злоупотребе могућности да се јавним исказом обрати јавности и злоупотреби ту могућност, јавно позивам све чланове РЕМ-а који су присуствовали седници Одбора, као и чланове Одбора из опозиције из СНС да кажу да ли је ово што је изговорио известилац близу истине или представља тек бедни фалсификат и одсуство елементарне политичке и индивидуалне пристојности.</w:t>
      </w:r>
    </w:p>
    <w:p w:rsidR="00B92189" w:rsidRDefault="00B92189">
      <w:r>
        <w:tab/>
        <w:t>Представља ли позив на насиље, афирмацију неистине и политичког лицемерја без преседана, афирмацију тезе да многоструко поновљена лаж поприма обрисе истине код одређеног броја људи? То накарадно схватање да морал и политика искључују једно друго постаје канцер овог друштва, регрутује најгору политику из политике тера оне који не само као активни учесници, него као и гласачи сматрају начином да се једно друштво учини просперитетнијим и бољим.</w:t>
      </w:r>
    </w:p>
    <w:p w:rsidR="00B92189" w:rsidRDefault="00B92189">
      <w:r>
        <w:tab/>
        <w:t>Политика и етика су рођене сестре, каже Платон. Тешко оним друштвима у којима су оне у завади. Тешко оним друштвима у којима погрешно постављени људи несвесни снаге и величине своје одговорности, уместо да служе слободи, демократији и правди, истини, одлуче да службе једном човеку, макар то био и Перикле.</w:t>
      </w:r>
    </w:p>
    <w:p w:rsidR="00B92189" w:rsidRDefault="00B92189">
      <w:r>
        <w:tab/>
        <w:t>Све оно што ова група људи треба да каналише, контролише и усмерава да би друштво ишло у смеру толеранције, слободне речи и мисли, демократији и светињи слободе, изостаје. Уместо тога на једно или оба ока жмури се на емитовање примитивизма, позиви на насиље, стимулише га и афирмише идеализујући га, јер штит који треба да нас заштити од некомпетентних, неуметничких, политички агресивних садржаја, погрешних чињеница, нажалост окренут је на другу страну.</w:t>
      </w:r>
    </w:p>
    <w:p w:rsidR="00B92189" w:rsidRDefault="00B92189">
      <w:r>
        <w:tab/>
        <w:t>Важније је је ко је писао неку скарадну поруку, који психопата је увредио особу на челу овог тела, ко их је тужио или погледао попреко. Да су овде чланови РЕМ-а питао бих их - колико су опомена изрекли, колико казни, колико пута су интервенисали да се спасе дигнитет и медија и њихових конзумената?</w:t>
      </w:r>
    </w:p>
    <w:p w:rsidR="00B92189" w:rsidRDefault="00B92189">
      <w:r>
        <w:tab/>
        <w:t>Мислим да чланови РЕМ-а, уз дужно поштовање, нису свесних својих историјских ни моралних одговорности. Верујем, да чак нису ни свесни колики су терет натоварили на нејака плећа. Од њих зависи висина демократског хоризонта и ограничења свевласти једног човека, ко год то био, да су се постепено претворили у послушне и врло кооперативне сараднике власти, спремни да у потпуности подрже све што се од њих тражи.</w:t>
      </w:r>
    </w:p>
    <w:p w:rsidR="00B92189" w:rsidRDefault="00B92189">
      <w:r>
        <w:tab/>
        <w:t>Немам замерки на елаборате којим су националне фреквенције добијене. Писмени су, коректни, у значајној мери баратају основним познавањем медија и њихових постулата. Проблем је, даме и господо, што се ти елаборати апсолутно не поштују, а реакција РЕМ-а у потпуности изостаје. Напротив, покушај јавности да укаже на одређени проблем проглашава се нападом на РЕМ, колективно или инсигнијски на њеног председника, заменика или чланове појединачно, попут ослобођеног канаринца који не схватајући вредности слободе упорно и безуспешно покушава да се врати у крлетку.</w:t>
      </w:r>
    </w:p>
    <w:p w:rsidR="00B92189" w:rsidRDefault="00B92189">
      <w:r>
        <w:tab/>
        <w:t xml:space="preserve">Насиље и зло иду у таласима. Доброта је сама и без пратње. Семе мржње и зла ниче обиљем, горки плодови ничу и тамо где нису сејани. Ми не спадамо у људе којима је слобода терет. Наша слобода зна да пева као и сужњи који су маштали о њој и досањали је. </w:t>
      </w:r>
    </w:p>
    <w:p w:rsidR="00B92189" w:rsidRDefault="00B92189">
      <w:r>
        <w:tab/>
        <w:t>Ако су нам на путу ка њој наоружани водитељи телевизијских програма који витлају пиштољима и аутоматима, ако су на путу бели магови, шамани и видовњаци, вратићемо их са националних фреквенција тамо где и припадају.</w:t>
      </w:r>
    </w:p>
    <w:p w:rsidR="00B92189" w:rsidRPr="00B11FF9" w:rsidRDefault="00B92189">
      <w:pPr>
        <w:rPr>
          <w:lang w:val="en-US"/>
        </w:rPr>
      </w:pPr>
      <w:r>
        <w:lastRenderedPageBreak/>
        <w:tab/>
        <w:t>Никада ниједан председник у модерној епохи није толико волео и толико злоупотребљавао управо оне медије које РЕМ треба да контролише. Овај РЕМ то не уме или не жели да октроише. Живимо у страшном времену. На нама је да га учинимо бољим.</w:t>
      </w:r>
      <w:r w:rsidR="00B11FF9">
        <w:t xml:space="preserve"> На нама и на господи из РЕМ-а.</w:t>
      </w:r>
    </w:p>
    <w:p w:rsidR="00B92189" w:rsidRDefault="00B92189">
      <w:r>
        <w:tab/>
        <w:t>Хвала вам лепо. Искористићу овај моменат још само да поднесем неопозиву оставку на место члана и председника Одбора за културу и информисање. Чини ми се да мој интелектуални плато и мој морални плато није адекватан позицији која се тамо заузима. Извињавам се мојој драгој пријатељици што сам украо и њено време.</w:t>
      </w:r>
    </w:p>
    <w:p w:rsidR="00B92189" w:rsidRDefault="00B92189">
      <w:r>
        <w:tab/>
        <w:t>ПРЕДСЕДНИК: Имамо и повреде Пословника.</w:t>
      </w:r>
    </w:p>
    <w:p w:rsidR="00B92189" w:rsidRDefault="00B92189">
      <w:r>
        <w:tab/>
        <w:t>Наташа Јовановић има реч.</w:t>
      </w:r>
    </w:p>
    <w:p w:rsidR="00B92189" w:rsidRDefault="00B92189">
      <w:r>
        <w:tab/>
        <w:t>Изволите.</w:t>
      </w:r>
    </w:p>
    <w:p w:rsidR="00B92189" w:rsidRDefault="00B92189">
      <w:r>
        <w:tab/>
        <w:t>НАТАША ЈОВАНОВИЋ: Хвала вам, господине председниче Орлићу.</w:t>
      </w:r>
    </w:p>
    <w:p w:rsidR="00B92189" w:rsidRDefault="00B92189">
      <w:r>
        <w:tab/>
      </w:r>
      <w:r w:rsidRPr="009D4A30">
        <w:t xml:space="preserve">Даме и господо народни посланици, </w:t>
      </w:r>
      <w:r>
        <w:t xml:space="preserve">ово је врхунац бесчашћа једног председника одбора, важног Одбора, рекла бих, за културу и информисање, чији сам члан и класична злоупотреба. Није то, господине Орлићу, неразумевање и незнање. </w:t>
      </w:r>
    </w:p>
    <w:p w:rsidR="00B92189" w:rsidRDefault="00B92189">
      <w:r>
        <w:tab/>
        <w:t>Да је хтео Синиша Ковачевић, сложићемо се да он није глуп човек, он би могао…</w:t>
      </w:r>
    </w:p>
    <w:p w:rsidR="00B92189" w:rsidRDefault="00B92189">
      <w:r>
        <w:tab/>
        <w:t>(Народни посланици опозиције: Који члан?)</w:t>
      </w:r>
    </w:p>
    <w:p w:rsidR="00B92189" w:rsidRDefault="00B92189">
      <w:r>
        <w:tab/>
        <w:t>То је члан 96. став 2. Сачекајте мало да направим увод о особи која је читала овај цинични трактат. Он је могао да научи, а упорно га, сада ће годину дана, секретар Одбора упозорава да је дужан да научи сваки члан Пословника приликом председавања. Он је то у стању, али неће. Лакше му је да лаже, да обмањује, да нас назива неукима, глупима, да каже да је његов проблем у овој држави један човек који се све пита, а то је председник Србије, Александар Вучић, јер Синиша Ковачевић не може, иако му ми упорно понављамо, месецима да схвати да је тај човек који је председник свих грађана Србије, Александар Вучић, задобио у историји српског парламентаризма највећи легитимитет од стране грађана Србије.</w:t>
      </w:r>
      <w:r>
        <w:tab/>
      </w:r>
    </w:p>
    <w:p w:rsidR="00B92189" w:rsidRDefault="00B92189">
      <w:r>
        <w:tab/>
        <w:t>Ви се гнушате, односно Синиша Ковачевић грађана Србије. Он нас у свом обраћању неким својим грађанима, ваљда онима који деле његово мишљење, назива којекаквим именима, али то је проблем оних који не схватају да обичан човек, поштен човек, вредан човек у овој земљи увек ће да буде на страни Србије, на страни Александра Вучића, на страни онога што је исконско у нама и што ми имамо, а то су и поштовање и култура и кућно васпитање.</w:t>
      </w:r>
    </w:p>
    <w:p w:rsidR="00B92189" w:rsidRDefault="00B92189">
      <w:r>
        <w:tab/>
        <w:t>Он је показао као неко ко за себе каже да је прослављен у свом послу да нема елементарно поштовање својих колега и сведок сам таквог понашања и да таквом врстом злоупотребе жели да каже да су његова права ускраћена. Нису му ускраћена никаква права. Њих народ једноставно неће, нити ће их икада хтети.</w:t>
      </w:r>
    </w:p>
    <w:p w:rsidR="00B92189" w:rsidRDefault="00B92189">
      <w:r>
        <w:tab/>
      </w:r>
      <w:r w:rsidRPr="00FD35C1">
        <w:t xml:space="preserve">ПРЕДСЕДНИК: </w:t>
      </w:r>
      <w:r>
        <w:t>Хвала вам.</w:t>
      </w:r>
    </w:p>
    <w:p w:rsidR="00B92189" w:rsidRDefault="00B92189">
      <w:r>
        <w:tab/>
        <w:t xml:space="preserve">Ако добро разумем, не тражите да се гласа о повреди Пословника? </w:t>
      </w:r>
    </w:p>
    <w:p w:rsidR="00B92189" w:rsidRDefault="00B92189">
      <w:r>
        <w:tab/>
        <w:t>(Наташа Јовановић: Не тражим.)</w:t>
      </w:r>
    </w:p>
    <w:p w:rsidR="00B92189" w:rsidRDefault="00B92189">
      <w:r>
        <w:tab/>
        <w:t>(Синиша Ковачевић добацује.)</w:t>
      </w:r>
    </w:p>
    <w:p w:rsidR="00B92189" w:rsidRDefault="00B92189">
      <w:r>
        <w:tab/>
        <w:t>Само полако. Имамо још повреда Пословника.</w:t>
      </w:r>
    </w:p>
    <w:p w:rsidR="00B92189" w:rsidRDefault="00B92189">
      <w:r>
        <w:tab/>
        <w:t>Треба сви да добију реч.</w:t>
      </w:r>
    </w:p>
    <w:p w:rsidR="00B92189" w:rsidRDefault="00B92189">
      <w:r>
        <w:tab/>
        <w:t>Радмила Васић има реч.</w:t>
      </w:r>
    </w:p>
    <w:p w:rsidR="00B92189" w:rsidRDefault="00B92189">
      <w:r>
        <w:tab/>
        <w:t>РАДМИЛА ВАСИЋ: Председниче, указујем на члан 27. – председник Народне скупштине представља Народну скупштину, сазива седнице, председава и ради друге послове по закону и по овом Пословнику.</w:t>
      </w:r>
    </w:p>
    <w:p w:rsidR="00B92189" w:rsidRDefault="00B92189">
      <w:r>
        <w:tab/>
        <w:t xml:space="preserve">На основу свега тога, ја вас позивам да се одговорно понашате пре свега из разлога што је на Косову, тачније у Звечану драматично, да се бацају шок бомбе, да је нападнут </w:t>
      </w:r>
      <w:r>
        <w:lastRenderedPageBreak/>
        <w:t>голорук српски народ, да има рањених и да би ви ову седницу овог часа требали да прекинете и да сазовете Колегијум, да бисте позвали председнике посланичких група да видите на који начин треба и морамо да пружимо као</w:t>
      </w:r>
      <w:r w:rsidR="00B11FF9">
        <w:t xml:space="preserve"> посланици, као највиша власт, </w:t>
      </w:r>
      <w:r>
        <w:t>као држава Србима на КиМ. Они су угрожени и потпуно је неодговорно са ваше стране да се сада понашате као да је све у реду и да ову седницу приведете крају као да је регуларно.</w:t>
      </w:r>
    </w:p>
    <w:p w:rsidR="00B92189" w:rsidRDefault="00B92189">
      <w:r>
        <w:tab/>
        <w:t>Молим вас да прекинете ову седницу… (Искључен микрофон.)</w:t>
      </w:r>
    </w:p>
    <w:p w:rsidR="00B92189" w:rsidRDefault="00B92189">
      <w:r>
        <w:tab/>
      </w:r>
      <w:r w:rsidRPr="00B85CEC">
        <w:t xml:space="preserve">ПРЕДСЕДНИК: </w:t>
      </w:r>
      <w:r>
        <w:t>Разумео сам вас.</w:t>
      </w:r>
    </w:p>
    <w:p w:rsidR="00B92189" w:rsidRDefault="00B92189">
      <w:r>
        <w:tab/>
        <w:t>Желите да се састане Колегијум? То је предлог?</w:t>
      </w:r>
    </w:p>
    <w:p w:rsidR="00B92189" w:rsidRDefault="00B92189">
      <w:r>
        <w:tab/>
        <w:t>(Радмила Васић: Да прекинете седницу.)</w:t>
      </w:r>
    </w:p>
    <w:p w:rsidR="00B92189" w:rsidRDefault="00B92189">
      <w:r>
        <w:tab/>
        <w:t>Само полако да бисмо се чули.</w:t>
      </w:r>
    </w:p>
    <w:p w:rsidR="00B92189" w:rsidRDefault="00B92189">
      <w:r>
        <w:tab/>
        <w:t>Гласање за члан на који сте указали 27. – треба ли?</w:t>
      </w:r>
    </w:p>
    <w:p w:rsidR="00B92189" w:rsidRDefault="00B92189">
      <w:r>
        <w:tab/>
        <w:t>(Радмила Васић: Требало би да гласате.)</w:t>
      </w:r>
    </w:p>
    <w:p w:rsidR="00B92189" w:rsidRDefault="00B92189">
      <w:r>
        <w:tab/>
        <w:t xml:space="preserve">Добро. </w:t>
      </w:r>
    </w:p>
    <w:p w:rsidR="00B92189" w:rsidRDefault="00B92189">
      <w:r>
        <w:tab/>
        <w:t>Да видимо шта је само још повреда Пословника да би сви добили реч.</w:t>
      </w:r>
    </w:p>
    <w:p w:rsidR="00B92189" w:rsidRPr="00B11FF9" w:rsidRDefault="00B92189">
      <w:pPr>
        <w:rPr>
          <w:lang w:val="en-US"/>
        </w:rPr>
      </w:pPr>
      <w:r>
        <w:tab/>
        <w:t>Биљана Ђорђев</w:t>
      </w:r>
      <w:r w:rsidR="00B11FF9">
        <w:t xml:space="preserve">ић има реч. </w:t>
      </w:r>
    </w:p>
    <w:p w:rsidR="00B92189" w:rsidRDefault="00B92189" w:rsidP="00B92189">
      <w:r>
        <w:tab/>
        <w:t>БИЉАНА ЂОРЂЕВИЋ: Малочас смо имали ситуацију када је наводно рекламирана повреда Пословника 96. став 2. ја стварно не знам какве то везе има са оним што смо чули, више је звучало као нека реплика. Ви нити сте опоменули говорницу за тако нешто, нити смо ми чули у чему сте ви заправо повредили Пословник, јер повреда Пословника увек на вашу срамоту или не знам шта. Нисте ни дали образложење како ви то нисте повредили Пословник, него сте једноставно питали да ли се гласа.</w:t>
      </w:r>
    </w:p>
    <w:p w:rsidR="00B92189" w:rsidRDefault="00B92189" w:rsidP="00B92189">
      <w:r>
        <w:tab/>
        <w:t>(Александар Марковић: Који члан, који ставови?)</w:t>
      </w:r>
    </w:p>
    <w:p w:rsidR="00B92189" w:rsidRDefault="00B92189" w:rsidP="00B92189">
      <w:r>
        <w:tab/>
        <w:t xml:space="preserve"> Члан 103. сви ставови. Дакле, да неко мора да каже на шта се прво позива, да ви онда морате да дате образложење како нисте повредили Пословник, па тек онда да питате да ли се неко изјашњава. Ви то нисте урадили.</w:t>
      </w:r>
    </w:p>
    <w:p w:rsidR="00B92189" w:rsidRDefault="00B92189" w:rsidP="00B92189">
      <w:r>
        <w:tab/>
        <w:t>Ја бих заиста волела да опоменете некога када реплицира и када долази из владајуће коалиције, а не само са ове друге стране. Захваљујем.</w:t>
      </w:r>
    </w:p>
    <w:p w:rsidR="00B92189" w:rsidRDefault="00B92189" w:rsidP="00B92189">
      <w:r>
        <w:tab/>
      </w:r>
      <w:r w:rsidRPr="009D3A71">
        <w:t xml:space="preserve">ПРЕДСЕДНИК: </w:t>
      </w:r>
      <w:r>
        <w:t xml:space="preserve">Добро. Значи члан 103. на њега сте указали и било је ваше питање, шта, да ли ћемо да гласамо за члан 96. или не? </w:t>
      </w:r>
    </w:p>
    <w:p w:rsidR="00B92189" w:rsidRDefault="00B92189" w:rsidP="00B92189">
      <w:r>
        <w:tab/>
        <w:t>Рекла је госпођа Јовановић да не треба да се гласа за то.</w:t>
      </w:r>
    </w:p>
    <w:p w:rsidR="00B92189" w:rsidRDefault="00B92189" w:rsidP="00B92189">
      <w:r>
        <w:tab/>
        <w:t>Да свима који злоупотребе повреду Пословника одузмем време посланичких група? Да, то сам рекао данас, то радимо свима.</w:t>
      </w:r>
    </w:p>
    <w:p w:rsidR="00B92189" w:rsidRDefault="00B92189" w:rsidP="00B92189">
      <w:r>
        <w:tab/>
        <w:t>Да ли треба да се гласа за 103? (Да)</w:t>
      </w:r>
    </w:p>
    <w:p w:rsidR="00B92189" w:rsidRDefault="00B92189" w:rsidP="00B92189">
      <w:r>
        <w:tab/>
        <w:t>Има ли још нека повреда Пословника, али заиста повреда Пословника?</w:t>
      </w:r>
    </w:p>
    <w:p w:rsidR="00B92189" w:rsidRDefault="00B92189" w:rsidP="00B92189">
      <w:r>
        <w:tab/>
        <w:t>Још Срђан Миливојевић и да завршавамо са овим.</w:t>
      </w:r>
      <w:r>
        <w:tab/>
      </w:r>
    </w:p>
    <w:p w:rsidR="00B92189" w:rsidRDefault="00B92189" w:rsidP="00B92189">
      <w:r>
        <w:tab/>
        <w:t xml:space="preserve">СРЂАН МИЛИВОЈЕВИЋ: Рекламирам повреду Пословника члан 108. став 1. који каже - о реду на седници Народне скупштине стара се председник Народне скупштине. </w:t>
      </w:r>
    </w:p>
    <w:p w:rsidR="00B92189" w:rsidRDefault="00B92189" w:rsidP="00B92189">
      <w:r>
        <w:tab/>
        <w:t xml:space="preserve">Ви нам господине Орлићу овде увек држите предавања како ми не знамо Пословник и увек се понашате као да постоје два Пословника, један за СНС, други за нас из опозиције. Оно што је посебно иритантно, када год се неко из владајуће већине, а поготово из СНС јави по повреди Пословника, он добије време за рекламирање повреде Пословника од два, два и по минута, три минута, док нама као брзи гонзалес штопујете време, тачно у два нула готово. </w:t>
      </w:r>
    </w:p>
    <w:p w:rsidR="00B92189" w:rsidRDefault="00B92189" w:rsidP="00B92189">
      <w:r>
        <w:tab/>
        <w:t>Дакле, ја вас молим да уједначите критеријум и да Пословник важи једнако за нас из опозиције, као и за представнике СНС. Хвала. Не мора да се гласа.</w:t>
      </w:r>
      <w:r>
        <w:tab/>
      </w:r>
    </w:p>
    <w:p w:rsidR="00B92189" w:rsidRDefault="00B92189" w:rsidP="00B92189">
      <w:r>
        <w:tab/>
        <w:t>ПРЕДСЕДНИК: И вас сам слушао колико и све остале, док сте сами желели да говорите и шта је сада проблем? Не умете да објасните, само је глад, јел тако.</w:t>
      </w:r>
      <w:r>
        <w:tab/>
      </w:r>
    </w:p>
    <w:p w:rsidR="00B92189" w:rsidRDefault="00B92189" w:rsidP="00B92189">
      <w:r>
        <w:lastRenderedPageBreak/>
        <w:tab/>
        <w:t>Шта сте рекли за гласање? Рекли сте да не треба. И да вас сада питам што сте се јавили уопште. Појма немате.</w:t>
      </w:r>
    </w:p>
    <w:p w:rsidR="00B92189" w:rsidRPr="00F77927" w:rsidRDefault="00B92189" w:rsidP="00B92189">
      <w:r>
        <w:tab/>
        <w:t>Имамо још пријављеног Милорада Бојовића.</w:t>
      </w:r>
    </w:p>
    <w:p w:rsidR="00B92189" w:rsidRDefault="00B92189" w:rsidP="00B92189">
      <w:r>
        <w:tab/>
        <w:t>(Синиша Ковачевић: Извињавам се господине председниче, тражио сам реплику. Лично сам поменут.)</w:t>
      </w:r>
      <w:r>
        <w:tab/>
      </w:r>
    </w:p>
    <w:p w:rsidR="00B92189" w:rsidRDefault="00B92189">
      <w:r>
        <w:tab/>
        <w:t>Само полако. Без викања из клупа.</w:t>
      </w:r>
    </w:p>
    <w:p w:rsidR="00B92189" w:rsidRDefault="00B92189">
      <w:r>
        <w:tab/>
        <w:t>Не реплицира се на повреде Пословника. То је основна ствар.</w:t>
      </w:r>
    </w:p>
    <w:p w:rsidR="00B92189" w:rsidRDefault="00B92189">
      <w:r>
        <w:tab/>
        <w:t>МИЛОРАД БОЈОВИЋ: Хвала господине председниче.</w:t>
      </w:r>
    </w:p>
    <w:p w:rsidR="00B92189" w:rsidRDefault="00B92189">
      <w:r>
        <w:tab/>
        <w:t xml:space="preserve">Даме и господо народни посланици, поштовани грађани, ако сте мислили да је комунизам престао да постоји пре 33 године, преварили сте се, није, ево га на делу. Јавност мора да буде шокирана. Странке које су срушиле Југославију са идејом да направе боље и демократскије друштво данас траже да се забрањују медији, да се укидају дозволе медијима за рад. То се ако нисте знали поштоване даме и господо посланици, зове цензура. То је директан напад на слободу </w:t>
      </w:r>
      <w:r w:rsidR="00B11FF9">
        <w:t>медија, на Устав и демократију.</w:t>
      </w:r>
      <w:r>
        <w:tab/>
      </w:r>
    </w:p>
    <w:p w:rsidR="00B92189" w:rsidRDefault="00B92189">
      <w:r>
        <w:tab/>
        <w:t>Шта је слобода медија? Према Минхенској декларацији о правима и слободама новинарима која је кровни документ за све новинаре света, стоји следеће - да су медији одговорни својој публици, да су одговорни својој савести и да су одговорни својим редакцијама, односно власницима медија. Зато мислим да ће медији у Србији бити слободни оног тренутка када политичари престану да се баве слободом медија. Зато мислим да је расправа о Извештају РЕМ-а најобичнији изговор да се овде у Скупштини Србије покуша да се изврши једна врло интересантна ствар, а то је да се медијима забрани право на слободу изражавања.</w:t>
      </w:r>
    </w:p>
    <w:p w:rsidR="00B92189" w:rsidRDefault="00B92189">
      <w:r>
        <w:tab/>
        <w:t>Независни медији постоје само на два начина. Уколико су у питању штампани медији, они су независни само уколико немају никакве друге приходе, осим од продаје коју остваре на киосцима. Уколико су у питању телевизије, ту долазимо до једног занимљивог случаја. Телевизије се финансирају ако су комерцијалне тако што живе од продаје реклама. Уколико продају рекламе, онда долазимо до претежне ствари, а то је економски интерес власника. Када долазимо до економског интереса власника, он бива јачи уколико је та телевизија гледанија, односно постаје слабија ако телевизија има мање гледалаца.</w:t>
      </w:r>
    </w:p>
    <w:p w:rsidR="00B92189" w:rsidRDefault="00B92189">
      <w:r>
        <w:tab/>
        <w:t xml:space="preserve">Сада долазимо до две занимљиве ствари. Године 2002. је донет Закон о радиодифузији. Тај закон, касније Закон о РАТЕЛ-у и касније Закон о РЕМ-у, нису донети да би Србији помогли да постане боља и демократскије друштво, донети су из једног јединог разлога, а то је да помогну страним, великим телевизијама и компанијама да дођу и отворе своја представништва на територији Републике Србије. </w:t>
      </w:r>
    </w:p>
    <w:p w:rsidR="00B92189" w:rsidRDefault="00B92189">
      <w:r>
        <w:tab/>
        <w:t>Ми смо тај закон 2002. донели. Не ми, него држава Србија га је донела, тадашња власт под изговором да жели да смањи утицај државе у медијима. Онда се са етром о коме ми данас причамо да га треба заштити од негативних утицаја, десило исто што и са привредом. Све локалне медије су приватизовали и продали својим пријатељима да би омогућили да дођу стране телевизије како би они могли да створе медијски конгломерат преко кога ће контролисати политичку филозофију и држави Србији и преко које ће грађанима понудити оно против чега се данас боре.</w:t>
      </w:r>
    </w:p>
    <w:p w:rsidR="00B92189" w:rsidRPr="00B11FF9" w:rsidRDefault="00B92189">
      <w:pPr>
        <w:rPr>
          <w:lang w:val="en-US"/>
        </w:rPr>
      </w:pPr>
      <w:r>
        <w:tab/>
        <w:t>Како је створен тај законодавни оквир? Након доношења Закона о радиодифузији који је први пут донет 1912. године у САД, само са једним разлогом, да се забрани страним државама да отварају радио станице на територији САД. Дакле, томе је требао да допринесе овај Закон</w:t>
      </w:r>
      <w:r w:rsidR="00B11FF9">
        <w:t xml:space="preserve"> о радиодифузији, међутим није.</w:t>
      </w:r>
    </w:p>
    <w:p w:rsidR="00B92189" w:rsidRDefault="00B92189">
      <w:r>
        <w:tab/>
        <w:t xml:space="preserve">Година 2006. је занимљива из још једног разлога. Тада је одузета фреквенција БК телевизији. А знате ли из ког разлога? Не зато што БК телевизија није имала програм који је одговарао конкурсу. Напротив, БК телевизија је у том тренутку имала један </w:t>
      </w:r>
      <w:r>
        <w:lastRenderedPageBreak/>
        <w:t xml:space="preserve">избалансиран програм који је садржао документарни, научни, спортски итд. програм, али је БК телевизија имала нешто што је требало једном човеку, који је тако направио велики финансијски успех. БК телевизија је имала уговор о преносу Светског фудбалског првенства. Онда су одузели фреквенцију, РАТЕЛ је одузео фреквенцију БК телевизији, ту дозволу за пренос утакмица светског првенства је откупила једна маркетиншка агенција, која је касније са РТС-ом потписала уговор о преносу утакмица светског првенства на РТС-у и продавала рекламни простор на РТС-у и тако се власник те маркетиншке агенције обогатио, он се данас бави политиком, председник је једне опозиционе партије с оне друге стране. </w:t>
      </w:r>
    </w:p>
    <w:p w:rsidR="00B92189" w:rsidRDefault="00B92189">
      <w:r>
        <w:tab/>
        <w:t xml:space="preserve">Такође смо чули примедбе како су „Пинк“ и „Хепи“ пропагандна машинерија власти, како оне објављују вести које иду у прилог владајућој већини, а „Нова С“ и „Н1“ нису пропагандне машинерије опозиције, оне уопште не објављују ниједну вест о томе шта опозиција ради и уопште не објављују ниједну вест која је негативно конотирала оно што власт ради. Дакле, „Нова С“ и „Н1“ су примери узвишеног елитизма, а „Пинк“ и „Хепи“ су примери најопскурнијег ТВ програма који постоји у Србији. Па ја се не бих сложио са тим. </w:t>
      </w:r>
    </w:p>
    <w:p w:rsidR="00B92189" w:rsidRDefault="00B92189">
      <w:r>
        <w:tab/>
        <w:t xml:space="preserve">Занимљив је податак рецимо овако, можете то да проверите на интернету. „Фарма“ је један ријалити програм који се емитовао у Србији на телевизији „Пинк“, али се у исто време емитовао и на „Новој ХР“, која је део ове групације која данас тврди да је најелитнија, да је једина објективна, да има најбоље вести, најизбалансираније вести, која се бори за слободу медија. </w:t>
      </w:r>
    </w:p>
    <w:p w:rsidR="00B92189" w:rsidRDefault="00B92189">
      <w:r>
        <w:tab/>
        <w:t xml:space="preserve">Када уђете тамо, пише да је „Фарма“ ријалити програм који се емитује на „Новој ХР“ од 2009. до 2017. године. Иста та „Фарма“, само са другим учесницима, се емитује на телевизији у Србији исто од 2009. до 2017. године. Знате када настаје проблем? Када телевизија „Пинк“ одбија да потпише нови уговор за емитовање новог ријалитија са истом маркетиншком агенцијом о којој сам малопре причао. Та иста маркетиншка агенција је имала 10% у власништву „Пинка“ и тад је то све било у реду. Исто тако, ова медијска групација која је власник „Нове С“ и „Н1“ је откупила власништво „Пинка“ у Црној Гори и БиХ. Сад честити и поштени грађани треба да се запитају о чему је ту реч. </w:t>
      </w:r>
    </w:p>
    <w:p w:rsidR="00B92189" w:rsidRDefault="00B92189">
      <w:r>
        <w:tab/>
        <w:t>Дакле, када је ту кеш флоу неки, када постоји промет новца и када постоје финансијски интереси који одговарају овој групацији која говори како су „Пинк“ и „Хепи“ најопскурније телевизије у Србији, онда је у реду, а када је то супротно, када то иде у корист „Пинка“, онда то није у реду.</w:t>
      </w:r>
    </w:p>
    <w:p w:rsidR="00B92189" w:rsidRDefault="00B92189">
      <w:r>
        <w:tab/>
        <w:t xml:space="preserve">Да се разумемо, не гледам „Фарму“, не гледам никакве ријалитије, појма немам шта је „Задруга“, не гледам „Пинк“, не гледам „Хепи“, не гледам ниједну телевизију. Гледао сам искључиво вести ових дана када су се десиле ове трагедије, да будем обавештен о ономе шта се дешава. </w:t>
      </w:r>
    </w:p>
    <w:p w:rsidR="00B92189" w:rsidRDefault="00B92189">
      <w:r>
        <w:tab/>
        <w:t xml:space="preserve">Уверење да избори могу да се добију на телевизији, а то је заправо предмет интересовања дама и господе који су предложили ову тачку дневног реда, је по среди.  Дакле, они мисле ако имају све телевизије на својој страни, ако „Пинк“ и „Хепи“ постану „Н1“ и „Нова С“, да ће они да добију изборе. То једноставно није тачно. Године 2012. </w:t>
      </w:r>
      <w:r w:rsidRPr="008C0C7B">
        <w:t>Александар Вучић</w:t>
      </w:r>
      <w:r>
        <w:t xml:space="preserve"> и СНС нису имали ниједан медиј на својој страни, па су добили изборе. </w:t>
      </w:r>
    </w:p>
    <w:p w:rsidR="00B92189" w:rsidRPr="00B11FF9" w:rsidRDefault="00B92189">
      <w:pPr>
        <w:rPr>
          <w:lang w:val="en-US"/>
        </w:rPr>
      </w:pPr>
      <w:r>
        <w:tab/>
        <w:t xml:space="preserve">Дакле, да би се избори добили, потребно је нешто више од пуке пропаганде, потребно је нешто више од појављивања на телевизијама и држања говора на телевизијама. Потребно је да имате програм, да имате визију и потребно је да имате грађане који сматрају да је та визија коју сте понудили добра и корисна за њих, па ће онда они </w:t>
      </w:r>
      <w:r w:rsidR="00B11FF9">
        <w:t xml:space="preserve">на изборима да гласају за вас. </w:t>
      </w:r>
      <w:bookmarkStart w:id="0" w:name="_GoBack"/>
      <w:bookmarkEnd w:id="0"/>
    </w:p>
    <w:p w:rsidR="00B92189" w:rsidRDefault="00B92189">
      <w:r>
        <w:tab/>
        <w:t xml:space="preserve">Занимљиво је такође још нешто. Те 2006. године о којој сам говорио, на том конкурсу за доделу националних фреквенција јавила се фирма која се зове </w:t>
      </w:r>
      <w:r>
        <w:rPr>
          <w:lang w:val="sr-Latn-ME"/>
        </w:rPr>
        <w:t xml:space="preserve">Central European </w:t>
      </w:r>
      <w:r>
        <w:rPr>
          <w:lang w:val="sr-Latn-ME"/>
        </w:rPr>
        <w:lastRenderedPageBreak/>
        <w:t>Media Enterprises</w:t>
      </w:r>
      <w:r>
        <w:t xml:space="preserve">. Занимљиво је да је власник те телевизије, он је у међувремену постао покојник, био бивши амбасадор САД у Будимпешти, Март Палмер, који је 1996. године учествовао на демонстрацијама против Слободана Милошевића у Југославији и који је аутор једне занимљиве књиге „Како срушити све режиме до 2025. године“, који нису наводно демократски. </w:t>
      </w:r>
    </w:p>
    <w:p w:rsidR="00B92189" w:rsidRDefault="00B92189">
      <w:r>
        <w:tab/>
        <w:t>(</w:t>
      </w:r>
      <w:r w:rsidRPr="008C0C7B">
        <w:t xml:space="preserve">Председник: </w:t>
      </w:r>
      <w:r>
        <w:t>Господине Бојовићу, само да вас замолим да приведете крају.)</w:t>
      </w:r>
    </w:p>
    <w:p w:rsidR="00B92189" w:rsidRDefault="00B92189">
      <w:r>
        <w:tab/>
        <w:t xml:space="preserve">Добро. Само још једну реченицу. </w:t>
      </w:r>
    </w:p>
    <w:p w:rsidR="00B92189" w:rsidRDefault="00B92189">
      <w:r>
        <w:tab/>
        <w:t>Дакле, даме и господо, мишљења сам да слобода медија није ствар која може да се ограничи, коју може да ограничи било један појединац, било група. Мишљења сам да политичари, посланици овде, не могу да се баве гашењем медија. Хајде да бацимо Устав, да бацимо законе, да спалимо дела Мила, Лока, Хобса, Хјума, свих који су писали о људским правима и слободама и онда ћемо постати једина земља у Европи која је после укидања комунизма гасила медије. Хвала вам.</w:t>
      </w:r>
    </w:p>
    <w:p w:rsidR="00B92189" w:rsidRDefault="00B92189">
      <w:r>
        <w:tab/>
      </w:r>
      <w:r w:rsidRPr="006E0F4E">
        <w:t xml:space="preserve">ПРЕДСЕДНИК: </w:t>
      </w:r>
      <w:r>
        <w:t>Захваљујем.</w:t>
      </w:r>
    </w:p>
    <w:p w:rsidR="00B92189" w:rsidRDefault="00B92189">
      <w:r>
        <w:tab/>
        <w:t xml:space="preserve">Поштовани народни посланици, с обзиром на то да је сада 18.00 часова, и у складу са одредбама из члана 106. став 2. Устава </w:t>
      </w:r>
      <w:r w:rsidRPr="006E0F4E">
        <w:t xml:space="preserve">Републике </w:t>
      </w:r>
      <w:r>
        <w:t xml:space="preserve">Србије, члана 48. став 2. Закона о Народној скупштини, као и у складу са одредбама нашег Пословника, овог тренутка завршавамо Прво редовно заседање у 2023. години. Расправу о истим тачкама дневног реда, како су то договориле и посланичке групе, настављамо већ сутра у оквиру ванредног заседања. </w:t>
      </w:r>
    </w:p>
    <w:p w:rsidR="00B92189" w:rsidRDefault="00B92189">
      <w:r>
        <w:tab/>
        <w:t xml:space="preserve">Позивам вас да саслушамо химну </w:t>
      </w:r>
      <w:r w:rsidRPr="00473F8A">
        <w:t>Републике Србије</w:t>
      </w:r>
      <w:r>
        <w:t>.</w:t>
      </w:r>
    </w:p>
    <w:p w:rsidR="00B92189" w:rsidRDefault="00B92189"/>
    <w:p w:rsidR="00B92189" w:rsidRDefault="00B92189">
      <w:r>
        <w:tab/>
        <w:t>(Интонирање химне.)</w:t>
      </w:r>
    </w:p>
    <w:p w:rsidR="00B92189" w:rsidRDefault="00B92189"/>
    <w:p w:rsidR="00B92189" w:rsidRDefault="00B92189">
      <w:r>
        <w:tab/>
        <w:t>Рад сутра почињемо у 15.00 часова.</w:t>
      </w:r>
    </w:p>
    <w:p w:rsidR="00B92189" w:rsidRDefault="00B92189"/>
    <w:p w:rsidR="00B92189" w:rsidRDefault="00B92189">
      <w:r>
        <w:tab/>
        <w:t>(Седница је завршена у 18.00 часова.)</w:t>
      </w:r>
    </w:p>
    <w:p w:rsidR="00B92189" w:rsidRDefault="00B92189"/>
    <w:p w:rsidR="00B92189" w:rsidRPr="00B52C40" w:rsidRDefault="00B92189">
      <w:r>
        <w:tab/>
      </w:r>
    </w:p>
    <w:p w:rsidR="00D7605B" w:rsidRDefault="00D7605B"/>
    <w:sectPr w:rsidR="00D7605B" w:rsidSect="00B92189">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371"/>
    <w:rsid w:val="00B11FF9"/>
    <w:rsid w:val="00B92189"/>
    <w:rsid w:val="00CE6371"/>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86</Pages>
  <Words>43304</Words>
  <Characters>246835</Characters>
  <Application>Microsoft Office Word</Application>
  <DocSecurity>0</DocSecurity>
  <Lines>2056</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2023-05-30T06:08:00Z</dcterms:created>
  <dcterms:modified xsi:type="dcterms:W3CDTF">2023-05-30T06:22:00Z</dcterms:modified>
</cp:coreProperties>
</file>